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19660" w14:textId="77777777" w:rsidR="00611ED5" w:rsidRDefault="00A23B53">
      <w:pPr>
        <w:pStyle w:val="1"/>
        <w:tabs>
          <w:tab w:val="left" w:pos="9134"/>
        </w:tabs>
        <w:spacing w:line="242" w:lineRule="auto"/>
        <w:ind w:right="70"/>
        <w:rPr>
          <w:u w:val="none"/>
        </w:rPr>
      </w:pPr>
      <w:bookmarkStart w:id="0" w:name="中山大学人工智能学院高性能集群使用指南"/>
      <w:bookmarkEnd w:id="0"/>
      <w:r>
        <w:rPr>
          <w:color w:val="333333"/>
          <w:spacing w:val="-2"/>
          <w:u w:color="EDEDED"/>
        </w:rPr>
        <w:t>中山大学高性能计算公共平台（珠海校区）使用指南</w:t>
      </w:r>
      <w:r>
        <w:rPr>
          <w:color w:val="333333"/>
          <w:u w:color="EDEDED"/>
        </w:rPr>
        <w:tab/>
      </w:r>
      <w:r>
        <w:rPr>
          <w:color w:val="333333"/>
          <w:u w:val="none"/>
        </w:rPr>
        <w:t xml:space="preserve"> </w:t>
      </w:r>
      <w:bookmarkStart w:id="1" w:name="一、超算使用概述"/>
      <w:bookmarkEnd w:id="1"/>
      <w:r>
        <w:rPr>
          <w:color w:val="333333"/>
          <w:u w:color="EDEDED"/>
        </w:rPr>
        <w:t>一、</w:t>
      </w:r>
      <w:proofErr w:type="gramStart"/>
      <w:r>
        <w:rPr>
          <w:color w:val="333333"/>
          <w:u w:color="EDEDED"/>
        </w:rPr>
        <w:t>超算使用</w:t>
      </w:r>
      <w:proofErr w:type="gramEnd"/>
      <w:r>
        <w:rPr>
          <w:color w:val="333333"/>
          <w:u w:color="EDEDED"/>
        </w:rPr>
        <w:t>概</w:t>
      </w:r>
      <w:r>
        <w:rPr>
          <w:color w:val="333333"/>
          <w:spacing w:val="-10"/>
          <w:u w:color="EDEDED"/>
        </w:rPr>
        <w:t>述</w:t>
      </w:r>
      <w:r>
        <w:rPr>
          <w:color w:val="333333"/>
          <w:u w:color="EDEDED"/>
        </w:rPr>
        <w:tab/>
      </w:r>
    </w:p>
    <w:p w14:paraId="65F2CAD2" w14:textId="77777777" w:rsidR="00611ED5" w:rsidRDefault="00A23B53">
      <w:pPr>
        <w:pStyle w:val="2"/>
        <w:numPr>
          <w:ilvl w:val="1"/>
          <w:numId w:val="8"/>
        </w:numPr>
        <w:tabs>
          <w:tab w:val="left" w:pos="728"/>
        </w:tabs>
        <w:spacing w:before="44"/>
        <w:ind w:hanging="493"/>
      </w:pPr>
      <w:bookmarkStart w:id="2" w:name="1.1_超算组成"/>
      <w:bookmarkEnd w:id="2"/>
      <w:proofErr w:type="gramStart"/>
      <w:r>
        <w:rPr>
          <w:color w:val="333333"/>
          <w:spacing w:val="-3"/>
        </w:rPr>
        <w:t>超算组成</w:t>
      </w:r>
      <w:proofErr w:type="gramEnd"/>
    </w:p>
    <w:p w14:paraId="2E5BD459" w14:textId="77777777" w:rsidR="00611ED5" w:rsidRDefault="00A23B53">
      <w:pPr>
        <w:pStyle w:val="a3"/>
        <w:spacing w:before="122"/>
      </w:pPr>
      <w:proofErr w:type="gramStart"/>
      <w:r>
        <w:rPr>
          <w:color w:val="333333"/>
          <w:spacing w:val="-1"/>
        </w:rPr>
        <w:t>超算主要</w:t>
      </w:r>
      <w:proofErr w:type="gramEnd"/>
      <w:r>
        <w:rPr>
          <w:color w:val="333333"/>
          <w:spacing w:val="-1"/>
        </w:rPr>
        <w:t>由四部分组成：跳板服务器、登陆服务器、计算服务器、调度系统</w:t>
      </w:r>
    </w:p>
    <w:p w14:paraId="13EE300E" w14:textId="77777777" w:rsidR="00611ED5" w:rsidRDefault="00A23B53">
      <w:pPr>
        <w:pStyle w:val="a4"/>
        <w:numPr>
          <w:ilvl w:val="2"/>
          <w:numId w:val="8"/>
        </w:numPr>
        <w:tabs>
          <w:tab w:val="left" w:pos="685"/>
        </w:tabs>
        <w:spacing w:before="140" w:line="216" w:lineRule="auto"/>
        <w:ind w:right="130"/>
        <w:rPr>
          <w:b/>
          <w:sz w:val="19"/>
        </w:rPr>
      </w:pPr>
      <w:r>
        <w:rPr>
          <w:b/>
          <w:noProof/>
          <w:sz w:val="19"/>
        </w:rPr>
        <mc:AlternateContent>
          <mc:Choice Requires="wpg">
            <w:drawing>
              <wp:anchor distT="0" distB="0" distL="0" distR="0" simplePos="0" relativeHeight="487133696" behindDoc="1" locked="0" layoutInCell="1" allowOverlap="1" wp14:anchorId="49F80175" wp14:editId="4A5CBAB2">
                <wp:simplePos x="0" y="0"/>
                <wp:positionH relativeFrom="page">
                  <wp:posOffset>3341482</wp:posOffset>
                </wp:positionH>
                <wp:positionV relativeFrom="paragraph">
                  <wp:posOffset>337481</wp:posOffset>
                </wp:positionV>
                <wp:extent cx="1029335" cy="12446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9335" cy="124460"/>
                          <a:chOff x="0" y="0"/>
                          <a:chExt cx="1029335" cy="12446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1029335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9335" h="124460">
                                <a:moveTo>
                                  <a:pt x="1004383" y="123882"/>
                                </a:moveTo>
                                <a:lnTo>
                                  <a:pt x="24797" y="123882"/>
                                </a:lnTo>
                                <a:lnTo>
                                  <a:pt x="21151" y="123157"/>
                                </a:lnTo>
                                <a:lnTo>
                                  <a:pt x="0" y="99085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97"/>
                                </a:lnTo>
                                <a:lnTo>
                                  <a:pt x="24797" y="0"/>
                                </a:lnTo>
                                <a:lnTo>
                                  <a:pt x="1004383" y="0"/>
                                </a:lnTo>
                                <a:lnTo>
                                  <a:pt x="1029179" y="24797"/>
                                </a:lnTo>
                                <a:lnTo>
                                  <a:pt x="1029179" y="99085"/>
                                </a:lnTo>
                                <a:lnTo>
                                  <a:pt x="1008023" y="123157"/>
                                </a:lnTo>
                                <a:lnTo>
                                  <a:pt x="1004383" y="123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4765" y="4764"/>
                            <a:ext cx="101981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9810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64"/>
                                </a:lnTo>
                                <a:lnTo>
                                  <a:pt x="604" y="17625"/>
                                </a:lnTo>
                                <a:lnTo>
                                  <a:pt x="1813" y="14706"/>
                                </a:lnTo>
                                <a:lnTo>
                                  <a:pt x="3021" y="11787"/>
                                </a:lnTo>
                                <a:lnTo>
                                  <a:pt x="4743" y="9211"/>
                                </a:lnTo>
                                <a:lnTo>
                                  <a:pt x="6978" y="6977"/>
                                </a:lnTo>
                                <a:lnTo>
                                  <a:pt x="9211" y="4743"/>
                                </a:lnTo>
                                <a:lnTo>
                                  <a:pt x="11787" y="3022"/>
                                </a:lnTo>
                                <a:lnTo>
                                  <a:pt x="14706" y="1813"/>
                                </a:lnTo>
                                <a:lnTo>
                                  <a:pt x="17625" y="604"/>
                                </a:lnTo>
                                <a:lnTo>
                                  <a:pt x="20664" y="0"/>
                                </a:lnTo>
                                <a:lnTo>
                                  <a:pt x="23823" y="0"/>
                                </a:lnTo>
                                <a:lnTo>
                                  <a:pt x="995825" y="0"/>
                                </a:lnTo>
                                <a:lnTo>
                                  <a:pt x="998979" y="0"/>
                                </a:lnTo>
                                <a:lnTo>
                                  <a:pt x="1002019" y="604"/>
                                </a:lnTo>
                                <a:lnTo>
                                  <a:pt x="1019649" y="20664"/>
                                </a:lnTo>
                                <a:lnTo>
                                  <a:pt x="1019649" y="23823"/>
                                </a:lnTo>
                                <a:lnTo>
                                  <a:pt x="1019649" y="90529"/>
                                </a:lnTo>
                                <a:lnTo>
                                  <a:pt x="1019649" y="93688"/>
                                </a:lnTo>
                                <a:lnTo>
                                  <a:pt x="1019039" y="96727"/>
                                </a:lnTo>
                                <a:lnTo>
                                  <a:pt x="995825" y="114353"/>
                                </a:lnTo>
                                <a:lnTo>
                                  <a:pt x="23823" y="114353"/>
                                </a:lnTo>
                                <a:lnTo>
                                  <a:pt x="6978" y="107375"/>
                                </a:lnTo>
                                <a:lnTo>
                                  <a:pt x="4743" y="105141"/>
                                </a:lnTo>
                                <a:lnTo>
                                  <a:pt x="3021" y="102564"/>
                                </a:lnTo>
                                <a:lnTo>
                                  <a:pt x="1813" y="99646"/>
                                </a:lnTo>
                                <a:lnTo>
                                  <a:pt x="604" y="96727"/>
                                </a:lnTo>
                                <a:lnTo>
                                  <a:pt x="0" y="93688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D982CF" id="Group 1" o:spid="_x0000_s1026" style="position:absolute;left:0;text-align:left;margin-left:263.1pt;margin-top:26.55pt;width:81.05pt;height:9.8pt;z-index:-16182784;mso-wrap-distance-left:0;mso-wrap-distance-right:0;mso-position-horizontal-relative:page" coordsize="10293,1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">
                <v:shape id="Graphic 2" o:spid="_x0000_s1027" style="position:absolute;width:10293;height:1244;visibility:visible;mso-wrap-style:square;v-text-anchor:top" coordsize="1029335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" path="m1004383,123882r-979586,l21151,123157,,99085,,95294,,24797,24797,r979586,l1029179,24797r,74288l1008023,123157r-3640,725xe" fillcolor="#f2f4f4" stroked="f">
                  <v:path arrowok="t"/>
                </v:shape>
                <v:shape id="Graphic 3" o:spid="_x0000_s1028" style="position:absolute;left:47;top:47;width:10198;height:1149;visibility:visible;mso-wrap-style:square;v-text-anchor:top" coordsize="1019810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" path="m,90529l,23823,,20664,604,17625,1813,14706,3021,11787,4743,9211,6978,6977,9211,4743,11787,3022,14706,1813,17625,604,20664,r3159,l995825,r3154,l1002019,604r17630,20060l1019649,23823r,66706l1019649,93688r-610,3039l995825,114353r-972002,l6978,107375,4743,105141,3021,102564,1813,99646,604,96727,,93688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-1"/>
          <w:w w:val="102"/>
          <w:sz w:val="19"/>
        </w:rPr>
        <w:t>跳板服务器。一台既连接了校园网又连接了</w:t>
      </w:r>
      <w:proofErr w:type="gramStart"/>
      <w:r>
        <w:rPr>
          <w:color w:val="333333"/>
          <w:spacing w:val="-1"/>
          <w:w w:val="102"/>
          <w:sz w:val="19"/>
        </w:rPr>
        <w:t>超算内网</w:t>
      </w:r>
      <w:proofErr w:type="gramEnd"/>
      <w:r>
        <w:rPr>
          <w:color w:val="333333"/>
          <w:spacing w:val="-1"/>
          <w:w w:val="102"/>
          <w:sz w:val="19"/>
        </w:rPr>
        <w:t>的服务器。用户通过该机器可以从校园网中访</w:t>
      </w:r>
      <w:r>
        <w:rPr>
          <w:color w:val="333333"/>
          <w:w w:val="102"/>
          <w:sz w:val="19"/>
        </w:rPr>
        <w:t>问处于内网中</w:t>
      </w:r>
      <w:proofErr w:type="gramStart"/>
      <w:r>
        <w:rPr>
          <w:color w:val="333333"/>
          <w:w w:val="102"/>
          <w:sz w:val="19"/>
        </w:rPr>
        <w:t>的超算集群</w:t>
      </w:r>
      <w:proofErr w:type="gramEnd"/>
      <w:r>
        <w:rPr>
          <w:color w:val="333333"/>
          <w:w w:val="102"/>
          <w:sz w:val="19"/>
        </w:rPr>
        <w:t>。</w:t>
      </w:r>
      <w:r>
        <w:rPr>
          <w:rFonts w:ascii="Arial Black" w:eastAsia="Arial Black" w:hAnsi="Arial Black"/>
          <w:color w:val="333333"/>
          <w:w w:val="88"/>
          <w:sz w:val="19"/>
        </w:rPr>
        <w:t>IP</w:t>
      </w:r>
      <w:r>
        <w:rPr>
          <w:b/>
          <w:color w:val="333333"/>
          <w:w w:val="102"/>
          <w:sz w:val="19"/>
        </w:rPr>
        <w:t>地址为：</w:t>
      </w:r>
      <w:r>
        <w:rPr>
          <w:b/>
          <w:color w:val="333333"/>
          <w:spacing w:val="-12"/>
          <w:sz w:val="19"/>
        </w:rPr>
        <w:t xml:space="preserve"> </w:t>
      </w:r>
      <w:r>
        <w:rPr>
          <w:rFonts w:ascii="Lucida Console" w:eastAsia="Lucida Console" w:hAnsi="Lucida Console"/>
          <w:color w:val="333333"/>
          <w:spacing w:val="3"/>
          <w:w w:val="103"/>
          <w:sz w:val="17"/>
        </w:rPr>
        <w:t>172.16.108.13</w:t>
      </w:r>
      <w:r>
        <w:rPr>
          <w:rFonts w:ascii="Lucida Console" w:eastAsia="Lucida Console" w:hAnsi="Lucida Console"/>
          <w:color w:val="333333"/>
          <w:w w:val="103"/>
          <w:sz w:val="17"/>
        </w:rPr>
        <w:t>4</w:t>
      </w:r>
      <w:r>
        <w:rPr>
          <w:rFonts w:ascii="Lucida Console" w:eastAsia="Lucida Console" w:hAnsi="Lucida Console"/>
          <w:color w:val="333333"/>
          <w:spacing w:val="-54"/>
          <w:sz w:val="17"/>
        </w:rPr>
        <w:t xml:space="preserve"> </w:t>
      </w:r>
      <w:r>
        <w:rPr>
          <w:b/>
          <w:color w:val="333333"/>
          <w:w w:val="102"/>
          <w:sz w:val="19"/>
        </w:rPr>
        <w:t>，端口为</w:t>
      </w:r>
      <w:r>
        <w:rPr>
          <w:rFonts w:ascii="Arial Black" w:eastAsia="Arial Black" w:hAnsi="Arial Black"/>
          <w:color w:val="333333"/>
          <w:w w:val="87"/>
          <w:sz w:val="19"/>
        </w:rPr>
        <w:t>22</w:t>
      </w:r>
      <w:r>
        <w:rPr>
          <w:b/>
          <w:color w:val="333333"/>
          <w:w w:val="102"/>
          <w:sz w:val="19"/>
        </w:rPr>
        <w:t>。</w:t>
      </w:r>
    </w:p>
    <w:p w14:paraId="33B634C5" w14:textId="77777777" w:rsidR="00611ED5" w:rsidRDefault="00A23B53">
      <w:pPr>
        <w:pStyle w:val="a4"/>
        <w:numPr>
          <w:ilvl w:val="2"/>
          <w:numId w:val="8"/>
        </w:numPr>
        <w:tabs>
          <w:tab w:val="left" w:pos="685"/>
        </w:tabs>
        <w:spacing w:line="218" w:lineRule="auto"/>
        <w:ind w:right="130"/>
        <w:rPr>
          <w:sz w:val="19"/>
        </w:rPr>
      </w:pP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487134208" behindDoc="1" locked="0" layoutInCell="1" allowOverlap="1" wp14:anchorId="62732CA8" wp14:editId="77851BBE">
                <wp:simplePos x="0" y="0"/>
                <wp:positionH relativeFrom="page">
                  <wp:posOffset>4580308</wp:posOffset>
                </wp:positionH>
                <wp:positionV relativeFrom="paragraph">
                  <wp:posOffset>48398</wp:posOffset>
                </wp:positionV>
                <wp:extent cx="962660" cy="124460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62660" cy="124460"/>
                          <a:chOff x="0" y="0"/>
                          <a:chExt cx="962660" cy="12446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0" y="0"/>
                            <a:ext cx="96266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2660" h="124460">
                                <a:moveTo>
                                  <a:pt x="937675" y="123882"/>
                                </a:moveTo>
                                <a:lnTo>
                                  <a:pt x="24797" y="123882"/>
                                </a:lnTo>
                                <a:lnTo>
                                  <a:pt x="21150" y="123156"/>
                                </a:lnTo>
                                <a:lnTo>
                                  <a:pt x="0" y="99084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97"/>
                                </a:lnTo>
                                <a:lnTo>
                                  <a:pt x="24797" y="0"/>
                                </a:lnTo>
                                <a:lnTo>
                                  <a:pt x="937675" y="0"/>
                                </a:lnTo>
                                <a:lnTo>
                                  <a:pt x="962473" y="24797"/>
                                </a:lnTo>
                                <a:lnTo>
                                  <a:pt x="962473" y="99084"/>
                                </a:lnTo>
                                <a:lnTo>
                                  <a:pt x="941322" y="123156"/>
                                </a:lnTo>
                                <a:lnTo>
                                  <a:pt x="937675" y="123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764" y="4764"/>
                            <a:ext cx="953135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3135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64"/>
                                </a:lnTo>
                                <a:lnTo>
                                  <a:pt x="604" y="17625"/>
                                </a:lnTo>
                                <a:lnTo>
                                  <a:pt x="1813" y="14706"/>
                                </a:lnTo>
                                <a:lnTo>
                                  <a:pt x="3022" y="11787"/>
                                </a:lnTo>
                                <a:lnTo>
                                  <a:pt x="4744" y="9211"/>
                                </a:lnTo>
                                <a:lnTo>
                                  <a:pt x="6978" y="6977"/>
                                </a:lnTo>
                                <a:lnTo>
                                  <a:pt x="9211" y="4743"/>
                                </a:lnTo>
                                <a:lnTo>
                                  <a:pt x="11787" y="3022"/>
                                </a:lnTo>
                                <a:lnTo>
                                  <a:pt x="14706" y="1813"/>
                                </a:lnTo>
                                <a:lnTo>
                                  <a:pt x="17625" y="604"/>
                                </a:lnTo>
                                <a:lnTo>
                                  <a:pt x="20664" y="0"/>
                                </a:lnTo>
                                <a:lnTo>
                                  <a:pt x="23824" y="0"/>
                                </a:lnTo>
                                <a:lnTo>
                                  <a:pt x="929120" y="0"/>
                                </a:lnTo>
                                <a:lnTo>
                                  <a:pt x="932279" y="0"/>
                                </a:lnTo>
                                <a:lnTo>
                                  <a:pt x="935317" y="604"/>
                                </a:lnTo>
                                <a:lnTo>
                                  <a:pt x="938235" y="1813"/>
                                </a:lnTo>
                                <a:lnTo>
                                  <a:pt x="941154" y="3022"/>
                                </a:lnTo>
                                <a:lnTo>
                                  <a:pt x="943731" y="4743"/>
                                </a:lnTo>
                                <a:lnTo>
                                  <a:pt x="945965" y="6977"/>
                                </a:lnTo>
                                <a:lnTo>
                                  <a:pt x="948199" y="9211"/>
                                </a:lnTo>
                                <a:lnTo>
                                  <a:pt x="949920" y="11787"/>
                                </a:lnTo>
                                <a:lnTo>
                                  <a:pt x="951129" y="14706"/>
                                </a:lnTo>
                                <a:lnTo>
                                  <a:pt x="952338" y="17625"/>
                                </a:lnTo>
                                <a:lnTo>
                                  <a:pt x="952943" y="20664"/>
                                </a:lnTo>
                                <a:lnTo>
                                  <a:pt x="952943" y="23823"/>
                                </a:lnTo>
                                <a:lnTo>
                                  <a:pt x="952943" y="90529"/>
                                </a:lnTo>
                                <a:lnTo>
                                  <a:pt x="952943" y="93688"/>
                                </a:lnTo>
                                <a:lnTo>
                                  <a:pt x="952338" y="96727"/>
                                </a:lnTo>
                                <a:lnTo>
                                  <a:pt x="951128" y="99646"/>
                                </a:lnTo>
                                <a:lnTo>
                                  <a:pt x="949920" y="102564"/>
                                </a:lnTo>
                                <a:lnTo>
                                  <a:pt x="938236" y="112539"/>
                                </a:lnTo>
                                <a:lnTo>
                                  <a:pt x="935317" y="113748"/>
                                </a:lnTo>
                                <a:lnTo>
                                  <a:pt x="932279" y="114352"/>
                                </a:lnTo>
                                <a:lnTo>
                                  <a:pt x="929120" y="114353"/>
                                </a:lnTo>
                                <a:lnTo>
                                  <a:pt x="23824" y="114353"/>
                                </a:lnTo>
                                <a:lnTo>
                                  <a:pt x="20664" y="114352"/>
                                </a:lnTo>
                                <a:lnTo>
                                  <a:pt x="17625" y="113748"/>
                                </a:lnTo>
                                <a:lnTo>
                                  <a:pt x="14706" y="112539"/>
                                </a:lnTo>
                                <a:lnTo>
                                  <a:pt x="11787" y="111330"/>
                                </a:lnTo>
                                <a:lnTo>
                                  <a:pt x="9211" y="109608"/>
                                </a:lnTo>
                                <a:lnTo>
                                  <a:pt x="6978" y="107375"/>
                                </a:lnTo>
                                <a:lnTo>
                                  <a:pt x="4744" y="105140"/>
                                </a:lnTo>
                                <a:lnTo>
                                  <a:pt x="3022" y="102564"/>
                                </a:lnTo>
                                <a:lnTo>
                                  <a:pt x="1813" y="99646"/>
                                </a:lnTo>
                                <a:lnTo>
                                  <a:pt x="604" y="96727"/>
                                </a:lnTo>
                                <a:lnTo>
                                  <a:pt x="0" y="93688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9CF89A" id="Group 4" o:spid="_x0000_s1026" style="position:absolute;left:0;text-align:left;margin-left:360.65pt;margin-top:3.8pt;width:75.8pt;height:9.8pt;z-index:-16182272;mso-wrap-distance-left:0;mso-wrap-distance-right:0;mso-position-horizontal-relative:page" coordsize="9626,1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">
                <v:shape id="Graphic 5" o:spid="_x0000_s1027" style="position:absolute;width:9626;height:1244;visibility:visible;mso-wrap-style:square;v-text-anchor:top" coordsize="962660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" path="m937675,123882r-912878,l21150,123156,,99084,,95294,,24797,24797,,937675,r24798,24797l962473,99084r-21151,24072l937675,123882xe" fillcolor="#f2f4f4" stroked="f">
                  <v:path arrowok="t"/>
                </v:shape>
                <v:shape id="Graphic 6" o:spid="_x0000_s1028" style="position:absolute;left:47;top:47;width:9531;height:1149;visibility:visible;mso-wrap-style:square;v-text-anchor:top" coordsize="953135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" path="m,90529l,23823,,20664,604,17625,1813,14706,3022,11787,4744,9211,6978,6977,9211,4743,11787,3022,14706,1813,17625,604,20664,r3160,l929120,r3159,l935317,604r2918,1209l941154,3022r2577,1721l945965,6977r2234,2234l949920,11787r1209,2919l952338,17625r605,3039l952943,23823r,66706l952943,93688r-605,3039l951128,99646r-1208,2918l938236,112539r-2919,1209l932279,114352r-3159,1l23824,114353r-3160,-1l17625,113748r-2919,-1209l11787,111330,9211,109608,6978,107375,4744,105140,3022,102564,1813,99646,604,96727,,93688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333333"/>
          <w:w w:val="102"/>
          <w:sz w:val="19"/>
        </w:rPr>
        <w:t>登陆服务器。</w:t>
      </w:r>
      <w:r>
        <w:rPr>
          <w:b/>
          <w:color w:val="333333"/>
          <w:w w:val="102"/>
          <w:sz w:val="19"/>
        </w:rPr>
        <w:t>专门给用户远程登陆使用的服务器</w:t>
      </w:r>
      <w:r>
        <w:rPr>
          <w:color w:val="333333"/>
          <w:w w:val="102"/>
          <w:sz w:val="19"/>
        </w:rPr>
        <w:t>。</w:t>
      </w:r>
      <w:r>
        <w:rPr>
          <w:rFonts w:ascii="Arial Black" w:eastAsia="Arial Black" w:hAnsi="Arial Black"/>
          <w:color w:val="333333"/>
          <w:w w:val="88"/>
          <w:sz w:val="19"/>
        </w:rPr>
        <w:t>IP</w:t>
      </w:r>
      <w:r>
        <w:rPr>
          <w:b/>
          <w:color w:val="333333"/>
          <w:w w:val="102"/>
          <w:sz w:val="19"/>
        </w:rPr>
        <w:t>地址为：</w:t>
      </w:r>
      <w:r>
        <w:rPr>
          <w:b/>
          <w:color w:val="333333"/>
          <w:spacing w:val="-12"/>
          <w:sz w:val="19"/>
        </w:rPr>
        <w:t xml:space="preserve"> </w:t>
      </w:r>
      <w:r>
        <w:rPr>
          <w:rFonts w:ascii="Lucida Console" w:eastAsia="Lucida Console" w:hAnsi="Lucida Console"/>
          <w:color w:val="333333"/>
          <w:spacing w:val="3"/>
          <w:w w:val="103"/>
          <w:sz w:val="17"/>
        </w:rPr>
        <w:t>192.168.10.1</w:t>
      </w:r>
      <w:r>
        <w:rPr>
          <w:rFonts w:ascii="Lucida Console" w:eastAsia="Lucida Console" w:hAnsi="Lucida Console"/>
          <w:color w:val="333333"/>
          <w:w w:val="103"/>
          <w:sz w:val="17"/>
        </w:rPr>
        <w:t>5</w:t>
      </w:r>
      <w:r>
        <w:rPr>
          <w:rFonts w:ascii="Lucida Console" w:eastAsia="Lucida Console" w:hAnsi="Lucida Console"/>
          <w:color w:val="333333"/>
          <w:spacing w:val="-54"/>
          <w:sz w:val="17"/>
        </w:rPr>
        <w:t xml:space="preserve"> </w:t>
      </w:r>
      <w:r>
        <w:rPr>
          <w:b/>
          <w:color w:val="333333"/>
          <w:w w:val="102"/>
          <w:sz w:val="19"/>
        </w:rPr>
        <w:t>，端口为</w:t>
      </w:r>
      <w:r>
        <w:rPr>
          <w:rFonts w:ascii="Arial Black" w:eastAsia="Arial Black" w:hAnsi="Arial Black"/>
          <w:color w:val="333333"/>
          <w:w w:val="87"/>
          <w:sz w:val="19"/>
        </w:rPr>
        <w:t>2</w:t>
      </w:r>
      <w:r>
        <w:rPr>
          <w:rFonts w:ascii="Arial Black" w:eastAsia="Arial Black" w:hAnsi="Arial Black"/>
          <w:color w:val="333333"/>
          <w:spacing w:val="-1"/>
          <w:w w:val="87"/>
          <w:sz w:val="19"/>
        </w:rPr>
        <w:t>2</w:t>
      </w:r>
      <w:r>
        <w:rPr>
          <w:color w:val="333333"/>
          <w:w w:val="102"/>
          <w:sz w:val="19"/>
        </w:rPr>
        <w:t>。用户凭集群及密码登入服务器，然后在服务器上可进行</w:t>
      </w:r>
      <w:r>
        <w:rPr>
          <w:b/>
          <w:color w:val="333333"/>
          <w:w w:val="102"/>
          <w:sz w:val="19"/>
        </w:rPr>
        <w:t>文件上传下载、文件编辑、程序编译、软件安 装、计算任务提交</w:t>
      </w:r>
      <w:r>
        <w:rPr>
          <w:color w:val="333333"/>
          <w:w w:val="102"/>
          <w:sz w:val="19"/>
        </w:rPr>
        <w:t>等操作，但</w:t>
      </w:r>
      <w:r>
        <w:rPr>
          <w:b/>
          <w:color w:val="333333"/>
          <w:w w:val="102"/>
          <w:sz w:val="19"/>
        </w:rPr>
        <w:t>不能直接运行计算任务</w:t>
      </w:r>
      <w:r>
        <w:rPr>
          <w:color w:val="333333"/>
          <w:spacing w:val="-1"/>
          <w:w w:val="102"/>
          <w:sz w:val="19"/>
        </w:rPr>
        <w:t>，否则会导致机器卡顿，影响其他用户登陆及</w:t>
      </w:r>
      <w:r>
        <w:rPr>
          <w:color w:val="333333"/>
          <w:w w:val="102"/>
          <w:sz w:val="19"/>
        </w:rPr>
        <w:t>使用。</w:t>
      </w:r>
    </w:p>
    <w:p w14:paraId="70133F6E" w14:textId="77777777" w:rsidR="00611ED5" w:rsidRDefault="00A23B53">
      <w:pPr>
        <w:pStyle w:val="a4"/>
        <w:numPr>
          <w:ilvl w:val="2"/>
          <w:numId w:val="8"/>
        </w:numPr>
        <w:tabs>
          <w:tab w:val="left" w:pos="685"/>
        </w:tabs>
        <w:spacing w:line="216" w:lineRule="auto"/>
        <w:ind w:right="350"/>
        <w:rPr>
          <w:b/>
          <w:sz w:val="19"/>
        </w:rPr>
      </w:pPr>
      <w:r>
        <w:rPr>
          <w:color w:val="333333"/>
          <w:spacing w:val="-2"/>
          <w:sz w:val="19"/>
        </w:rPr>
        <w:t>计算服务器。</w:t>
      </w:r>
      <w:r>
        <w:rPr>
          <w:b/>
          <w:color w:val="333333"/>
          <w:spacing w:val="-2"/>
          <w:sz w:val="19"/>
        </w:rPr>
        <w:t>专门用来运行计算任务的服务器</w:t>
      </w:r>
      <w:r>
        <w:rPr>
          <w:color w:val="333333"/>
          <w:spacing w:val="-2"/>
          <w:sz w:val="19"/>
        </w:rPr>
        <w:t>。计算服务器配置：</w:t>
      </w:r>
      <w:r>
        <w:rPr>
          <w:rFonts w:ascii="Arial Black" w:eastAsia="Arial Black" w:hAnsi="Arial Black"/>
          <w:color w:val="333333"/>
          <w:spacing w:val="-2"/>
          <w:sz w:val="19"/>
        </w:rPr>
        <w:t>Intel(R)</w:t>
      </w:r>
      <w:r>
        <w:rPr>
          <w:rFonts w:ascii="Arial Black" w:eastAsia="Arial Black" w:hAnsi="Arial Black"/>
          <w:color w:val="333333"/>
          <w:spacing w:val="-14"/>
          <w:sz w:val="19"/>
        </w:rPr>
        <w:t xml:space="preserve"> </w:t>
      </w:r>
      <w:r>
        <w:rPr>
          <w:rFonts w:ascii="Arial Black" w:eastAsia="Arial Black" w:hAnsi="Arial Black"/>
          <w:color w:val="333333"/>
          <w:spacing w:val="-2"/>
          <w:sz w:val="19"/>
        </w:rPr>
        <w:t>Xeon(R)</w:t>
      </w:r>
      <w:r>
        <w:rPr>
          <w:rFonts w:ascii="Arial Black" w:eastAsia="Arial Black" w:hAnsi="Arial Black"/>
          <w:color w:val="333333"/>
          <w:spacing w:val="-14"/>
          <w:sz w:val="19"/>
        </w:rPr>
        <w:t xml:space="preserve"> </w:t>
      </w:r>
      <w:r>
        <w:rPr>
          <w:rFonts w:ascii="Arial Black" w:eastAsia="Arial Black" w:hAnsi="Arial Black"/>
          <w:color w:val="333333"/>
          <w:spacing w:val="-2"/>
          <w:sz w:val="19"/>
        </w:rPr>
        <w:t>Gold</w:t>
      </w:r>
      <w:r>
        <w:rPr>
          <w:rFonts w:ascii="Arial Black" w:eastAsia="Arial Black" w:hAnsi="Arial Black"/>
          <w:color w:val="333333"/>
          <w:spacing w:val="-13"/>
          <w:sz w:val="19"/>
        </w:rPr>
        <w:t xml:space="preserve"> </w:t>
      </w:r>
      <w:r>
        <w:rPr>
          <w:rFonts w:ascii="Arial Black" w:eastAsia="Arial Black" w:hAnsi="Arial Black"/>
          <w:color w:val="333333"/>
          <w:spacing w:val="-2"/>
          <w:sz w:val="19"/>
        </w:rPr>
        <w:t xml:space="preserve">6348 </w:t>
      </w:r>
      <w:r>
        <w:rPr>
          <w:rFonts w:ascii="Arial Black" w:eastAsia="Arial Black" w:hAnsi="Arial Black"/>
          <w:color w:val="333333"/>
          <w:sz w:val="19"/>
        </w:rPr>
        <w:t>CPU</w:t>
      </w:r>
      <w:r>
        <w:rPr>
          <w:rFonts w:ascii="Arial Black" w:eastAsia="Arial Black" w:hAnsi="Arial Black"/>
          <w:color w:val="333333"/>
          <w:spacing w:val="-16"/>
          <w:sz w:val="19"/>
        </w:rPr>
        <w:t xml:space="preserve"> </w:t>
      </w:r>
      <w:r>
        <w:rPr>
          <w:rFonts w:ascii="Arial Black" w:eastAsia="Arial Black" w:hAnsi="Arial Black"/>
          <w:color w:val="333333"/>
          <w:sz w:val="19"/>
        </w:rPr>
        <w:t>\56</w:t>
      </w:r>
      <w:r>
        <w:rPr>
          <w:b/>
          <w:color w:val="333333"/>
          <w:sz w:val="19"/>
        </w:rPr>
        <w:t>核</w:t>
      </w:r>
      <w:r>
        <w:rPr>
          <w:rFonts w:ascii="Arial Black" w:eastAsia="Arial Black" w:hAnsi="Arial Black"/>
          <w:color w:val="333333"/>
          <w:sz w:val="19"/>
        </w:rPr>
        <w:t>\512G</w:t>
      </w:r>
      <w:r>
        <w:rPr>
          <w:b/>
          <w:color w:val="333333"/>
          <w:sz w:val="19"/>
        </w:rPr>
        <w:t>内存</w:t>
      </w:r>
      <w:r>
        <w:rPr>
          <w:rFonts w:ascii="Arial Black" w:eastAsia="Arial Black" w:hAnsi="Arial Black"/>
          <w:color w:val="333333"/>
          <w:sz w:val="19"/>
        </w:rPr>
        <w:t>\8</w:t>
      </w:r>
      <w:r>
        <w:rPr>
          <w:b/>
          <w:color w:val="333333"/>
          <w:sz w:val="19"/>
        </w:rPr>
        <w:t>块</w:t>
      </w:r>
      <w:r>
        <w:rPr>
          <w:rFonts w:ascii="Arial Black" w:eastAsia="Arial Black" w:hAnsi="Arial Black"/>
          <w:color w:val="333333"/>
          <w:sz w:val="19"/>
        </w:rPr>
        <w:t>Nvidia</w:t>
      </w:r>
      <w:r>
        <w:rPr>
          <w:rFonts w:ascii="Arial Black" w:eastAsia="Arial Black" w:hAnsi="Arial Black"/>
          <w:color w:val="333333"/>
          <w:spacing w:val="-16"/>
          <w:sz w:val="19"/>
        </w:rPr>
        <w:t xml:space="preserve"> </w:t>
      </w:r>
      <w:r>
        <w:rPr>
          <w:rFonts w:ascii="Arial Black" w:eastAsia="Arial Black" w:hAnsi="Arial Black"/>
          <w:color w:val="333333"/>
          <w:sz w:val="19"/>
        </w:rPr>
        <w:t>A800</w:t>
      </w:r>
      <w:r>
        <w:rPr>
          <w:rFonts w:ascii="Arial Black" w:eastAsia="Arial Black" w:hAnsi="Arial Black"/>
          <w:color w:val="333333"/>
          <w:spacing w:val="-16"/>
          <w:sz w:val="19"/>
        </w:rPr>
        <w:t xml:space="preserve"> </w:t>
      </w:r>
      <w:r>
        <w:rPr>
          <w:rFonts w:ascii="Arial Black" w:eastAsia="Arial Black" w:hAnsi="Arial Black"/>
          <w:color w:val="333333"/>
          <w:sz w:val="19"/>
        </w:rPr>
        <w:t>80G</w:t>
      </w:r>
      <w:r>
        <w:rPr>
          <w:b/>
          <w:color w:val="333333"/>
          <w:sz w:val="19"/>
        </w:rPr>
        <w:t>显存，总共</w:t>
      </w:r>
      <w:r>
        <w:rPr>
          <w:rFonts w:ascii="Arial Black" w:eastAsia="Arial Black" w:hAnsi="Arial Black"/>
          <w:color w:val="333333"/>
          <w:sz w:val="19"/>
        </w:rPr>
        <w:t>7</w:t>
      </w:r>
      <w:r>
        <w:rPr>
          <w:b/>
          <w:color w:val="333333"/>
          <w:sz w:val="19"/>
        </w:rPr>
        <w:t>台</w:t>
      </w:r>
    </w:p>
    <w:p w14:paraId="2D75654F" w14:textId="77777777" w:rsidR="00611ED5" w:rsidRDefault="00A23B53">
      <w:pPr>
        <w:pStyle w:val="a4"/>
        <w:numPr>
          <w:ilvl w:val="2"/>
          <w:numId w:val="8"/>
        </w:numPr>
        <w:tabs>
          <w:tab w:val="left" w:pos="685"/>
        </w:tabs>
        <w:spacing w:line="216" w:lineRule="auto"/>
        <w:ind w:right="130"/>
        <w:rPr>
          <w:sz w:val="19"/>
        </w:rPr>
      </w:pPr>
      <w:r>
        <w:rPr>
          <w:color w:val="333333"/>
          <w:spacing w:val="-1"/>
          <w:w w:val="102"/>
          <w:sz w:val="19"/>
        </w:rPr>
        <w:t>调度系统。所有计算服务器由调度系统分配管理。用户首先向调度系统申请计算资源，然后再由调</w:t>
      </w:r>
      <w:r>
        <w:rPr>
          <w:color w:val="333333"/>
          <w:w w:val="102"/>
          <w:sz w:val="19"/>
        </w:rPr>
        <w:t>度系统将计算任务投放到分配的计算服务器上运行。</w:t>
      </w:r>
    </w:p>
    <w:p w14:paraId="0BBC5567" w14:textId="77777777" w:rsidR="00611ED5" w:rsidRDefault="00A23B53">
      <w:pPr>
        <w:pStyle w:val="2"/>
        <w:numPr>
          <w:ilvl w:val="1"/>
          <w:numId w:val="8"/>
        </w:numPr>
        <w:tabs>
          <w:tab w:val="left" w:pos="728"/>
        </w:tabs>
        <w:spacing w:before="114"/>
        <w:ind w:hanging="493"/>
      </w:pPr>
      <w:bookmarkStart w:id="3" w:name="1.2_使用步骤"/>
      <w:bookmarkEnd w:id="3"/>
      <w:r>
        <w:rPr>
          <w:color w:val="333333"/>
          <w:spacing w:val="-3"/>
        </w:rPr>
        <w:t>使用步骤</w:t>
      </w:r>
    </w:p>
    <w:p w14:paraId="532511C1" w14:textId="77777777" w:rsidR="00611ED5" w:rsidRDefault="00A23B53">
      <w:pPr>
        <w:pStyle w:val="a4"/>
        <w:numPr>
          <w:ilvl w:val="0"/>
          <w:numId w:val="7"/>
        </w:numPr>
        <w:tabs>
          <w:tab w:val="left" w:pos="683"/>
          <w:tab w:val="left" w:pos="685"/>
        </w:tabs>
        <w:spacing w:before="133" w:line="216" w:lineRule="auto"/>
        <w:ind w:right="130"/>
        <w:jc w:val="both"/>
        <w:rPr>
          <w:sz w:val="19"/>
        </w:rPr>
      </w:pPr>
      <w:r>
        <w:rPr>
          <w:b/>
          <w:color w:val="333333"/>
          <w:w w:val="102"/>
          <w:sz w:val="19"/>
        </w:rPr>
        <w:t>用户先登陆跳板机</w:t>
      </w:r>
      <w:r>
        <w:rPr>
          <w:color w:val="333333"/>
          <w:spacing w:val="-1"/>
          <w:w w:val="102"/>
          <w:sz w:val="19"/>
        </w:rPr>
        <w:t>。为了保证安全，</w:t>
      </w:r>
      <w:proofErr w:type="gramStart"/>
      <w:r>
        <w:rPr>
          <w:color w:val="333333"/>
          <w:spacing w:val="-1"/>
          <w:w w:val="102"/>
          <w:sz w:val="19"/>
        </w:rPr>
        <w:t>目前超算集群</w:t>
      </w:r>
      <w:proofErr w:type="gramEnd"/>
      <w:r>
        <w:rPr>
          <w:color w:val="333333"/>
          <w:spacing w:val="-1"/>
          <w:w w:val="102"/>
          <w:sz w:val="19"/>
        </w:rPr>
        <w:t>放置在内网中，只有一台位于校园网中的</w:t>
      </w:r>
      <w:proofErr w:type="gramStart"/>
      <w:r>
        <w:rPr>
          <w:color w:val="333333"/>
          <w:spacing w:val="-1"/>
          <w:w w:val="102"/>
          <w:sz w:val="19"/>
        </w:rPr>
        <w:t>跳板机</w:t>
      </w:r>
      <w:proofErr w:type="gramEnd"/>
      <w:r>
        <w:rPr>
          <w:color w:val="333333"/>
          <w:w w:val="102"/>
          <w:sz w:val="19"/>
        </w:rPr>
        <w:t>可以访问超算。因此，为了使用超算，我们需要先登陆到跳板机。</w:t>
      </w:r>
    </w:p>
    <w:p w14:paraId="502701F0" w14:textId="77777777" w:rsidR="00611ED5" w:rsidRDefault="00A23B53">
      <w:pPr>
        <w:pStyle w:val="a4"/>
        <w:numPr>
          <w:ilvl w:val="0"/>
          <w:numId w:val="7"/>
        </w:numPr>
        <w:tabs>
          <w:tab w:val="left" w:pos="683"/>
          <w:tab w:val="left" w:pos="685"/>
        </w:tabs>
        <w:spacing w:line="216" w:lineRule="auto"/>
        <w:ind w:right="214"/>
        <w:jc w:val="both"/>
        <w:rPr>
          <w:sz w:val="19"/>
        </w:rPr>
      </w:pPr>
      <w:r>
        <w:rPr>
          <w:b/>
          <w:color w:val="333333"/>
          <w:w w:val="102"/>
          <w:sz w:val="19"/>
        </w:rPr>
        <w:t>再通过</w:t>
      </w:r>
      <w:proofErr w:type="gramStart"/>
      <w:r>
        <w:rPr>
          <w:b/>
          <w:color w:val="333333"/>
          <w:w w:val="102"/>
          <w:sz w:val="19"/>
        </w:rPr>
        <w:t>跳板机</w:t>
      </w:r>
      <w:proofErr w:type="gramEnd"/>
      <w:r>
        <w:rPr>
          <w:b/>
          <w:color w:val="333333"/>
          <w:w w:val="102"/>
          <w:sz w:val="19"/>
        </w:rPr>
        <w:t>登陆到登陆节点</w:t>
      </w:r>
      <w:r>
        <w:rPr>
          <w:color w:val="333333"/>
          <w:w w:val="102"/>
          <w:sz w:val="19"/>
        </w:rPr>
        <w:t>。登陆到</w:t>
      </w:r>
      <w:proofErr w:type="gramStart"/>
      <w:r>
        <w:rPr>
          <w:color w:val="333333"/>
          <w:w w:val="102"/>
          <w:sz w:val="19"/>
        </w:rPr>
        <w:t>跳板机</w:t>
      </w:r>
      <w:proofErr w:type="gramEnd"/>
      <w:r>
        <w:rPr>
          <w:color w:val="333333"/>
          <w:w w:val="102"/>
          <w:sz w:val="19"/>
        </w:rPr>
        <w:t>后，我们可以通过</w:t>
      </w:r>
      <w:proofErr w:type="spellStart"/>
      <w:r>
        <w:rPr>
          <w:rFonts w:ascii="Lucida Sans" w:eastAsia="Lucida Sans"/>
          <w:color w:val="333333"/>
          <w:w w:val="98"/>
          <w:sz w:val="19"/>
        </w:rPr>
        <w:t>ssh</w:t>
      </w:r>
      <w:proofErr w:type="spellEnd"/>
      <w:r>
        <w:rPr>
          <w:color w:val="333333"/>
          <w:spacing w:val="-2"/>
          <w:w w:val="102"/>
          <w:sz w:val="19"/>
        </w:rPr>
        <w:t>等方式登陆到登陆节点，进行</w:t>
      </w:r>
      <w:r>
        <w:rPr>
          <w:color w:val="333333"/>
          <w:w w:val="102"/>
          <w:sz w:val="19"/>
        </w:rPr>
        <w:t>任务脚本的编写和提交。</w:t>
      </w:r>
    </w:p>
    <w:p w14:paraId="03823274" w14:textId="77777777" w:rsidR="00611ED5" w:rsidRDefault="00A23B53">
      <w:pPr>
        <w:pStyle w:val="a4"/>
        <w:numPr>
          <w:ilvl w:val="0"/>
          <w:numId w:val="7"/>
        </w:numPr>
        <w:tabs>
          <w:tab w:val="left" w:pos="683"/>
          <w:tab w:val="left" w:pos="685"/>
        </w:tabs>
        <w:spacing w:before="5" w:line="211" w:lineRule="auto"/>
        <w:ind w:right="130"/>
        <w:jc w:val="both"/>
        <w:rPr>
          <w:sz w:val="19"/>
        </w:rPr>
      </w:pPr>
      <w:r>
        <w:rPr>
          <w:b/>
          <w:color w:val="333333"/>
          <w:w w:val="102"/>
          <w:sz w:val="19"/>
        </w:rPr>
        <w:t>编写计算任务提交脚本</w:t>
      </w:r>
      <w:r>
        <w:rPr>
          <w:color w:val="333333"/>
          <w:spacing w:val="-1"/>
          <w:w w:val="102"/>
          <w:sz w:val="19"/>
        </w:rPr>
        <w:t>。这个脚本包含了向调度系统申请计算资源的指令，以及定义程序运行命令的参数。通过编写这个脚本，我们可以灵活地配置计算任务的提交方式，以满足不同的计算需求和</w:t>
      </w:r>
      <w:r>
        <w:rPr>
          <w:color w:val="333333"/>
          <w:w w:val="102"/>
          <w:sz w:val="19"/>
        </w:rPr>
        <w:t>优化要求。</w:t>
      </w:r>
    </w:p>
    <w:p w14:paraId="34D62C96" w14:textId="77777777" w:rsidR="00611ED5" w:rsidRDefault="00A23B53">
      <w:pPr>
        <w:pStyle w:val="a4"/>
        <w:numPr>
          <w:ilvl w:val="0"/>
          <w:numId w:val="7"/>
        </w:numPr>
        <w:tabs>
          <w:tab w:val="left" w:pos="684"/>
        </w:tabs>
        <w:spacing w:line="308" w:lineRule="exact"/>
        <w:ind w:left="684" w:hanging="209"/>
        <w:jc w:val="both"/>
        <w:rPr>
          <w:sz w:val="19"/>
        </w:rPr>
      </w:pPr>
      <w:r>
        <w:rPr>
          <w:b/>
          <w:color w:val="333333"/>
          <w:sz w:val="19"/>
        </w:rPr>
        <w:t>执行任务提交脚本</w:t>
      </w:r>
      <w:r>
        <w:rPr>
          <w:color w:val="333333"/>
          <w:spacing w:val="-1"/>
          <w:sz w:val="19"/>
        </w:rPr>
        <w:t>。将计算任务投放到计算服务器上运行。</w:t>
      </w:r>
    </w:p>
    <w:p w14:paraId="177942EC" w14:textId="77777777" w:rsidR="00611ED5" w:rsidRDefault="00A23B53">
      <w:pPr>
        <w:pStyle w:val="a4"/>
        <w:numPr>
          <w:ilvl w:val="0"/>
          <w:numId w:val="7"/>
        </w:numPr>
        <w:tabs>
          <w:tab w:val="left" w:pos="684"/>
        </w:tabs>
        <w:spacing w:line="333" w:lineRule="exact"/>
        <w:ind w:left="684" w:hanging="209"/>
        <w:jc w:val="both"/>
        <w:rPr>
          <w:sz w:val="19"/>
        </w:rPr>
      </w:pPr>
      <w:r>
        <w:rPr>
          <w:b/>
          <w:color w:val="333333"/>
          <w:sz w:val="19"/>
        </w:rPr>
        <w:t>执行命令查看程序运行状态</w:t>
      </w:r>
      <w:r>
        <w:rPr>
          <w:color w:val="333333"/>
          <w:spacing w:val="-10"/>
          <w:sz w:val="19"/>
        </w:rPr>
        <w:t>。</w:t>
      </w:r>
    </w:p>
    <w:p w14:paraId="220915B4" w14:textId="77777777" w:rsidR="00611ED5" w:rsidRDefault="00A23B53">
      <w:pPr>
        <w:pStyle w:val="a3"/>
        <w:spacing w:before="5"/>
        <w:ind w:left="0"/>
        <w:rPr>
          <w:sz w:val="6"/>
        </w:rPr>
      </w:pPr>
      <w:r>
        <w:rPr>
          <w:noProof/>
          <w:sz w:val="6"/>
        </w:rPr>
        <w:drawing>
          <wp:anchor distT="0" distB="0" distL="0" distR="0" simplePos="0" relativeHeight="487587840" behindDoc="1" locked="0" layoutInCell="1" allowOverlap="1" wp14:anchorId="48864BBF" wp14:editId="6314C4D0">
            <wp:simplePos x="0" y="0"/>
            <wp:positionH relativeFrom="page">
              <wp:posOffset>959129</wp:posOffset>
            </wp:positionH>
            <wp:positionV relativeFrom="paragraph">
              <wp:posOffset>89186</wp:posOffset>
            </wp:positionV>
            <wp:extent cx="5560602" cy="3188208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0602" cy="3188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92562F" w14:textId="77777777" w:rsidR="00611ED5" w:rsidRDefault="00611ED5">
      <w:pPr>
        <w:pStyle w:val="a3"/>
        <w:rPr>
          <w:sz w:val="6"/>
        </w:rPr>
        <w:sectPr w:rsidR="00611ED5">
          <w:type w:val="continuous"/>
          <w:pgSz w:w="11900" w:h="16840"/>
          <w:pgMar w:top="1120" w:right="1417" w:bottom="280" w:left="1275" w:header="720" w:footer="720" w:gutter="0"/>
          <w:cols w:space="720"/>
        </w:sectPr>
      </w:pPr>
    </w:p>
    <w:p w14:paraId="760120F6" w14:textId="77777777" w:rsidR="00611ED5" w:rsidRDefault="00A23B53">
      <w:pPr>
        <w:pStyle w:val="a3"/>
        <w:spacing w:before="61" w:line="216" w:lineRule="auto"/>
        <w:ind w:left="520" w:right="295"/>
        <w:rPr>
          <w:rFonts w:ascii="Lucida Sans" w:eastAsia="Lucida Sans"/>
        </w:rPr>
      </w:pPr>
      <w:r>
        <w:rPr>
          <w:rFonts w:ascii="Lucida Sans" w:eastAsia="Lucida Sans"/>
          <w:noProof/>
        </w:rPr>
        <w:lastRenderedPageBreak/>
        <mc:AlternateContent>
          <mc:Choice Requires="wps">
            <w:drawing>
              <wp:anchor distT="0" distB="0" distL="0" distR="0" simplePos="0" relativeHeight="15730688" behindDoc="0" locked="0" layoutInCell="1" allowOverlap="1" wp14:anchorId="2ECF4504" wp14:editId="34B7A1D3">
                <wp:simplePos x="0" y="0"/>
                <wp:positionH relativeFrom="page">
                  <wp:posOffset>959122</wp:posOffset>
                </wp:positionH>
                <wp:positionV relativeFrom="paragraph">
                  <wp:posOffset>39095</wp:posOffset>
                </wp:positionV>
                <wp:extent cx="38735" cy="400685"/>
                <wp:effectExtent l="0" t="0" r="0" b="0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35" cy="400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735" h="400685">
                              <a:moveTo>
                                <a:pt x="38117" y="400235"/>
                              </a:moveTo>
                              <a:lnTo>
                                <a:pt x="0" y="400235"/>
                              </a:lnTo>
                              <a:lnTo>
                                <a:pt x="0" y="0"/>
                              </a:lnTo>
                              <a:lnTo>
                                <a:pt x="38117" y="0"/>
                              </a:lnTo>
                              <a:lnTo>
                                <a:pt x="38117" y="4002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E2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527EC5" id="Graphic 8" o:spid="_x0000_s1026" style="position:absolute;left:0;text-align:left;margin-left:75.5pt;margin-top:3.1pt;width:3.05pt;height:31.55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735,400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" path="m38117,400235l,400235,,,38117,r,400235xe" fillcolor="#dee2e4" stroked="f">
                <v:path arrowok="t"/>
                <w10:wrap anchorx="page"/>
              </v:shape>
            </w:pict>
          </mc:Fallback>
        </mc:AlternateContent>
      </w:r>
      <w:r>
        <w:rPr>
          <w:color w:val="777777"/>
          <w:spacing w:val="-1"/>
          <w:w w:val="102"/>
        </w:rPr>
        <w:t>第一步和第二步，经过一定配置后，可以融合为一步，用户进行一次操作，即可直接访问处于内网</w:t>
      </w:r>
      <w:r>
        <w:rPr>
          <w:color w:val="777777"/>
          <w:w w:val="102"/>
        </w:rPr>
        <w:t>的登陆节点，具体</w:t>
      </w:r>
      <w:proofErr w:type="gramStart"/>
      <w:r>
        <w:rPr>
          <w:color w:val="777777"/>
          <w:w w:val="102"/>
        </w:rPr>
        <w:t>设置请</w:t>
      </w:r>
      <w:proofErr w:type="gramEnd"/>
      <w:r>
        <w:rPr>
          <w:color w:val="777777"/>
          <w:w w:val="102"/>
        </w:rPr>
        <w:t>参考</w:t>
      </w:r>
      <w:r>
        <w:rPr>
          <w:rFonts w:ascii="Lucida Sans" w:eastAsia="Lucida Sans"/>
          <w:color w:val="777777"/>
          <w:w w:val="91"/>
        </w:rPr>
        <w:t>2.2</w:t>
      </w:r>
    </w:p>
    <w:p w14:paraId="245A800B" w14:textId="77777777" w:rsidR="00611ED5" w:rsidRDefault="00A23B53">
      <w:pPr>
        <w:pStyle w:val="1"/>
        <w:tabs>
          <w:tab w:val="left" w:pos="9134"/>
        </w:tabs>
        <w:spacing w:before="77"/>
        <w:rPr>
          <w:u w:val="none"/>
        </w:rPr>
      </w:pPr>
      <w:bookmarkStart w:id="4" w:name="二、集群登陆"/>
      <w:bookmarkEnd w:id="4"/>
      <w:r>
        <w:rPr>
          <w:color w:val="333333"/>
          <w:u w:color="EDEDED"/>
        </w:rPr>
        <w:t>二、集群登</w:t>
      </w:r>
      <w:r>
        <w:rPr>
          <w:color w:val="333333"/>
          <w:spacing w:val="-10"/>
          <w:u w:color="EDEDED"/>
        </w:rPr>
        <w:t>陆</w:t>
      </w:r>
      <w:r>
        <w:rPr>
          <w:color w:val="333333"/>
          <w:u w:color="EDEDED"/>
        </w:rPr>
        <w:tab/>
      </w:r>
    </w:p>
    <w:p w14:paraId="3EEEF772" w14:textId="77777777" w:rsidR="00611ED5" w:rsidRDefault="00A23B53">
      <w:pPr>
        <w:pStyle w:val="a4"/>
        <w:numPr>
          <w:ilvl w:val="1"/>
          <w:numId w:val="6"/>
        </w:numPr>
        <w:tabs>
          <w:tab w:val="left" w:pos="728"/>
        </w:tabs>
        <w:spacing w:before="39"/>
        <w:ind w:hanging="493"/>
        <w:rPr>
          <w:b/>
          <w:sz w:val="29"/>
        </w:rPr>
      </w:pPr>
      <w:bookmarkStart w:id="5" w:name="2.1_Windows系统下的集群登陆"/>
      <w:bookmarkEnd w:id="5"/>
      <w:r>
        <w:rPr>
          <w:rFonts w:ascii="Arial Black" w:eastAsia="Arial Black"/>
          <w:color w:val="333333"/>
          <w:spacing w:val="-8"/>
          <w:sz w:val="29"/>
        </w:rPr>
        <w:t>Windows</w:t>
      </w:r>
      <w:r>
        <w:rPr>
          <w:b/>
          <w:color w:val="333333"/>
          <w:spacing w:val="-9"/>
          <w:sz w:val="29"/>
        </w:rPr>
        <w:t>系统下的集群登陆</w:t>
      </w:r>
    </w:p>
    <w:p w14:paraId="709794E5" w14:textId="77777777" w:rsidR="00611ED5" w:rsidRDefault="00A23B53">
      <w:pPr>
        <w:pStyle w:val="a4"/>
        <w:numPr>
          <w:ilvl w:val="2"/>
          <w:numId w:val="6"/>
        </w:numPr>
        <w:tabs>
          <w:tab w:val="left" w:pos="854"/>
        </w:tabs>
        <w:spacing w:before="87"/>
        <w:ind w:left="854" w:hanging="619"/>
        <w:rPr>
          <w:b/>
          <w:sz w:val="24"/>
        </w:rPr>
      </w:pPr>
      <w:bookmarkStart w:id="6" w:name="2.1.1_集群登陆软件Xshell下载与安装"/>
      <w:bookmarkEnd w:id="6"/>
      <w:r>
        <w:rPr>
          <w:b/>
          <w:color w:val="333333"/>
          <w:spacing w:val="-4"/>
          <w:sz w:val="24"/>
        </w:rPr>
        <w:t>集群登陆软件</w:t>
      </w:r>
      <w:proofErr w:type="spellStart"/>
      <w:r>
        <w:rPr>
          <w:rFonts w:ascii="Arial Black" w:eastAsia="Arial Black"/>
          <w:color w:val="333333"/>
          <w:spacing w:val="-4"/>
          <w:sz w:val="24"/>
        </w:rPr>
        <w:t>Xshell</w:t>
      </w:r>
      <w:proofErr w:type="spellEnd"/>
      <w:r>
        <w:rPr>
          <w:b/>
          <w:color w:val="333333"/>
          <w:spacing w:val="-6"/>
          <w:sz w:val="24"/>
        </w:rPr>
        <w:t>下载与安装</w:t>
      </w:r>
    </w:p>
    <w:p w14:paraId="02381626" w14:textId="77777777" w:rsidR="00611ED5" w:rsidRDefault="00A23B53">
      <w:pPr>
        <w:spacing w:before="134"/>
        <w:ind w:left="235"/>
        <w:rPr>
          <w:sz w:val="19"/>
        </w:rPr>
      </w:pPr>
      <w:r>
        <w:rPr>
          <w:b/>
          <w:color w:val="333333"/>
          <w:spacing w:val="-6"/>
          <w:sz w:val="19"/>
        </w:rPr>
        <w:t xml:space="preserve">什么是 </w:t>
      </w:r>
      <w:proofErr w:type="spellStart"/>
      <w:r>
        <w:rPr>
          <w:rFonts w:ascii="Arial Black" w:eastAsia="Arial Black"/>
          <w:color w:val="333333"/>
          <w:spacing w:val="-6"/>
          <w:sz w:val="19"/>
        </w:rPr>
        <w:t>Xshell</w:t>
      </w:r>
      <w:proofErr w:type="spellEnd"/>
      <w:r>
        <w:rPr>
          <w:rFonts w:ascii="Arial Black" w:eastAsia="Arial Black"/>
          <w:color w:val="333333"/>
          <w:spacing w:val="-9"/>
          <w:sz w:val="19"/>
        </w:rPr>
        <w:t xml:space="preserve"> </w:t>
      </w:r>
      <w:r>
        <w:rPr>
          <w:color w:val="333333"/>
          <w:spacing w:val="-10"/>
          <w:sz w:val="19"/>
        </w:rPr>
        <w:t>？</w:t>
      </w:r>
    </w:p>
    <w:p w14:paraId="3CB65425" w14:textId="77777777" w:rsidR="00611ED5" w:rsidRDefault="00A23B53">
      <w:pPr>
        <w:pStyle w:val="a3"/>
        <w:spacing w:before="115"/>
      </w:pPr>
      <w:proofErr w:type="spellStart"/>
      <w:r>
        <w:rPr>
          <w:rFonts w:ascii="Lucida Sans" w:eastAsia="Lucida Sans"/>
          <w:color w:val="333333"/>
        </w:rPr>
        <w:t>Xshell</w:t>
      </w:r>
      <w:proofErr w:type="spellEnd"/>
      <w:r>
        <w:rPr>
          <w:rFonts w:ascii="Lucida Sans" w:eastAsia="Lucida Sans"/>
          <w:color w:val="333333"/>
          <w:spacing w:val="10"/>
        </w:rPr>
        <w:t xml:space="preserve"> </w:t>
      </w:r>
      <w:r>
        <w:rPr>
          <w:color w:val="333333"/>
          <w:spacing w:val="2"/>
        </w:rPr>
        <w:t xml:space="preserve">是一个用来在 </w:t>
      </w:r>
      <w:r>
        <w:rPr>
          <w:rFonts w:ascii="Lucida Sans" w:eastAsia="Lucida Sans"/>
          <w:color w:val="333333"/>
        </w:rPr>
        <w:t>Windows</w:t>
      </w:r>
      <w:r>
        <w:rPr>
          <w:rFonts w:ascii="Lucida Sans" w:eastAsia="Lucida Sans"/>
          <w:color w:val="333333"/>
          <w:spacing w:val="10"/>
        </w:rPr>
        <w:t xml:space="preserve"> </w:t>
      </w:r>
      <w:r>
        <w:rPr>
          <w:color w:val="333333"/>
        </w:rPr>
        <w:t>连接远程服务器的终端工具，</w:t>
      </w:r>
      <w:proofErr w:type="spellStart"/>
      <w:r>
        <w:rPr>
          <w:rFonts w:ascii="Lucida Sans" w:eastAsia="Lucida Sans"/>
          <w:color w:val="333333"/>
        </w:rPr>
        <w:t>Xshell</w:t>
      </w:r>
      <w:proofErr w:type="spellEnd"/>
      <w:r>
        <w:rPr>
          <w:rFonts w:ascii="Lucida Sans" w:eastAsia="Lucida Sans"/>
          <w:color w:val="333333"/>
          <w:spacing w:val="11"/>
        </w:rPr>
        <w:t xml:space="preserve"> </w:t>
      </w:r>
      <w:r>
        <w:rPr>
          <w:color w:val="333333"/>
          <w:spacing w:val="-2"/>
        </w:rPr>
        <w:t>使用方便且免费。</w:t>
      </w:r>
    </w:p>
    <w:p w14:paraId="39C6ECF4" w14:textId="77777777" w:rsidR="00611ED5" w:rsidRDefault="00533C5B">
      <w:pPr>
        <w:pStyle w:val="a3"/>
        <w:spacing w:before="140" w:line="216" w:lineRule="auto"/>
        <w:ind w:right="243"/>
      </w:pPr>
      <w:hyperlink r:id="rId6">
        <w:r w:rsidR="00A23B53">
          <w:rPr>
            <w:color w:val="4082C3"/>
            <w:spacing w:val="-2"/>
            <w:u w:val="single" w:color="4082C3"/>
          </w:rPr>
          <w:t>进入</w:t>
        </w:r>
        <w:r w:rsidR="00A23B53">
          <w:rPr>
            <w:rFonts w:ascii="Lucida Sans" w:eastAsia="Lucida Sans"/>
            <w:color w:val="4082C3"/>
            <w:spacing w:val="-2"/>
            <w:u w:val="single" w:color="4082C3"/>
          </w:rPr>
          <w:t>XShell</w:t>
        </w:r>
        <w:r w:rsidR="00A23B53">
          <w:rPr>
            <w:color w:val="4082C3"/>
            <w:spacing w:val="-2"/>
            <w:u w:val="single" w:color="4082C3"/>
          </w:rPr>
          <w:t>的中</w:t>
        </w:r>
        <w:proofErr w:type="gramStart"/>
        <w:r w:rsidR="00A23B53">
          <w:rPr>
            <w:color w:val="4082C3"/>
            <w:spacing w:val="-2"/>
            <w:u w:val="single" w:color="4082C3"/>
          </w:rPr>
          <w:t>文官网</w:t>
        </w:r>
        <w:proofErr w:type="gramEnd"/>
      </w:hyperlink>
      <w:r w:rsidR="00A23B53">
        <w:rPr>
          <w:rFonts w:ascii="Lucida Sans" w:eastAsia="Lucida Sans"/>
          <w:color w:val="333333"/>
          <w:spacing w:val="-2"/>
          <w:u w:val="single" w:color="4082C3"/>
        </w:rPr>
        <w:t>:</w:t>
      </w:r>
      <w:hyperlink r:id="rId7">
        <w:r w:rsidR="00A23B53">
          <w:rPr>
            <w:rFonts w:ascii="Lucida Sans" w:eastAsia="Lucida Sans"/>
            <w:color w:val="4082C3"/>
            <w:spacing w:val="-2"/>
            <w:u w:val="single" w:color="4082C3"/>
          </w:rPr>
          <w:t>https://www.xshell.com/zh/xshell/</w:t>
        </w:r>
      </w:hyperlink>
      <w:r w:rsidR="00A23B53">
        <w:rPr>
          <w:rFonts w:ascii="Lucida Sans" w:eastAsia="Lucida Sans"/>
          <w:color w:val="4082C3"/>
          <w:spacing w:val="-14"/>
        </w:rPr>
        <w:t xml:space="preserve"> </w:t>
      </w:r>
      <w:r w:rsidR="00A23B53">
        <w:rPr>
          <w:color w:val="333333"/>
          <w:spacing w:val="-3"/>
        </w:rPr>
        <w:t xml:space="preserve">进入如下界面，目前版本为 </w:t>
      </w:r>
      <w:r w:rsidR="00A23B53">
        <w:rPr>
          <w:rFonts w:ascii="Lucida Sans" w:eastAsia="Lucida Sans"/>
          <w:color w:val="333333"/>
          <w:spacing w:val="-2"/>
        </w:rPr>
        <w:t>Xshell7</w:t>
      </w:r>
      <w:r w:rsidR="00A23B53">
        <w:rPr>
          <w:color w:val="333333"/>
          <w:spacing w:val="-2"/>
        </w:rPr>
        <w:t>，点击下载，点击免费授权页面</w:t>
      </w:r>
    </w:p>
    <w:p w14:paraId="1F7D317F" w14:textId="77777777" w:rsidR="00611ED5" w:rsidRDefault="00A23B53">
      <w:pPr>
        <w:pStyle w:val="a3"/>
        <w:spacing w:before="16"/>
        <w:ind w:left="0"/>
        <w:rPr>
          <w:sz w:val="6"/>
        </w:rPr>
      </w:pPr>
      <w:r>
        <w:rPr>
          <w:noProof/>
          <w:sz w:val="6"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2F64C6CD" wp14:editId="03C7E802">
                <wp:simplePos x="0" y="0"/>
                <wp:positionH relativeFrom="page">
                  <wp:posOffset>959123</wp:posOffset>
                </wp:positionH>
                <wp:positionV relativeFrom="paragraph">
                  <wp:posOffset>95711</wp:posOffset>
                </wp:positionV>
                <wp:extent cx="5651500" cy="1972945"/>
                <wp:effectExtent l="0" t="0" r="0" b="0"/>
                <wp:wrapTopAndBottom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51500" cy="1972945"/>
                          <a:chOff x="0" y="0"/>
                          <a:chExt cx="5651500" cy="1972945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238" cy="1972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0241" y="257287"/>
                            <a:ext cx="2820710" cy="14675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FF0151" id="Group 9" o:spid="_x0000_s1026" style="position:absolute;left:0;text-align:left;margin-left:75.5pt;margin-top:7.55pt;width:445pt;height:155.35pt;z-index:-15727104;mso-wrap-distance-left:0;mso-wrap-distance-right:0;mso-position-horizontal-relative:page" coordsize="56515,197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1d8&#10;ff8AI2X3/bP/ANFrX5RV+rvj7/kbL7/tn/6LWveyv7fy/U/HfEL/AJhf+3//AG05+iiivdPx4/MK&#10;iiivhD+w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9XfH3/ACNl9/2z/wDRa1+UVfq74+/5Gy+/7Z/+i1r3sr+38v1Px3xC/wCY&#10;X/t//wBtOfooor3T8ePzCooor4Q/sM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/V3x9/wAjZff9s/8A0WtflFX7S3/hHSdUu5Lm&#10;5tPNnfG5/McZwABwDjoBXvZX9v5fqfjviF/zC/8Ab/8A7aeL0V7B/wAIDoP/AD4/+RpP/iqP+EB0&#10;H/nx/wDI0n/xVe6fjx+MVFFFfCH9h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7e1+IVft7XvZX9v5fqfjviF/zC/8Ab/8A7aFF&#10;FFe6fjx+IVFFFfCH9h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5mumrmaACiiigDpq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uZrpq&#10;5mgAooooA6a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ma6auZoAKKKKAOm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5mumrmaACiiigDpq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uZrpq5mgAooooA6a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M0UUAFFFFAH/9lQSwMECgAAAAAAAAAhAA+r2xFZ&#10;8QEAWfEBABUAAABkcnMvbWVkaWEvaW1hZ2UyLmpwZWf/2P/gABBKRklGAAEBAQBgAGAAAP/bAEMA&#10;AwICAwICAwMDAwQDAwQFCAUFBAQFCgcHBggMCgwMCwoLCw0OEhANDhEOCwsQFhARExQVFRUMDxcY&#10;FhQYEhQVFP/bAEMBAwQEBQQFCQUFCRQNCw0UFBQUFBQUFBQUFBQUFBQUFBQUFBQUFBQUFBQUFBQU&#10;FBQUFBQUFBQUFBQUFBQUFBQUFP/AABEIAyQGD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htP8AVN/10f8A9CNTVDaf6pv+uj/+hGpqACii&#10;igAooooAKKKKACiiigAooooAKKKKACiiigAooooAKKKKACiiigAooooAKKKKACiiigAooooAKKKK&#10;ACiiigAooooAKKKKACiiigAooooAKKKKACiiigAooooAKKKKACuZrpq5mgAooooA6a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">
                <v:shape id="Image 10" o:spid="_x0000_s1027" type="#_x0000_t75" style="position:absolute;width:28302;height:19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">
                  <v:imagedata r:id="rId10" o:title=""/>
                </v:shape>
                <v:shape id="Image 11" o:spid="_x0000_s1028" type="#_x0000_t75" style="position:absolute;left:28302;top:2572;width:28207;height:14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">
                  <v:imagedata r:id="rId11" o:title=""/>
                </v:shape>
                <w10:wrap type="topAndBottom" anchorx="page"/>
              </v:group>
            </w:pict>
          </mc:Fallback>
        </mc:AlternateContent>
      </w:r>
    </w:p>
    <w:p w14:paraId="20E09B59" w14:textId="77777777" w:rsidR="00611ED5" w:rsidRDefault="00A23B53">
      <w:pPr>
        <w:pStyle w:val="a3"/>
        <w:spacing w:before="149" w:line="216" w:lineRule="auto"/>
        <w:ind w:right="112"/>
        <w:jc w:val="both"/>
      </w:pPr>
      <w:r>
        <w:rPr>
          <w:color w:val="333333"/>
        </w:rPr>
        <w:t>进入免费授权页面后，填写姓名和邮件，</w:t>
      </w:r>
      <w:proofErr w:type="gramStart"/>
      <w:r>
        <w:rPr>
          <w:color w:val="333333"/>
        </w:rPr>
        <w:t>勾选两者</w:t>
      </w:r>
      <w:proofErr w:type="gramEnd"/>
      <w:r>
        <w:rPr>
          <w:color w:val="333333"/>
        </w:rPr>
        <w:t>（</w:t>
      </w:r>
      <w:r>
        <w:rPr>
          <w:color w:val="333333"/>
          <w:spacing w:val="24"/>
        </w:rPr>
        <w:t xml:space="preserve"> </w:t>
      </w:r>
      <w:proofErr w:type="spellStart"/>
      <w:r>
        <w:rPr>
          <w:rFonts w:ascii="Lucida Sans" w:eastAsia="Lucida Sans"/>
          <w:color w:val="333333"/>
        </w:rPr>
        <w:t>Xftp</w:t>
      </w:r>
      <w:proofErr w:type="spellEnd"/>
      <w:r>
        <w:rPr>
          <w:rFonts w:ascii="Lucida Sans" w:eastAsia="Lucida Sans"/>
          <w:color w:val="333333"/>
          <w:spacing w:val="20"/>
        </w:rPr>
        <w:t xml:space="preserve"> </w:t>
      </w:r>
      <w:r>
        <w:rPr>
          <w:color w:val="333333"/>
        </w:rPr>
        <w:t xml:space="preserve">也需要使用），点击下载。注意：需要一个有效的邮件地址，下载链接将发送到邮箱。然后点击邮箱中的下载链接，浏览器将自动下载 </w:t>
      </w:r>
      <w:proofErr w:type="spellStart"/>
      <w:r>
        <w:rPr>
          <w:rFonts w:ascii="Lucida Sans" w:eastAsia="Lucida Sans"/>
          <w:color w:val="333333"/>
        </w:rPr>
        <w:t>Xshell</w:t>
      </w:r>
      <w:proofErr w:type="spellEnd"/>
      <w:r>
        <w:rPr>
          <w:rFonts w:ascii="Lucida Sans" w:eastAsia="Lucida Sans"/>
          <w:color w:val="333333"/>
        </w:rPr>
        <w:t xml:space="preserve"> </w:t>
      </w:r>
      <w:r>
        <w:rPr>
          <w:color w:val="333333"/>
        </w:rPr>
        <w:t xml:space="preserve">和 </w:t>
      </w:r>
      <w:proofErr w:type="spellStart"/>
      <w:r>
        <w:rPr>
          <w:rFonts w:ascii="Lucida Sans" w:eastAsia="Lucida Sans"/>
          <w:color w:val="333333"/>
        </w:rPr>
        <w:t>Xftp</w:t>
      </w:r>
      <w:proofErr w:type="spellEnd"/>
      <w:r>
        <w:rPr>
          <w:color w:val="333333"/>
          <w:spacing w:val="-2"/>
        </w:rPr>
        <w:t>的安装包。</w:t>
      </w:r>
    </w:p>
    <w:p w14:paraId="63B46060" w14:textId="77777777" w:rsidR="00611ED5" w:rsidRDefault="00A23B53">
      <w:pPr>
        <w:pStyle w:val="a3"/>
        <w:spacing w:before="16"/>
        <w:ind w:left="0"/>
        <w:rPr>
          <w:sz w:val="6"/>
        </w:rPr>
      </w:pPr>
      <w:r>
        <w:rPr>
          <w:noProof/>
          <w:sz w:val="6"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435D02FB" wp14:editId="271C4BBA">
                <wp:simplePos x="0" y="0"/>
                <wp:positionH relativeFrom="page">
                  <wp:posOffset>959123</wp:posOffset>
                </wp:positionH>
                <wp:positionV relativeFrom="paragraph">
                  <wp:posOffset>95889</wp:posOffset>
                </wp:positionV>
                <wp:extent cx="5651500" cy="1477645"/>
                <wp:effectExtent l="0" t="0" r="0" b="0"/>
                <wp:wrapTopAndBottom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51500" cy="1477645"/>
                          <a:chOff x="0" y="0"/>
                          <a:chExt cx="5651500" cy="1477645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238" cy="1477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0241" y="28587"/>
                            <a:ext cx="2820710" cy="14198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B3521A" id="Group 12" o:spid="_x0000_s1026" style="position:absolute;left:0;text-align:left;margin-left:75.5pt;margin-top:7.55pt;width:445pt;height:116.35pt;z-index:-15726592;mso-wrap-distance-left:0;mso-wrap-distance-right:0;mso-position-horizontal-relative:page" coordsize="56515,147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w9S/4/ZPw/kK3Kw9S/wCP2T8P5CgC&#10;rRRRQBZ8B/8AIjeHf+wdbf8Aopa3awvAf/IjeHf+wdbf+ilrd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sPUv+P2T8P5CtysPUv+P2T8P5CgCrRRRQAfDH7J/wAK28J/YPJ+w/2T&#10;afZ/s2PK8vyU27McbcYxjjFdNWF4D/5Ebw7/ANg62/8ARS1u0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WHqX/H7J+H8hW5WHqX/H7J+H8hQBVooooAs+A/8AkRvDv/YOtv8A0Utb&#10;tYPgI58DeHf+wbbf+ilre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sPUv+P2T8P5CtysPUv+P2&#10;T8P5CgCrRRRQBZ8B/wDIjeHf+wdbf+ilrdrnvh1cxXnw+8MXFvKk8Eul2rxyxsGV1MSkEEcEEc5r&#10;oa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D1L/j9k/D+QrcrD1L/AI/ZPw/k&#10;KAKtFFFAB8Mbl734beE7iSPyZJdJtJGjww2EwoSPmVW4/wBpVPqAeK6auZ+GPm/8K28J+d53nf2T&#10;ab/tOzzd3kpnfs+Tdnrt+XPTium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s&#10;PUv+P2T8P5CtysPUv+P2T8P5CgCrRRRQBZ8B/wDIjeHf+wdbf+ilrdrC8B/8iN4d/wCwdbf+ilrd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sPUv+P2T8P5CtysPUv8Aj9k/D+Qo&#10;Aq0UUUAWfAf/ACI3h3/sHW3/AKKWt2sLwH/yI3h3/sHW3/opa3a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D1L/j9k/D+QrcrD1L/j9k/D+QoAq0V8veJf2a/iNdfFq2/sj4o+KL&#10;P4fXO65uN2u3LXdngjNtHuc792fkkbO0Bt+4qvm/TdjZx6fZW9rE0rxQRrEjTzPNIQowCzuSznjl&#10;mJJPJJNAF/wH/wAiN4d/7B1t/wCilrd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hKiiiug5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558ff8jZff9s//Ra1n+Hv+Q/pn/X1F/6GK0PH3/I2X3/bP/0WtZ/h7/kP6Z/19Rf+higD3Cii&#10;igDpq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558ff8jZff9s//Ra1n+Hv+Q/pn/X1F/6GK0PH3/I2X3/bP/0WtZ/h7/kP6Z/1&#10;9Rf+higD3CiiigDpq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nnx9/wAjZff9&#10;s/8A0WtZ/h7/AJD+mf8AX1F/6GK0PH3/ACNl9/2z/wDRa1n+Hv8AkP6Z/wBfUX/oYoA9wooooA6a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+efH3/ACNl9/2z/wDRa1n+Hv8AkP6Z/wBfUX/oYrQ8ff8AI2X3/bP/ANFrWf4e/wCQ&#10;/pn/AF9Rf+higD3CiiigDpq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zz4+/5Gy+/7Z/8Aotaz/D3/ACH9M/6+ov8A0MVoePv+Rsvv+2f/AKLW&#10;s/w9/wAh/TP+vqL/ANDFAHuFFFFAHT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zz4+/5Gy+/7Z/8Aotaz/D3/ACH9M/6+ov8A&#10;0MVoePv+Rsvv+2f/AKLWs/w9/wAh/TP+vqL/ANDFAHuFFFFAHT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zz4+/5Gy+/7Z/8A&#10;otaz/D3/ACH9M/6+ov8A0MVoePv+Rsvv+2f/AKLWs/w9/wAh/TP+vqL/ANDFAHuFFFFAHT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zz4+/5Gy+/7Z/8Aotaz/D3/ACH9M/6+ov8A0MVoePv+Rsvv+2f/AKLWs/w9/wAh/TP+vqL/&#10;ANDFAHuFFFFAHT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zz4+/5Gy+/7Z/8Aotaz/D3/ACH9M/6+ov8A0MVoePv+Rsvv+2f/&#10;AKLWs/w9/wAh/TP+vqL/ANDFAHuFFFFAHT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zz4+/5Gy+/7Z/8Aotaz/D3/ACH9M/6+&#10;ov8A0MVoePv+Rsvv+2f/AKLWs/w9/wAh/TP+vqL/ANDFAHuFFFFAHT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zz4+/5Gy+/7&#10;Z/8Aotaz/D3/ACH9M/6+ov8A0MVoePv+Rsvv+2f/AKLWs/w9/wAh/TP+vqL/ANDFAHuFFFFAHT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zz4+/5Gy+/7Z/8Aotaz/D3/ACH9M/6+ov8A0MVoePv+Rsvv+2f/AKLWs/w9/wAh/TP+&#10;vqL/ANDFAHuFFFFAHT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zz4+/5Gy+/7Z/8Aotaz/D3/ACH9M/6+ov8A0MVoePv+Rsvv&#10;+2f/AKLWs/w9/wAh/TP+vqL/ANDFAHuFFFFAHT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zz4+/5Gy+/7Z/8Aotaz/D3/ACH9&#10;M/6+ov8A0MVoePv+Rsvv+2f/AKLWs/w9/wAh/TP+vqL/ANDFAHuFFFFAHT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zz4+/5G&#10;y+/7Z/8Aotaz/D3/ACH9M/6+ov8A0MVoePv+Rsvv+2f/AKLWs/w9/wAh/TP+vqL/ANDFAHuFFFFA&#10;HT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w/x9/yNl9/2z/9FrWf4e/5D+mf9fUX&#10;/oYrQ8ff8jZff9s//Ra1n+Hv+Q/pn/X1F/6GKAPcKKKKAN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Z9Fc9488f6H8NPD7654jupbHSkkWKS5jtZrhYy3ClxEjFQTgbiAMlRnJANH4c/Fn&#10;wt8WrK8vPCmoS6paWkghluDZTwRhyM7Q0qKGIGCQuSAy5xuGQDr6KKKAN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">
                <v:shape id="Image 13" o:spid="_x0000_s1027" type="#_x0000_t75" style="position:absolute;width:28302;height:14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">
                  <v:imagedata r:id="rId14" o:title=""/>
                </v:shape>
                <v:shape id="Image 14" o:spid="_x0000_s1028" type="#_x0000_t75" style="position:absolute;left:28302;top:285;width:28207;height:14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">
                  <v:imagedata r:id="rId15" o:title=""/>
                </v:shape>
                <w10:wrap type="topAndBottom" anchorx="page"/>
              </v:group>
            </w:pict>
          </mc:Fallback>
        </mc:AlternateContent>
      </w:r>
    </w:p>
    <w:p w14:paraId="19E221D0" w14:textId="77777777" w:rsidR="00611ED5" w:rsidRDefault="00A23B53">
      <w:pPr>
        <w:spacing w:before="124"/>
        <w:ind w:left="235"/>
        <w:rPr>
          <w:rFonts w:ascii="Arial Black" w:eastAsia="Arial Black"/>
          <w:sz w:val="19"/>
        </w:rPr>
      </w:pPr>
      <w:r>
        <w:rPr>
          <w:rFonts w:ascii="Arial Black" w:eastAsia="Arial Black"/>
          <w:color w:val="333333"/>
          <w:spacing w:val="-4"/>
          <w:sz w:val="19"/>
        </w:rPr>
        <w:t>Windows</w:t>
      </w:r>
      <w:r>
        <w:rPr>
          <w:rFonts w:ascii="Arial Black" w:eastAsia="Arial Black"/>
          <w:color w:val="333333"/>
          <w:spacing w:val="-11"/>
          <w:sz w:val="19"/>
        </w:rPr>
        <w:t xml:space="preserve"> </w:t>
      </w:r>
      <w:r>
        <w:rPr>
          <w:b/>
          <w:color w:val="333333"/>
          <w:spacing w:val="-4"/>
          <w:sz w:val="19"/>
        </w:rPr>
        <w:t xml:space="preserve">下安装 </w:t>
      </w:r>
      <w:proofErr w:type="spellStart"/>
      <w:r>
        <w:rPr>
          <w:rFonts w:ascii="Arial Black" w:eastAsia="Arial Black"/>
          <w:color w:val="333333"/>
          <w:spacing w:val="-4"/>
          <w:sz w:val="19"/>
        </w:rPr>
        <w:t>Xshell</w:t>
      </w:r>
      <w:proofErr w:type="spellEnd"/>
    </w:p>
    <w:p w14:paraId="1337E15C" w14:textId="77777777" w:rsidR="00611ED5" w:rsidRDefault="00A23B53">
      <w:pPr>
        <w:pStyle w:val="a3"/>
        <w:spacing w:before="115"/>
      </w:pPr>
      <w:r>
        <w:rPr>
          <w:color w:val="333333"/>
          <w:spacing w:val="7"/>
        </w:rPr>
        <w:t xml:space="preserve">打开 </w:t>
      </w:r>
      <w:r>
        <w:rPr>
          <w:rFonts w:ascii="Lucida Sans" w:eastAsia="Lucida Sans"/>
          <w:color w:val="333333"/>
        </w:rPr>
        <w:t>Xshell7</w:t>
      </w:r>
      <w:r>
        <w:rPr>
          <w:rFonts w:ascii="Lucida Sans" w:eastAsia="Lucida Sans"/>
          <w:color w:val="333333"/>
          <w:spacing w:val="18"/>
        </w:rPr>
        <w:t xml:space="preserve"> </w:t>
      </w:r>
      <w:r>
        <w:rPr>
          <w:color w:val="333333"/>
          <w:spacing w:val="-1"/>
        </w:rPr>
        <w:t>安装包，点击下一步，</w:t>
      </w:r>
      <w:proofErr w:type="gramStart"/>
      <w:r>
        <w:rPr>
          <w:color w:val="333333"/>
          <w:spacing w:val="-1"/>
        </w:rPr>
        <w:t>勾选我</w:t>
      </w:r>
      <w:proofErr w:type="gramEnd"/>
      <w:r>
        <w:rPr>
          <w:color w:val="333333"/>
          <w:spacing w:val="-1"/>
        </w:rPr>
        <w:t>接受，点击下一步</w:t>
      </w:r>
    </w:p>
    <w:p w14:paraId="61CD541F" w14:textId="77777777" w:rsidR="00611ED5" w:rsidRDefault="00A23B53">
      <w:pPr>
        <w:pStyle w:val="a3"/>
        <w:spacing w:before="6"/>
        <w:ind w:left="0"/>
        <w:rPr>
          <w:sz w:val="6"/>
        </w:rPr>
      </w:pPr>
      <w:r>
        <w:rPr>
          <w:noProof/>
          <w:sz w:val="6"/>
        </w:rPr>
        <w:drawing>
          <wp:anchor distT="0" distB="0" distL="0" distR="0" simplePos="0" relativeHeight="487590400" behindDoc="1" locked="0" layoutInCell="1" allowOverlap="1" wp14:anchorId="08C6AB40" wp14:editId="0391DE7D">
            <wp:simplePos x="0" y="0"/>
            <wp:positionH relativeFrom="page">
              <wp:posOffset>959123</wp:posOffset>
            </wp:positionH>
            <wp:positionV relativeFrom="paragraph">
              <wp:posOffset>89575</wp:posOffset>
            </wp:positionV>
            <wp:extent cx="5649403" cy="2000631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9403" cy="2000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2110F7" w14:textId="77777777" w:rsidR="00611ED5" w:rsidRDefault="00A23B53">
      <w:pPr>
        <w:pStyle w:val="a3"/>
        <w:spacing w:before="125"/>
      </w:pPr>
      <w:r>
        <w:rPr>
          <w:color w:val="333333"/>
          <w:spacing w:val="-1"/>
        </w:rPr>
        <w:t>可以选择安装路径或直接点击下一步，点击安装</w:t>
      </w:r>
    </w:p>
    <w:p w14:paraId="18949632" w14:textId="77777777" w:rsidR="00611ED5" w:rsidRDefault="00611ED5">
      <w:pPr>
        <w:pStyle w:val="a3"/>
        <w:sectPr w:rsidR="00611ED5">
          <w:pgSz w:w="11900" w:h="16840"/>
          <w:pgMar w:top="500" w:right="1417" w:bottom="280" w:left="1275" w:header="720" w:footer="720" w:gutter="0"/>
          <w:cols w:space="720"/>
        </w:sectPr>
      </w:pPr>
    </w:p>
    <w:p w14:paraId="1752B410" w14:textId="77777777" w:rsidR="00611ED5" w:rsidRDefault="00A23B53">
      <w:pPr>
        <w:pStyle w:val="a3"/>
        <w:ind w:right="-1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4DAE8DD" wp14:editId="0E111291">
            <wp:extent cx="5676429" cy="2000630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6429" cy="200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2909E" w14:textId="77777777" w:rsidR="00611ED5" w:rsidRDefault="00A23B53">
      <w:pPr>
        <w:pStyle w:val="a3"/>
        <w:spacing w:before="125"/>
      </w:pPr>
      <w:r>
        <w:rPr>
          <w:color w:val="333333"/>
          <w:spacing w:val="-3"/>
        </w:rPr>
        <w:t>安装完成</w:t>
      </w:r>
    </w:p>
    <w:p w14:paraId="5B02F030" w14:textId="77777777" w:rsidR="00611ED5" w:rsidRDefault="00A23B53">
      <w:pPr>
        <w:pStyle w:val="a3"/>
        <w:spacing w:before="5"/>
        <w:ind w:left="0"/>
        <w:rPr>
          <w:sz w:val="6"/>
        </w:rPr>
      </w:pPr>
      <w:r>
        <w:rPr>
          <w:noProof/>
          <w:sz w:val="6"/>
        </w:rPr>
        <w:drawing>
          <wp:anchor distT="0" distB="0" distL="0" distR="0" simplePos="0" relativeHeight="487591424" behindDoc="1" locked="0" layoutInCell="1" allowOverlap="1" wp14:anchorId="355D7F09" wp14:editId="4001FE25">
            <wp:simplePos x="0" y="0"/>
            <wp:positionH relativeFrom="page">
              <wp:posOffset>1387949</wp:posOffset>
            </wp:positionH>
            <wp:positionV relativeFrom="paragraph">
              <wp:posOffset>89228</wp:posOffset>
            </wp:positionV>
            <wp:extent cx="4800581" cy="3390900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581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C545C5" w14:textId="77777777" w:rsidR="00611ED5" w:rsidRDefault="00A23B53">
      <w:pPr>
        <w:pStyle w:val="a4"/>
        <w:numPr>
          <w:ilvl w:val="2"/>
          <w:numId w:val="6"/>
        </w:numPr>
        <w:tabs>
          <w:tab w:val="left" w:pos="854"/>
        </w:tabs>
        <w:spacing w:before="136"/>
        <w:ind w:left="854" w:hanging="619"/>
        <w:rPr>
          <w:b/>
          <w:sz w:val="24"/>
        </w:rPr>
      </w:pPr>
      <w:bookmarkStart w:id="7" w:name="2.1.2_使用Xshell登陆集群"/>
      <w:bookmarkEnd w:id="7"/>
      <w:r>
        <w:rPr>
          <w:b/>
          <w:color w:val="333333"/>
          <w:spacing w:val="-8"/>
          <w:sz w:val="24"/>
        </w:rPr>
        <w:t>使用</w:t>
      </w:r>
      <w:proofErr w:type="spellStart"/>
      <w:r>
        <w:rPr>
          <w:rFonts w:ascii="Arial Black" w:eastAsia="Arial Black"/>
          <w:color w:val="333333"/>
          <w:spacing w:val="-8"/>
          <w:sz w:val="24"/>
        </w:rPr>
        <w:t>Xshell</w:t>
      </w:r>
      <w:proofErr w:type="spellEnd"/>
      <w:r>
        <w:rPr>
          <w:b/>
          <w:color w:val="333333"/>
          <w:spacing w:val="-9"/>
          <w:sz w:val="24"/>
        </w:rPr>
        <w:t>登陆集群</w:t>
      </w:r>
    </w:p>
    <w:p w14:paraId="1D12525D" w14:textId="77777777" w:rsidR="00611ED5" w:rsidRDefault="00A23B53">
      <w:pPr>
        <w:pStyle w:val="a4"/>
        <w:numPr>
          <w:ilvl w:val="3"/>
          <w:numId w:val="6"/>
        </w:numPr>
        <w:tabs>
          <w:tab w:val="left" w:pos="684"/>
        </w:tabs>
        <w:spacing w:before="133"/>
        <w:ind w:left="684" w:hanging="209"/>
        <w:rPr>
          <w:sz w:val="19"/>
        </w:rPr>
      </w:pPr>
      <w:r>
        <w:rPr>
          <w:color w:val="333333"/>
          <w:sz w:val="19"/>
        </w:rPr>
        <w:t>打开</w:t>
      </w:r>
      <w:proofErr w:type="spellStart"/>
      <w:r>
        <w:rPr>
          <w:rFonts w:ascii="Lucida Sans" w:eastAsia="Lucida Sans" w:hAnsi="Lucida Sans"/>
          <w:color w:val="333333"/>
          <w:sz w:val="19"/>
        </w:rPr>
        <w:t>xshell</w:t>
      </w:r>
      <w:proofErr w:type="spellEnd"/>
      <w:r>
        <w:rPr>
          <w:color w:val="333333"/>
          <w:sz w:val="19"/>
        </w:rPr>
        <w:t>，点击左上角</w:t>
      </w:r>
      <w:r>
        <w:rPr>
          <w:rFonts w:ascii="Lucida Sans" w:eastAsia="Lucida Sans" w:hAnsi="Lucida Sans"/>
          <w:color w:val="333333"/>
          <w:sz w:val="19"/>
        </w:rPr>
        <w:t>“</w:t>
      </w:r>
      <w:r>
        <w:rPr>
          <w:color w:val="333333"/>
          <w:sz w:val="19"/>
        </w:rPr>
        <w:t>新建</w:t>
      </w:r>
      <w:r>
        <w:rPr>
          <w:rFonts w:ascii="Lucida Sans" w:eastAsia="Lucida Sans" w:hAnsi="Lucida Sans"/>
          <w:color w:val="333333"/>
          <w:sz w:val="19"/>
        </w:rPr>
        <w:t>”</w:t>
      </w:r>
      <w:r>
        <w:rPr>
          <w:color w:val="333333"/>
          <w:spacing w:val="-5"/>
          <w:sz w:val="19"/>
        </w:rPr>
        <w:t>按钮</w:t>
      </w:r>
    </w:p>
    <w:p w14:paraId="62EE6B50" w14:textId="77777777" w:rsidR="00611ED5" w:rsidRDefault="00611ED5">
      <w:pPr>
        <w:pStyle w:val="a4"/>
        <w:rPr>
          <w:sz w:val="19"/>
        </w:rPr>
        <w:sectPr w:rsidR="00611ED5">
          <w:pgSz w:w="11900" w:h="16840"/>
          <w:pgMar w:top="560" w:right="1417" w:bottom="280" w:left="1275" w:header="720" w:footer="720" w:gutter="0"/>
          <w:cols w:space="720"/>
        </w:sectPr>
      </w:pPr>
    </w:p>
    <w:p w14:paraId="6F97B85F" w14:textId="77777777" w:rsidR="00611ED5" w:rsidRDefault="00A23B53">
      <w:pPr>
        <w:pStyle w:val="a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81CCBAC" wp14:editId="277FB77F">
            <wp:extent cx="5659324" cy="4027360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9324" cy="402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90C53" w14:textId="77777777" w:rsidR="00611ED5" w:rsidRDefault="00A23B53">
      <w:pPr>
        <w:pStyle w:val="a4"/>
        <w:numPr>
          <w:ilvl w:val="3"/>
          <w:numId w:val="6"/>
        </w:numPr>
        <w:tabs>
          <w:tab w:val="left" w:pos="684"/>
        </w:tabs>
        <w:spacing w:before="114"/>
        <w:ind w:left="684" w:hanging="209"/>
        <w:rPr>
          <w:rFonts w:ascii="Lucida Sans" w:eastAsia="Lucida Sans" w:hAnsi="Lucida Sans"/>
          <w:sz w:val="19"/>
        </w:rPr>
      </w:pPr>
      <w:r>
        <w:rPr>
          <w:rFonts w:ascii="Lucida Sans" w:eastAsia="Lucida Sans" w:hAnsi="Lucida Sans"/>
          <w:noProof/>
          <w:sz w:val="19"/>
        </w:rPr>
        <mc:AlternateContent>
          <mc:Choice Requires="wpg">
            <w:drawing>
              <wp:anchor distT="0" distB="0" distL="0" distR="0" simplePos="0" relativeHeight="487137280" behindDoc="1" locked="0" layoutInCell="1" allowOverlap="1" wp14:anchorId="7A3BFABC" wp14:editId="69AF45BF">
                <wp:simplePos x="0" y="0"/>
                <wp:positionH relativeFrom="page">
                  <wp:posOffset>2464771</wp:posOffset>
                </wp:positionH>
                <wp:positionV relativeFrom="paragraph">
                  <wp:posOffset>136489</wp:posOffset>
                </wp:positionV>
                <wp:extent cx="1000760" cy="124460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0760" cy="124460"/>
                          <a:chOff x="0" y="0"/>
                          <a:chExt cx="1000760" cy="12446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0" y="0"/>
                            <a:ext cx="100076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0760" h="124460">
                                <a:moveTo>
                                  <a:pt x="975793" y="123882"/>
                                </a:moveTo>
                                <a:lnTo>
                                  <a:pt x="24795" y="123882"/>
                                </a:lnTo>
                                <a:lnTo>
                                  <a:pt x="21145" y="123120"/>
                                </a:lnTo>
                                <a:lnTo>
                                  <a:pt x="0" y="99105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76"/>
                                </a:lnTo>
                                <a:lnTo>
                                  <a:pt x="24795" y="0"/>
                                </a:lnTo>
                                <a:lnTo>
                                  <a:pt x="975793" y="0"/>
                                </a:lnTo>
                                <a:lnTo>
                                  <a:pt x="1000589" y="24776"/>
                                </a:lnTo>
                                <a:lnTo>
                                  <a:pt x="1000589" y="99105"/>
                                </a:lnTo>
                                <a:lnTo>
                                  <a:pt x="979433" y="123120"/>
                                </a:lnTo>
                                <a:lnTo>
                                  <a:pt x="975793" y="123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4764" y="4764"/>
                            <a:ext cx="991235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1235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78"/>
                                </a:lnTo>
                                <a:lnTo>
                                  <a:pt x="600" y="17629"/>
                                </a:lnTo>
                                <a:lnTo>
                                  <a:pt x="20659" y="0"/>
                                </a:lnTo>
                                <a:lnTo>
                                  <a:pt x="23823" y="0"/>
                                </a:lnTo>
                                <a:lnTo>
                                  <a:pt x="967236" y="0"/>
                                </a:lnTo>
                                <a:lnTo>
                                  <a:pt x="970399" y="0"/>
                                </a:lnTo>
                                <a:lnTo>
                                  <a:pt x="973430" y="571"/>
                                </a:lnTo>
                                <a:lnTo>
                                  <a:pt x="991059" y="20678"/>
                                </a:lnTo>
                                <a:lnTo>
                                  <a:pt x="991059" y="23823"/>
                                </a:lnTo>
                                <a:lnTo>
                                  <a:pt x="991059" y="90529"/>
                                </a:lnTo>
                                <a:lnTo>
                                  <a:pt x="991059" y="93674"/>
                                </a:lnTo>
                                <a:lnTo>
                                  <a:pt x="990459" y="96723"/>
                                </a:lnTo>
                                <a:lnTo>
                                  <a:pt x="970399" y="114353"/>
                                </a:lnTo>
                                <a:lnTo>
                                  <a:pt x="967236" y="114353"/>
                                </a:lnTo>
                                <a:lnTo>
                                  <a:pt x="23823" y="114353"/>
                                </a:lnTo>
                                <a:lnTo>
                                  <a:pt x="20659" y="114353"/>
                                </a:lnTo>
                                <a:lnTo>
                                  <a:pt x="17629" y="113781"/>
                                </a:lnTo>
                                <a:lnTo>
                                  <a:pt x="0" y="93674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6AA700" id="Group 19" o:spid="_x0000_s1026" style="position:absolute;left:0;text-align:left;margin-left:194.1pt;margin-top:10.75pt;width:78.8pt;height:9.8pt;z-index:-16179200;mso-wrap-distance-left:0;mso-wrap-distance-right:0;mso-position-horizontal-relative:page" coordsize="10007,1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">
                <v:shape id="Graphic 20" o:spid="_x0000_s1027" style="position:absolute;width:10007;height:1244;visibility:visible;mso-wrap-style:square;v-text-anchor:top" coordsize="1000760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" path="m975793,123882r-950998,l21145,123120,,99105,,95294,,24776,24795,,975793,r24796,24776l1000589,99105r-21156,24015l975793,123882xe" fillcolor="#f2f4f4" stroked="f">
                  <v:path arrowok="t"/>
                </v:shape>
                <v:shape id="Graphic 21" o:spid="_x0000_s1028" style="position:absolute;left:47;top:47;width:9912;height:1149;visibility:visible;mso-wrap-style:square;v-text-anchor:top" coordsize="991235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" path="m,90529l,23823,,20678,600,17629,20659,r3164,l967236,r3163,l973430,571r17629,20107l991059,23823r,66706l991059,93674r-600,3049l970399,114353r-3163,l23823,114353r-3164,l17629,113781,,93674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Lucida Sans" w:eastAsia="Lucida Sans" w:hAnsi="Lucida Sans"/>
          <w:noProof/>
          <w:sz w:val="19"/>
        </w:rPr>
        <w:drawing>
          <wp:anchor distT="0" distB="0" distL="0" distR="0" simplePos="0" relativeHeight="487137792" behindDoc="1" locked="0" layoutInCell="1" allowOverlap="1" wp14:anchorId="5A07601C" wp14:editId="04139C96">
            <wp:simplePos x="0" y="0"/>
            <wp:positionH relativeFrom="page">
              <wp:posOffset>3960890</wp:posOffset>
            </wp:positionH>
            <wp:positionV relativeFrom="paragraph">
              <wp:posOffset>136489</wp:posOffset>
            </wp:positionV>
            <wp:extent cx="190588" cy="123882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88" cy="123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sz w:val="19"/>
        </w:rPr>
        <w:t>输入</w:t>
      </w:r>
      <w:proofErr w:type="gramStart"/>
      <w:r>
        <w:rPr>
          <w:color w:val="333333"/>
          <w:sz w:val="19"/>
        </w:rPr>
        <w:t>跳板机名称</w:t>
      </w:r>
      <w:proofErr w:type="gramEnd"/>
      <w:r>
        <w:rPr>
          <w:color w:val="333333"/>
          <w:sz w:val="19"/>
        </w:rPr>
        <w:t>，</w:t>
      </w:r>
      <w:r>
        <w:rPr>
          <w:rFonts w:ascii="Lucida Sans" w:eastAsia="Lucida Sans" w:hAnsi="Lucida Sans"/>
          <w:color w:val="333333"/>
          <w:sz w:val="19"/>
        </w:rPr>
        <w:t>IP</w:t>
      </w:r>
      <w:r>
        <w:rPr>
          <w:color w:val="333333"/>
          <w:spacing w:val="13"/>
          <w:sz w:val="19"/>
        </w:rPr>
        <w:t xml:space="preserve">： </w:t>
      </w:r>
      <w:r>
        <w:rPr>
          <w:rFonts w:ascii="Lucida Console" w:eastAsia="Lucida Console" w:hAnsi="Lucida Console"/>
          <w:color w:val="333333"/>
          <w:sz w:val="17"/>
        </w:rPr>
        <w:t>172.16.108.134</w:t>
      </w:r>
      <w:r>
        <w:rPr>
          <w:rFonts w:ascii="Lucida Console" w:eastAsia="Lucida Console" w:hAnsi="Lucida Console"/>
          <w:color w:val="333333"/>
          <w:spacing w:val="-17"/>
          <w:sz w:val="17"/>
        </w:rPr>
        <w:t xml:space="preserve"> </w:t>
      </w:r>
      <w:r>
        <w:rPr>
          <w:color w:val="333333"/>
          <w:spacing w:val="5"/>
          <w:sz w:val="19"/>
        </w:rPr>
        <w:t xml:space="preserve">，端口： </w:t>
      </w:r>
      <w:r>
        <w:rPr>
          <w:rFonts w:ascii="Lucida Console" w:eastAsia="Lucida Console" w:hAnsi="Lucida Console"/>
          <w:color w:val="333333"/>
          <w:sz w:val="17"/>
        </w:rPr>
        <w:t>22</w:t>
      </w:r>
      <w:r>
        <w:rPr>
          <w:rFonts w:ascii="Lucida Console" w:eastAsia="Lucida Console" w:hAnsi="Lucida Console"/>
          <w:color w:val="333333"/>
          <w:spacing w:val="-17"/>
          <w:sz w:val="17"/>
        </w:rPr>
        <w:t xml:space="preserve"> </w:t>
      </w:r>
      <w:r>
        <w:rPr>
          <w:color w:val="333333"/>
          <w:sz w:val="19"/>
        </w:rPr>
        <w:t>，名称可以任意，然后点击</w:t>
      </w:r>
      <w:r>
        <w:rPr>
          <w:rFonts w:ascii="Lucida Sans" w:eastAsia="Lucida Sans" w:hAnsi="Lucida Sans"/>
          <w:color w:val="333333"/>
          <w:sz w:val="19"/>
        </w:rPr>
        <w:t>“</w:t>
      </w:r>
      <w:r>
        <w:rPr>
          <w:color w:val="333333"/>
          <w:sz w:val="19"/>
        </w:rPr>
        <w:t>连接</w:t>
      </w:r>
      <w:r>
        <w:rPr>
          <w:rFonts w:ascii="Lucida Sans" w:eastAsia="Lucida Sans" w:hAnsi="Lucida Sans"/>
          <w:color w:val="333333"/>
          <w:spacing w:val="-10"/>
          <w:sz w:val="19"/>
        </w:rPr>
        <w:t>”</w:t>
      </w:r>
    </w:p>
    <w:p w14:paraId="66AA90B6" w14:textId="77777777" w:rsidR="00611ED5" w:rsidRDefault="00611ED5">
      <w:pPr>
        <w:pStyle w:val="a4"/>
        <w:rPr>
          <w:rFonts w:ascii="Lucida Sans" w:eastAsia="Lucida Sans" w:hAnsi="Lucida Sans"/>
          <w:sz w:val="19"/>
        </w:rPr>
        <w:sectPr w:rsidR="00611ED5">
          <w:pgSz w:w="11900" w:h="16840"/>
          <w:pgMar w:top="560" w:right="1417" w:bottom="280" w:left="1275" w:header="720" w:footer="720" w:gutter="0"/>
          <w:cols w:space="720"/>
        </w:sectPr>
      </w:pPr>
    </w:p>
    <w:p w14:paraId="387E77AD" w14:textId="77777777" w:rsidR="00611ED5" w:rsidRDefault="00A23B53">
      <w:pPr>
        <w:pStyle w:val="a3"/>
        <w:ind w:right="-15"/>
        <w:rPr>
          <w:rFonts w:ascii="Lucida Sans"/>
          <w:sz w:val="20"/>
        </w:rPr>
      </w:pPr>
      <w:r>
        <w:rPr>
          <w:rFonts w:ascii="Lucida Sans"/>
          <w:noProof/>
          <w:sz w:val="20"/>
        </w:rPr>
        <w:lastRenderedPageBreak/>
        <w:drawing>
          <wp:inline distT="0" distB="0" distL="0" distR="0" wp14:anchorId="3D73F570" wp14:editId="7F6AE50E">
            <wp:extent cx="5674425" cy="6009322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4425" cy="6009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1EE5A" w14:textId="77777777" w:rsidR="00611ED5" w:rsidRDefault="00A23B53">
      <w:pPr>
        <w:pStyle w:val="a4"/>
        <w:numPr>
          <w:ilvl w:val="3"/>
          <w:numId w:val="6"/>
        </w:numPr>
        <w:tabs>
          <w:tab w:val="left" w:pos="684"/>
        </w:tabs>
        <w:spacing w:before="85"/>
        <w:ind w:left="684" w:hanging="209"/>
        <w:rPr>
          <w:sz w:val="19"/>
        </w:rPr>
      </w:pPr>
      <w:r>
        <w:rPr>
          <w:color w:val="333333"/>
          <w:sz w:val="19"/>
        </w:rPr>
        <w:t>登陆成功之后，点击</w:t>
      </w:r>
      <w:proofErr w:type="gramStart"/>
      <w:r>
        <w:rPr>
          <w:rFonts w:ascii="Lucida Sans" w:eastAsia="Lucida Sans" w:hAnsi="Lucida Sans"/>
          <w:color w:val="333333"/>
          <w:sz w:val="19"/>
        </w:rPr>
        <w:t>”</w:t>
      </w:r>
      <w:proofErr w:type="gramEnd"/>
      <w:r>
        <w:rPr>
          <w:color w:val="333333"/>
          <w:sz w:val="19"/>
        </w:rPr>
        <w:t>查看</w:t>
      </w:r>
      <w:r>
        <w:rPr>
          <w:rFonts w:ascii="Lucida Sans" w:eastAsia="Lucida Sans" w:hAnsi="Lucida Sans"/>
          <w:color w:val="333333"/>
          <w:sz w:val="19"/>
        </w:rPr>
        <w:t>“</w:t>
      </w:r>
      <w:r>
        <w:rPr>
          <w:color w:val="333333"/>
          <w:sz w:val="19"/>
        </w:rPr>
        <w:t>，然后点击</w:t>
      </w:r>
      <w:r>
        <w:rPr>
          <w:rFonts w:ascii="Lucida Sans" w:eastAsia="Lucida Sans" w:hAnsi="Lucida Sans"/>
          <w:color w:val="333333"/>
          <w:sz w:val="19"/>
        </w:rPr>
        <w:t>”</w:t>
      </w:r>
      <w:r>
        <w:rPr>
          <w:color w:val="333333"/>
          <w:sz w:val="19"/>
        </w:rPr>
        <w:t>隧道窗格</w:t>
      </w:r>
      <w:r>
        <w:rPr>
          <w:rFonts w:ascii="Lucida Sans" w:eastAsia="Lucida Sans" w:hAnsi="Lucida Sans"/>
          <w:color w:val="333333"/>
          <w:sz w:val="19"/>
        </w:rPr>
        <w:t>“</w:t>
      </w:r>
      <w:r>
        <w:rPr>
          <w:color w:val="333333"/>
          <w:spacing w:val="-1"/>
          <w:sz w:val="19"/>
        </w:rPr>
        <w:t>，创建隧道，步骤如下图</w:t>
      </w:r>
    </w:p>
    <w:p w14:paraId="38E1EFFA" w14:textId="77777777" w:rsidR="00611ED5" w:rsidRDefault="00A23B53">
      <w:pPr>
        <w:pStyle w:val="a3"/>
        <w:spacing w:before="2"/>
        <w:ind w:left="0"/>
        <w:rPr>
          <w:sz w:val="7"/>
        </w:rPr>
      </w:pPr>
      <w:r>
        <w:rPr>
          <w:noProof/>
          <w:sz w:val="7"/>
        </w:rPr>
        <w:drawing>
          <wp:anchor distT="0" distB="0" distL="0" distR="0" simplePos="0" relativeHeight="487592960" behindDoc="1" locked="0" layoutInCell="1" allowOverlap="1" wp14:anchorId="01E02397" wp14:editId="42E23DA0">
            <wp:simplePos x="0" y="0"/>
            <wp:positionH relativeFrom="page">
              <wp:posOffset>959123</wp:posOffset>
            </wp:positionH>
            <wp:positionV relativeFrom="paragraph">
              <wp:posOffset>98671</wp:posOffset>
            </wp:positionV>
            <wp:extent cx="5601742" cy="3070098"/>
            <wp:effectExtent l="0" t="0" r="0" b="0"/>
            <wp:wrapTopAndBottom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1742" cy="3070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C01845" w14:textId="77777777" w:rsidR="00611ED5" w:rsidRDefault="00A23B53">
      <w:pPr>
        <w:pStyle w:val="a3"/>
        <w:spacing w:before="167"/>
        <w:rPr>
          <w:rFonts w:ascii="Lucida Sans" w:eastAsia="Lucida Sans" w:hAnsi="Lucida Sans"/>
        </w:rPr>
      </w:pPr>
      <w:r>
        <w:rPr>
          <w:color w:val="333333"/>
        </w:rPr>
        <w:t>此时</w:t>
      </w:r>
      <w:proofErr w:type="spellStart"/>
      <w:r>
        <w:rPr>
          <w:rFonts w:ascii="Lucida Sans" w:eastAsia="Lucida Sans" w:hAnsi="Lucida Sans"/>
          <w:color w:val="333333"/>
        </w:rPr>
        <w:t>xshell</w:t>
      </w:r>
      <w:proofErr w:type="spellEnd"/>
      <w:r>
        <w:rPr>
          <w:color w:val="333333"/>
        </w:rPr>
        <w:t>下方会出现窗格，点击</w:t>
      </w:r>
      <w:proofErr w:type="gramStart"/>
      <w:r>
        <w:rPr>
          <w:rFonts w:ascii="Lucida Sans" w:eastAsia="Lucida Sans" w:hAnsi="Lucida Sans"/>
          <w:color w:val="333333"/>
        </w:rPr>
        <w:t>”</w:t>
      </w:r>
      <w:proofErr w:type="gramEnd"/>
      <w:r>
        <w:rPr>
          <w:color w:val="333333"/>
        </w:rPr>
        <w:t>转移规则</w:t>
      </w:r>
      <w:r>
        <w:rPr>
          <w:rFonts w:ascii="Lucida Sans" w:eastAsia="Lucida Sans" w:hAnsi="Lucida Sans"/>
          <w:color w:val="333333"/>
        </w:rPr>
        <w:t>“</w:t>
      </w:r>
      <w:r>
        <w:rPr>
          <w:color w:val="333333"/>
        </w:rPr>
        <w:t>，右键空白区域，点击</w:t>
      </w:r>
      <w:r>
        <w:rPr>
          <w:rFonts w:ascii="Lucida Sans" w:eastAsia="Lucida Sans" w:hAnsi="Lucida Sans"/>
          <w:color w:val="333333"/>
        </w:rPr>
        <w:t>”</w:t>
      </w:r>
      <w:r>
        <w:rPr>
          <w:color w:val="333333"/>
        </w:rPr>
        <w:t>添加</w:t>
      </w:r>
      <w:r>
        <w:rPr>
          <w:rFonts w:ascii="Lucida Sans" w:eastAsia="Lucida Sans" w:hAnsi="Lucida Sans"/>
          <w:color w:val="333333"/>
          <w:spacing w:val="-10"/>
        </w:rPr>
        <w:t>“</w:t>
      </w:r>
    </w:p>
    <w:p w14:paraId="3A6FEFB9" w14:textId="77777777" w:rsidR="00611ED5" w:rsidRDefault="00611ED5">
      <w:pPr>
        <w:pStyle w:val="a3"/>
        <w:rPr>
          <w:rFonts w:ascii="Lucida Sans" w:eastAsia="Lucida Sans" w:hAnsi="Lucida Sans"/>
        </w:rPr>
        <w:sectPr w:rsidR="00611ED5">
          <w:pgSz w:w="11900" w:h="16840"/>
          <w:pgMar w:top="560" w:right="1417" w:bottom="280" w:left="1275" w:header="720" w:footer="720" w:gutter="0"/>
          <w:cols w:space="720"/>
        </w:sectPr>
      </w:pPr>
    </w:p>
    <w:p w14:paraId="734C722E" w14:textId="77777777" w:rsidR="00611ED5" w:rsidRDefault="00A23B53">
      <w:pPr>
        <w:pStyle w:val="a3"/>
        <w:rPr>
          <w:rFonts w:ascii="Lucida Sans"/>
          <w:sz w:val="20"/>
        </w:rPr>
      </w:pPr>
      <w:r>
        <w:rPr>
          <w:rFonts w:ascii="Lucida Sans"/>
          <w:noProof/>
          <w:sz w:val="20"/>
        </w:rPr>
        <w:lastRenderedPageBreak/>
        <w:drawing>
          <wp:inline distT="0" distB="0" distL="0" distR="0" wp14:anchorId="448A3571" wp14:editId="7C63008F">
            <wp:extent cx="5589341" cy="3789045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9341" cy="378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55714" w14:textId="77777777" w:rsidR="00611ED5" w:rsidRDefault="00A23B53">
      <w:pPr>
        <w:pStyle w:val="a3"/>
        <w:spacing w:before="190"/>
        <w:rPr>
          <w:rFonts w:ascii="Lucida Sans" w:eastAsia="Lucida Sans" w:hAnsi="Lucida Sans"/>
        </w:rPr>
      </w:pPr>
      <w:r>
        <w:rPr>
          <w:rFonts w:ascii="Lucida Sans" w:eastAsia="Lucida Sans" w:hAnsi="Lucida Sans"/>
          <w:noProof/>
        </w:rPr>
        <mc:AlternateContent>
          <mc:Choice Requires="wpg">
            <w:drawing>
              <wp:anchor distT="0" distB="0" distL="0" distR="0" simplePos="0" relativeHeight="487139328" behindDoc="1" locked="0" layoutInCell="1" allowOverlap="1" wp14:anchorId="46243830" wp14:editId="7D195B31">
                <wp:simplePos x="0" y="0"/>
                <wp:positionH relativeFrom="page">
                  <wp:posOffset>4389713</wp:posOffset>
                </wp:positionH>
                <wp:positionV relativeFrom="paragraph">
                  <wp:posOffset>184701</wp:posOffset>
                </wp:positionV>
                <wp:extent cx="324485" cy="124460"/>
                <wp:effectExtent l="0" t="0" r="0" b="0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485" cy="124460"/>
                          <a:chOff x="0" y="0"/>
                          <a:chExt cx="324485" cy="124460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0" y="0"/>
                            <a:ext cx="324485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124460">
                                <a:moveTo>
                                  <a:pt x="299204" y="123882"/>
                                </a:moveTo>
                                <a:lnTo>
                                  <a:pt x="24795" y="123882"/>
                                </a:lnTo>
                                <a:lnTo>
                                  <a:pt x="21145" y="123120"/>
                                </a:lnTo>
                                <a:lnTo>
                                  <a:pt x="0" y="99105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76"/>
                                </a:lnTo>
                                <a:lnTo>
                                  <a:pt x="24795" y="0"/>
                                </a:lnTo>
                                <a:lnTo>
                                  <a:pt x="299204" y="0"/>
                                </a:lnTo>
                                <a:lnTo>
                                  <a:pt x="324000" y="24776"/>
                                </a:lnTo>
                                <a:lnTo>
                                  <a:pt x="324000" y="99105"/>
                                </a:lnTo>
                                <a:lnTo>
                                  <a:pt x="302844" y="123120"/>
                                </a:lnTo>
                                <a:lnTo>
                                  <a:pt x="299204" y="123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4764" y="4764"/>
                            <a:ext cx="31496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78"/>
                                </a:lnTo>
                                <a:lnTo>
                                  <a:pt x="600" y="17629"/>
                                </a:lnTo>
                                <a:lnTo>
                                  <a:pt x="20659" y="0"/>
                                </a:lnTo>
                                <a:lnTo>
                                  <a:pt x="23823" y="0"/>
                                </a:lnTo>
                                <a:lnTo>
                                  <a:pt x="290647" y="0"/>
                                </a:lnTo>
                                <a:lnTo>
                                  <a:pt x="293801" y="0"/>
                                </a:lnTo>
                                <a:lnTo>
                                  <a:pt x="296841" y="571"/>
                                </a:lnTo>
                                <a:lnTo>
                                  <a:pt x="314470" y="20678"/>
                                </a:lnTo>
                                <a:lnTo>
                                  <a:pt x="314470" y="23823"/>
                                </a:lnTo>
                                <a:lnTo>
                                  <a:pt x="314470" y="90529"/>
                                </a:lnTo>
                                <a:lnTo>
                                  <a:pt x="314470" y="93674"/>
                                </a:lnTo>
                                <a:lnTo>
                                  <a:pt x="313870" y="96723"/>
                                </a:lnTo>
                                <a:lnTo>
                                  <a:pt x="293801" y="114353"/>
                                </a:lnTo>
                                <a:lnTo>
                                  <a:pt x="290647" y="114353"/>
                                </a:lnTo>
                                <a:lnTo>
                                  <a:pt x="23823" y="114353"/>
                                </a:lnTo>
                                <a:lnTo>
                                  <a:pt x="20659" y="114353"/>
                                </a:lnTo>
                                <a:lnTo>
                                  <a:pt x="17629" y="113781"/>
                                </a:lnTo>
                                <a:lnTo>
                                  <a:pt x="0" y="93674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B673DD" id="Group 26" o:spid="_x0000_s1026" style="position:absolute;left:0;text-align:left;margin-left:345.65pt;margin-top:14.55pt;width:25.55pt;height:9.8pt;z-index:-16177152;mso-wrap-distance-left:0;mso-wrap-distance-right:0;mso-position-horizontal-relative:page" coordsize="324485,124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">
                <v:shape id="Graphic 27" o:spid="_x0000_s1027" style="position:absolute;width:324485;height:124460;visibility:visible;mso-wrap-style:square;v-text-anchor:top" coordsize="324485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" path="m299204,123882r-274409,l21145,123120,,99105,,95294,,24776,24795,,299204,r24796,24776l324000,99105r-21156,24015l299204,123882xe" fillcolor="#f2f4f4" stroked="f">
                  <v:path arrowok="t"/>
                </v:shape>
                <v:shape id="Graphic 28" o:spid="_x0000_s1028" style="position:absolute;left:4764;top:4764;width:314960;height:114935;visibility:visible;mso-wrap-style:square;v-text-anchor:top" coordsize="314960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" path="m,90529l,23823,,20678,600,17629,20659,r3164,l290647,r3154,l296841,571r17629,20107l314470,23823r,66706l314470,93674r-600,3049l293801,114353r-3154,l23823,114353r-3164,l17629,113781,,93674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333333"/>
        </w:rPr>
        <w:t>转移规则中，类型选择</w:t>
      </w:r>
      <w:r>
        <w:rPr>
          <w:rFonts w:ascii="Lucida Sans" w:eastAsia="Lucida Sans" w:hAnsi="Lucida Sans"/>
          <w:color w:val="333333"/>
        </w:rPr>
        <w:t>“Dynamic</w:t>
      </w:r>
      <w:r>
        <w:rPr>
          <w:color w:val="333333"/>
        </w:rPr>
        <w:t>（</w:t>
      </w:r>
      <w:r>
        <w:rPr>
          <w:rFonts w:ascii="Lucida Sans" w:eastAsia="Lucida Sans" w:hAnsi="Lucida Sans"/>
          <w:color w:val="333333"/>
        </w:rPr>
        <w:t>SOCKS4/5)”</w:t>
      </w:r>
      <w:r>
        <w:rPr>
          <w:color w:val="333333"/>
          <w:spacing w:val="1"/>
        </w:rPr>
        <w:t xml:space="preserve">，侦听端口填写 </w:t>
      </w:r>
      <w:r>
        <w:rPr>
          <w:rFonts w:ascii="Lucida Console" w:eastAsia="Lucida Console" w:hAnsi="Lucida Console"/>
          <w:color w:val="333333"/>
          <w:sz w:val="17"/>
        </w:rPr>
        <w:t>1082</w:t>
      </w:r>
      <w:r>
        <w:rPr>
          <w:rFonts w:ascii="Lucida Console" w:eastAsia="Lucida Console" w:hAnsi="Lucida Console"/>
          <w:color w:val="333333"/>
          <w:spacing w:val="-36"/>
          <w:sz w:val="17"/>
        </w:rPr>
        <w:t xml:space="preserve"> </w:t>
      </w:r>
      <w:r>
        <w:rPr>
          <w:color w:val="333333"/>
        </w:rPr>
        <w:t>，最后点击</w:t>
      </w:r>
      <w:proofErr w:type="gramStart"/>
      <w:r>
        <w:rPr>
          <w:rFonts w:ascii="Lucida Sans" w:eastAsia="Lucida Sans" w:hAnsi="Lucida Sans"/>
          <w:color w:val="333333"/>
        </w:rPr>
        <w:t>“</w:t>
      </w:r>
      <w:proofErr w:type="gramEnd"/>
      <w:r>
        <w:rPr>
          <w:color w:val="333333"/>
        </w:rPr>
        <w:t>确定</w:t>
      </w:r>
      <w:r>
        <w:rPr>
          <w:rFonts w:ascii="Lucida Sans" w:eastAsia="Lucida Sans" w:hAnsi="Lucida Sans"/>
          <w:color w:val="333333"/>
          <w:spacing w:val="-10"/>
        </w:rPr>
        <w:t>“</w:t>
      </w:r>
    </w:p>
    <w:p w14:paraId="6BAA8A95" w14:textId="77777777" w:rsidR="00611ED5" w:rsidRDefault="00A23B53">
      <w:pPr>
        <w:pStyle w:val="a3"/>
        <w:spacing w:before="31"/>
        <w:ind w:left="0"/>
        <w:rPr>
          <w:rFonts w:ascii="Lucida Sans"/>
          <w:sz w:val="20"/>
        </w:rPr>
      </w:pPr>
      <w:r>
        <w:rPr>
          <w:rFonts w:ascii="Lucida Sans"/>
          <w:noProof/>
          <w:sz w:val="20"/>
        </w:rPr>
        <w:drawing>
          <wp:anchor distT="0" distB="0" distL="0" distR="0" simplePos="0" relativeHeight="487593472" behindDoc="1" locked="0" layoutInCell="1" allowOverlap="1" wp14:anchorId="043F1BA8" wp14:editId="50CC60B5">
            <wp:simplePos x="0" y="0"/>
            <wp:positionH relativeFrom="page">
              <wp:posOffset>1683361</wp:posOffset>
            </wp:positionH>
            <wp:positionV relativeFrom="paragraph">
              <wp:posOffset>184731</wp:posOffset>
            </wp:positionV>
            <wp:extent cx="4210043" cy="3324225"/>
            <wp:effectExtent l="0" t="0" r="0" b="0"/>
            <wp:wrapTopAndBottom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0043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935AB0" w14:textId="77777777" w:rsidR="00611ED5" w:rsidRDefault="00A23B53">
      <w:pPr>
        <w:pStyle w:val="a3"/>
        <w:spacing w:before="142"/>
      </w:pPr>
      <w:r>
        <w:rPr>
          <w:color w:val="333333"/>
          <w:spacing w:val="-1"/>
        </w:rPr>
        <w:t>转移规则中，显示出规则并颜色显示为绿色，表示添加并使用成功，</w:t>
      </w:r>
      <w:proofErr w:type="gramStart"/>
      <w:r>
        <w:rPr>
          <w:color w:val="333333"/>
          <w:spacing w:val="-1"/>
        </w:rPr>
        <w:t>跳板机</w:t>
      </w:r>
      <w:proofErr w:type="gramEnd"/>
      <w:r>
        <w:rPr>
          <w:color w:val="333333"/>
          <w:spacing w:val="-1"/>
        </w:rPr>
        <w:t>的隧道建立成功</w:t>
      </w:r>
    </w:p>
    <w:p w14:paraId="180ABC6D" w14:textId="77777777" w:rsidR="00611ED5" w:rsidRDefault="00611ED5">
      <w:pPr>
        <w:pStyle w:val="a3"/>
        <w:sectPr w:rsidR="00611ED5">
          <w:pgSz w:w="11900" w:h="16840"/>
          <w:pgMar w:top="560" w:right="1417" w:bottom="280" w:left="1275" w:header="720" w:footer="720" w:gutter="0"/>
          <w:cols w:space="720"/>
        </w:sectPr>
      </w:pPr>
    </w:p>
    <w:p w14:paraId="6EEB54B2" w14:textId="77777777" w:rsidR="00611ED5" w:rsidRDefault="00A23B53">
      <w:pPr>
        <w:pStyle w:val="a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8C05E59" wp14:editId="4BA6EDF9">
            <wp:extent cx="5662608" cy="4661916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2608" cy="4661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D2C38" w14:textId="77777777" w:rsidR="00611ED5" w:rsidRDefault="00A23B53">
      <w:pPr>
        <w:pStyle w:val="a4"/>
        <w:numPr>
          <w:ilvl w:val="3"/>
          <w:numId w:val="6"/>
        </w:numPr>
        <w:tabs>
          <w:tab w:val="left" w:pos="684"/>
        </w:tabs>
        <w:spacing w:before="127"/>
        <w:ind w:left="684" w:hanging="209"/>
        <w:rPr>
          <w:sz w:val="19"/>
        </w:rPr>
      </w:pP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487140352" behindDoc="1" locked="0" layoutInCell="1" allowOverlap="1" wp14:anchorId="7B6BFB92" wp14:editId="5E044AB6">
                <wp:simplePos x="0" y="0"/>
                <wp:positionH relativeFrom="page">
                  <wp:posOffset>2712536</wp:posOffset>
                </wp:positionH>
                <wp:positionV relativeFrom="paragraph">
                  <wp:posOffset>4280526</wp:posOffset>
                </wp:positionV>
                <wp:extent cx="934085" cy="124460"/>
                <wp:effectExtent l="0" t="0" r="0" b="0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34085" cy="124460"/>
                          <a:chOff x="0" y="0"/>
                          <a:chExt cx="934085" cy="124460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0" y="0"/>
                            <a:ext cx="934085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4085" h="124460">
                                <a:moveTo>
                                  <a:pt x="909087" y="123882"/>
                                </a:moveTo>
                                <a:lnTo>
                                  <a:pt x="24795" y="123882"/>
                                </a:lnTo>
                                <a:lnTo>
                                  <a:pt x="21145" y="123120"/>
                                </a:lnTo>
                                <a:lnTo>
                                  <a:pt x="0" y="99105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76"/>
                                </a:lnTo>
                                <a:lnTo>
                                  <a:pt x="24795" y="0"/>
                                </a:lnTo>
                                <a:lnTo>
                                  <a:pt x="909087" y="0"/>
                                </a:lnTo>
                                <a:lnTo>
                                  <a:pt x="933883" y="24776"/>
                                </a:lnTo>
                                <a:lnTo>
                                  <a:pt x="933883" y="99105"/>
                                </a:lnTo>
                                <a:lnTo>
                                  <a:pt x="912727" y="123120"/>
                                </a:lnTo>
                                <a:lnTo>
                                  <a:pt x="909087" y="123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4764" y="4764"/>
                            <a:ext cx="92456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4560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78"/>
                                </a:lnTo>
                                <a:lnTo>
                                  <a:pt x="600" y="17629"/>
                                </a:lnTo>
                                <a:lnTo>
                                  <a:pt x="20659" y="0"/>
                                </a:lnTo>
                                <a:lnTo>
                                  <a:pt x="23823" y="0"/>
                                </a:lnTo>
                                <a:lnTo>
                                  <a:pt x="900530" y="0"/>
                                </a:lnTo>
                                <a:lnTo>
                                  <a:pt x="903693" y="0"/>
                                </a:lnTo>
                                <a:lnTo>
                                  <a:pt x="906724" y="571"/>
                                </a:lnTo>
                                <a:lnTo>
                                  <a:pt x="924353" y="20678"/>
                                </a:lnTo>
                                <a:lnTo>
                                  <a:pt x="924353" y="23823"/>
                                </a:lnTo>
                                <a:lnTo>
                                  <a:pt x="924353" y="90529"/>
                                </a:lnTo>
                                <a:lnTo>
                                  <a:pt x="924353" y="93674"/>
                                </a:lnTo>
                                <a:lnTo>
                                  <a:pt x="923753" y="96723"/>
                                </a:lnTo>
                                <a:lnTo>
                                  <a:pt x="903693" y="114353"/>
                                </a:lnTo>
                                <a:lnTo>
                                  <a:pt x="900530" y="114353"/>
                                </a:lnTo>
                                <a:lnTo>
                                  <a:pt x="23823" y="114353"/>
                                </a:lnTo>
                                <a:lnTo>
                                  <a:pt x="20659" y="114353"/>
                                </a:lnTo>
                                <a:lnTo>
                                  <a:pt x="17629" y="113781"/>
                                </a:lnTo>
                                <a:lnTo>
                                  <a:pt x="0" y="93674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A0F1EA" id="Group 31" o:spid="_x0000_s1026" style="position:absolute;left:0;text-align:left;margin-left:213.6pt;margin-top:337.05pt;width:73.55pt;height:9.8pt;z-index:-16176128;mso-wrap-distance-left:0;mso-wrap-distance-right:0;mso-position-horizontal-relative:page" coordsize="9340,1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">
                <v:shape id="Graphic 32" o:spid="_x0000_s1027" style="position:absolute;width:9340;height:1244;visibility:visible;mso-wrap-style:square;v-text-anchor:top" coordsize="934085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" path="m909087,123882r-884292,l21145,123120,,99105,,95294,,24776,24795,,909087,r24796,24776l933883,99105r-21156,24015l909087,123882xe" fillcolor="#f2f4f4" stroked="f">
                  <v:path arrowok="t"/>
                </v:shape>
                <v:shape id="Graphic 33" o:spid="_x0000_s1028" style="position:absolute;left:47;top:47;width:9246;height:1149;visibility:visible;mso-wrap-style:square;v-text-anchor:top" coordsize="924560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" path="m,90529l,23823,,20678,600,17629,20659,r3164,l900530,r3163,l906724,571r17629,20107l924353,23823r,66706l924353,93674r-600,3049l903693,114353r-3163,l23823,114353r-3164,l17629,113781,,93674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19"/>
        </w:rPr>
        <w:drawing>
          <wp:anchor distT="0" distB="0" distL="0" distR="0" simplePos="0" relativeHeight="487140864" behindDoc="1" locked="0" layoutInCell="1" allowOverlap="1" wp14:anchorId="068D0B50" wp14:editId="65B31F7A">
            <wp:simplePos x="0" y="0"/>
            <wp:positionH relativeFrom="page">
              <wp:posOffset>4141949</wp:posOffset>
            </wp:positionH>
            <wp:positionV relativeFrom="paragraph">
              <wp:posOffset>4280526</wp:posOffset>
            </wp:positionV>
            <wp:extent cx="190588" cy="123882"/>
            <wp:effectExtent l="0" t="0" r="0" b="0"/>
            <wp:wrapNone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88" cy="123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sz w:val="19"/>
        </w:rPr>
        <w:t>进行登陆节点的配置，进入</w:t>
      </w:r>
      <w:proofErr w:type="spellStart"/>
      <w:r>
        <w:rPr>
          <w:rFonts w:ascii="Lucida Sans" w:eastAsia="Lucida Sans" w:hAnsi="Lucida Sans"/>
          <w:color w:val="333333"/>
          <w:sz w:val="19"/>
        </w:rPr>
        <w:t>Xshell</w:t>
      </w:r>
      <w:proofErr w:type="spellEnd"/>
      <w:r>
        <w:rPr>
          <w:color w:val="333333"/>
          <w:sz w:val="19"/>
        </w:rPr>
        <w:t>首页，点击左上角</w:t>
      </w:r>
      <w:proofErr w:type="gramStart"/>
      <w:r>
        <w:rPr>
          <w:rFonts w:ascii="Lucida Sans" w:eastAsia="Lucida Sans" w:hAnsi="Lucida Sans"/>
          <w:color w:val="333333"/>
          <w:sz w:val="19"/>
        </w:rPr>
        <w:t>”</w:t>
      </w:r>
      <w:proofErr w:type="gramEnd"/>
      <w:r>
        <w:rPr>
          <w:color w:val="333333"/>
          <w:sz w:val="19"/>
        </w:rPr>
        <w:t>新建</w:t>
      </w:r>
      <w:r>
        <w:rPr>
          <w:rFonts w:ascii="Lucida Sans" w:eastAsia="Lucida Sans" w:hAnsi="Lucida Sans"/>
          <w:color w:val="333333"/>
          <w:sz w:val="19"/>
        </w:rPr>
        <w:t>“</w:t>
      </w:r>
      <w:r>
        <w:rPr>
          <w:color w:val="333333"/>
          <w:spacing w:val="-5"/>
          <w:sz w:val="19"/>
        </w:rPr>
        <w:t>按钮</w:t>
      </w:r>
    </w:p>
    <w:p w14:paraId="5B364E69" w14:textId="77777777" w:rsidR="00611ED5" w:rsidRDefault="00A23B53">
      <w:pPr>
        <w:pStyle w:val="a3"/>
        <w:spacing w:before="1"/>
        <w:ind w:left="0"/>
        <w:rPr>
          <w:sz w:val="3"/>
        </w:rPr>
      </w:pPr>
      <w:r>
        <w:rPr>
          <w:noProof/>
          <w:sz w:val="3"/>
        </w:rPr>
        <w:drawing>
          <wp:anchor distT="0" distB="0" distL="0" distR="0" simplePos="0" relativeHeight="487594496" behindDoc="1" locked="0" layoutInCell="1" allowOverlap="1" wp14:anchorId="17D115E9" wp14:editId="23CB72B9">
            <wp:simplePos x="0" y="0"/>
            <wp:positionH relativeFrom="page">
              <wp:posOffset>1245007</wp:posOffset>
            </wp:positionH>
            <wp:positionV relativeFrom="paragraph">
              <wp:posOffset>51488</wp:posOffset>
            </wp:positionV>
            <wp:extent cx="5388579" cy="3828478"/>
            <wp:effectExtent l="0" t="0" r="0" b="0"/>
            <wp:wrapTopAndBottom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579" cy="3828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6B0BD4" w14:textId="77777777" w:rsidR="00611ED5" w:rsidRDefault="00A23B53">
      <w:pPr>
        <w:spacing w:before="53"/>
        <w:ind w:left="685"/>
        <w:rPr>
          <w:sz w:val="19"/>
        </w:rPr>
      </w:pPr>
      <w:r>
        <w:rPr>
          <w:color w:val="333333"/>
          <w:sz w:val="19"/>
        </w:rPr>
        <w:t>输入登陆节点的名称，</w:t>
      </w:r>
      <w:r>
        <w:rPr>
          <w:rFonts w:ascii="Lucida Sans" w:eastAsia="Lucida Sans"/>
          <w:color w:val="333333"/>
          <w:sz w:val="19"/>
        </w:rPr>
        <w:t>IP</w:t>
      </w:r>
      <w:r>
        <w:rPr>
          <w:color w:val="333333"/>
          <w:spacing w:val="11"/>
          <w:sz w:val="19"/>
        </w:rPr>
        <w:t xml:space="preserve">： </w:t>
      </w:r>
      <w:r>
        <w:rPr>
          <w:rFonts w:ascii="Lucida Console" w:eastAsia="Lucida Console"/>
          <w:color w:val="333333"/>
          <w:sz w:val="17"/>
        </w:rPr>
        <w:t>192.168.10.15</w:t>
      </w:r>
      <w:r>
        <w:rPr>
          <w:rFonts w:ascii="Lucida Console" w:eastAsia="Lucida Console"/>
          <w:color w:val="333333"/>
          <w:spacing w:val="-24"/>
          <w:sz w:val="17"/>
        </w:rPr>
        <w:t xml:space="preserve"> </w:t>
      </w:r>
      <w:r>
        <w:rPr>
          <w:color w:val="333333"/>
          <w:spacing w:val="4"/>
          <w:sz w:val="19"/>
        </w:rPr>
        <w:t xml:space="preserve">，端口： </w:t>
      </w:r>
      <w:r>
        <w:rPr>
          <w:rFonts w:ascii="Lucida Console" w:eastAsia="Lucida Console"/>
          <w:color w:val="333333"/>
          <w:sz w:val="17"/>
        </w:rPr>
        <w:t>22</w:t>
      </w:r>
      <w:r>
        <w:rPr>
          <w:rFonts w:ascii="Lucida Console" w:eastAsia="Lucida Console"/>
          <w:color w:val="333333"/>
          <w:spacing w:val="-23"/>
          <w:sz w:val="17"/>
        </w:rPr>
        <w:t xml:space="preserve"> </w:t>
      </w:r>
      <w:r>
        <w:rPr>
          <w:color w:val="333333"/>
          <w:spacing w:val="-2"/>
          <w:sz w:val="19"/>
        </w:rPr>
        <w:t>，名称可以任意</w:t>
      </w:r>
    </w:p>
    <w:p w14:paraId="1EB19D42" w14:textId="77777777" w:rsidR="00611ED5" w:rsidRDefault="00611ED5">
      <w:pPr>
        <w:rPr>
          <w:sz w:val="19"/>
        </w:rPr>
        <w:sectPr w:rsidR="00611ED5">
          <w:pgSz w:w="11900" w:h="16840"/>
          <w:pgMar w:top="600" w:right="1417" w:bottom="280" w:left="1275" w:header="720" w:footer="720" w:gutter="0"/>
          <w:cols w:space="720"/>
        </w:sectPr>
      </w:pPr>
    </w:p>
    <w:p w14:paraId="1EEAAD44" w14:textId="77777777" w:rsidR="00611ED5" w:rsidRDefault="00A23B53">
      <w:pPr>
        <w:pStyle w:val="a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AC3B42C" wp14:editId="4EFCF028">
            <wp:extent cx="5633181" cy="5908643"/>
            <wp:effectExtent l="0" t="0" r="0" b="0"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3181" cy="5908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5DDB3" w14:textId="77777777" w:rsidR="00611ED5" w:rsidRDefault="00A23B53">
      <w:pPr>
        <w:pStyle w:val="a3"/>
        <w:spacing w:before="153"/>
        <w:rPr>
          <w:rFonts w:ascii="Lucida Sans" w:eastAsia="Lucida Sans" w:hAnsi="Lucida Sans"/>
        </w:rPr>
      </w:pPr>
      <w:r>
        <w:rPr>
          <w:color w:val="333333"/>
        </w:rPr>
        <w:t>点击左侧</w:t>
      </w:r>
      <w:r>
        <w:rPr>
          <w:rFonts w:ascii="Lucida Sans" w:eastAsia="Lucida Sans" w:hAnsi="Lucida Sans"/>
          <w:color w:val="333333"/>
        </w:rPr>
        <w:t>“</w:t>
      </w:r>
      <w:r>
        <w:rPr>
          <w:color w:val="333333"/>
        </w:rPr>
        <w:t>代理</w:t>
      </w:r>
      <w:r>
        <w:rPr>
          <w:rFonts w:ascii="Lucida Sans" w:eastAsia="Lucida Sans" w:hAnsi="Lucida Sans"/>
          <w:color w:val="333333"/>
        </w:rPr>
        <w:t>”</w:t>
      </w:r>
      <w:r>
        <w:rPr>
          <w:color w:val="333333"/>
        </w:rPr>
        <w:t>，进入代理配置界面，点击代理服务器右侧的</w:t>
      </w:r>
      <w:r>
        <w:rPr>
          <w:rFonts w:ascii="Lucida Sans" w:eastAsia="Lucida Sans" w:hAnsi="Lucida Sans"/>
          <w:color w:val="333333"/>
        </w:rPr>
        <w:t>“</w:t>
      </w:r>
      <w:r>
        <w:rPr>
          <w:color w:val="333333"/>
        </w:rPr>
        <w:t>浏览</w:t>
      </w:r>
      <w:r>
        <w:rPr>
          <w:rFonts w:ascii="Lucida Sans" w:eastAsia="Lucida Sans" w:hAnsi="Lucida Sans"/>
          <w:color w:val="333333"/>
          <w:spacing w:val="-10"/>
        </w:rPr>
        <w:t>”</w:t>
      </w:r>
    </w:p>
    <w:p w14:paraId="7816E741" w14:textId="77777777" w:rsidR="00611ED5" w:rsidRDefault="00611ED5">
      <w:pPr>
        <w:pStyle w:val="a3"/>
        <w:rPr>
          <w:rFonts w:ascii="Lucida Sans" w:eastAsia="Lucida Sans" w:hAnsi="Lucida Sans"/>
        </w:rPr>
        <w:sectPr w:rsidR="00611ED5">
          <w:pgSz w:w="11900" w:h="16840"/>
          <w:pgMar w:top="560" w:right="1417" w:bottom="280" w:left="1275" w:header="720" w:footer="720" w:gutter="0"/>
          <w:cols w:space="720"/>
        </w:sectPr>
      </w:pPr>
    </w:p>
    <w:p w14:paraId="21B2908A" w14:textId="77777777" w:rsidR="00611ED5" w:rsidRDefault="00A23B53">
      <w:pPr>
        <w:pStyle w:val="a3"/>
        <w:rPr>
          <w:rFonts w:ascii="Lucida Sans"/>
          <w:sz w:val="20"/>
        </w:rPr>
      </w:pPr>
      <w:r>
        <w:rPr>
          <w:rFonts w:ascii="Lucida Sans"/>
          <w:noProof/>
          <w:sz w:val="20"/>
        </w:rPr>
        <w:lastRenderedPageBreak/>
        <w:drawing>
          <wp:inline distT="0" distB="0" distL="0" distR="0" wp14:anchorId="4D612A6A" wp14:editId="58961D46">
            <wp:extent cx="5658435" cy="5925597"/>
            <wp:effectExtent l="0" t="0" r="0" b="0"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8435" cy="5925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FD593" w14:textId="77777777" w:rsidR="00611ED5" w:rsidRDefault="00A23B53">
      <w:pPr>
        <w:spacing w:before="141" w:line="225" w:lineRule="auto"/>
        <w:ind w:left="235" w:right="115"/>
        <w:rPr>
          <w:rFonts w:ascii="Lucida Sans" w:eastAsia="Lucida Sans" w:hAnsi="Lucida Sans"/>
          <w:sz w:val="19"/>
        </w:rPr>
      </w:pPr>
      <w:r>
        <w:rPr>
          <w:rFonts w:ascii="Lucida Sans" w:eastAsia="Lucida Sans" w:hAnsi="Lucida Sans"/>
          <w:noProof/>
          <w:sz w:val="19"/>
        </w:rPr>
        <mc:AlternateContent>
          <mc:Choice Requires="wpg">
            <w:drawing>
              <wp:anchor distT="0" distB="0" distL="0" distR="0" simplePos="0" relativeHeight="487141376" behindDoc="1" locked="0" layoutInCell="1" allowOverlap="1" wp14:anchorId="0AC17963" wp14:editId="11EDF21B">
                <wp:simplePos x="0" y="0"/>
                <wp:positionH relativeFrom="page">
                  <wp:posOffset>3770301</wp:posOffset>
                </wp:positionH>
                <wp:positionV relativeFrom="paragraph">
                  <wp:posOffset>144415</wp:posOffset>
                </wp:positionV>
                <wp:extent cx="457834" cy="124460"/>
                <wp:effectExtent l="0" t="0" r="0" b="0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834" cy="124460"/>
                          <a:chOff x="0" y="0"/>
                          <a:chExt cx="457834" cy="124460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0" y="0"/>
                            <a:ext cx="457834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124460">
                                <a:moveTo>
                                  <a:pt x="432616" y="123882"/>
                                </a:moveTo>
                                <a:lnTo>
                                  <a:pt x="24795" y="123882"/>
                                </a:lnTo>
                                <a:lnTo>
                                  <a:pt x="21145" y="123120"/>
                                </a:lnTo>
                                <a:lnTo>
                                  <a:pt x="0" y="99105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76"/>
                                </a:lnTo>
                                <a:lnTo>
                                  <a:pt x="24795" y="0"/>
                                </a:lnTo>
                                <a:lnTo>
                                  <a:pt x="432616" y="0"/>
                                </a:lnTo>
                                <a:lnTo>
                                  <a:pt x="457412" y="24776"/>
                                </a:lnTo>
                                <a:lnTo>
                                  <a:pt x="457412" y="99105"/>
                                </a:lnTo>
                                <a:lnTo>
                                  <a:pt x="436256" y="123120"/>
                                </a:lnTo>
                                <a:lnTo>
                                  <a:pt x="432616" y="123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4764" y="4764"/>
                            <a:ext cx="448309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309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78"/>
                                </a:lnTo>
                                <a:lnTo>
                                  <a:pt x="600" y="17629"/>
                                </a:lnTo>
                                <a:lnTo>
                                  <a:pt x="20659" y="0"/>
                                </a:lnTo>
                                <a:lnTo>
                                  <a:pt x="23823" y="0"/>
                                </a:lnTo>
                                <a:lnTo>
                                  <a:pt x="424059" y="0"/>
                                </a:lnTo>
                                <a:lnTo>
                                  <a:pt x="427213" y="0"/>
                                </a:lnTo>
                                <a:lnTo>
                                  <a:pt x="430253" y="571"/>
                                </a:lnTo>
                                <a:lnTo>
                                  <a:pt x="447882" y="20678"/>
                                </a:lnTo>
                                <a:lnTo>
                                  <a:pt x="447882" y="23823"/>
                                </a:lnTo>
                                <a:lnTo>
                                  <a:pt x="447882" y="90529"/>
                                </a:lnTo>
                                <a:lnTo>
                                  <a:pt x="447882" y="93674"/>
                                </a:lnTo>
                                <a:lnTo>
                                  <a:pt x="447272" y="96723"/>
                                </a:lnTo>
                                <a:lnTo>
                                  <a:pt x="427213" y="114353"/>
                                </a:lnTo>
                                <a:lnTo>
                                  <a:pt x="424059" y="114353"/>
                                </a:lnTo>
                                <a:lnTo>
                                  <a:pt x="23823" y="114353"/>
                                </a:lnTo>
                                <a:lnTo>
                                  <a:pt x="20659" y="114353"/>
                                </a:lnTo>
                                <a:lnTo>
                                  <a:pt x="17629" y="113781"/>
                                </a:lnTo>
                                <a:lnTo>
                                  <a:pt x="0" y="93674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6E1A1A" id="Group 38" o:spid="_x0000_s1026" style="position:absolute;left:0;text-align:left;margin-left:296.85pt;margin-top:11.35pt;width:36.05pt;height:9.8pt;z-index:-16175104;mso-wrap-distance-left:0;mso-wrap-distance-right:0;mso-position-horizontal-relative:page" coordsize="457834,124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">
                <v:shape id="Graphic 39" o:spid="_x0000_s1027" style="position:absolute;width:457834;height:124460;visibility:visible;mso-wrap-style:square;v-text-anchor:top" coordsize="457834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" path="m432616,123882r-407821,l21145,123120,,99105,,95294,,24776,24795,,432616,r24796,24776l457412,99105r-21156,24015l432616,123882xe" fillcolor="#f2f4f4" stroked="f">
                  <v:path arrowok="t"/>
                </v:shape>
                <v:shape id="Graphic 40" o:spid="_x0000_s1028" style="position:absolute;left:4764;top:4764;width:448309;height:114935;visibility:visible;mso-wrap-style:square;v-text-anchor:top" coordsize="448309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" path="m,90529l,23823,,20678,600,17629,20659,r3164,l424059,r3154,l430253,571r17629,20107l447882,23823r,66706l447882,93674r-610,3049l427213,114353r-3154,l23823,114353r-3164,l17629,113781,,93674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Lucida Sans" w:eastAsia="Lucida Sans" w:hAnsi="Lucida Sans"/>
          <w:noProof/>
          <w:sz w:val="19"/>
        </w:rPr>
        <mc:AlternateContent>
          <mc:Choice Requires="wpg">
            <w:drawing>
              <wp:anchor distT="0" distB="0" distL="0" distR="0" simplePos="0" relativeHeight="487141888" behindDoc="1" locked="0" layoutInCell="1" allowOverlap="1" wp14:anchorId="1C3B297F" wp14:editId="706DA9F5">
                <wp:simplePos x="0" y="0"/>
                <wp:positionH relativeFrom="page">
                  <wp:posOffset>4847125</wp:posOffset>
                </wp:positionH>
                <wp:positionV relativeFrom="paragraph">
                  <wp:posOffset>144415</wp:posOffset>
                </wp:positionV>
                <wp:extent cx="667385" cy="124460"/>
                <wp:effectExtent l="0" t="0" r="0" b="0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7385" cy="124460"/>
                          <a:chOff x="0" y="0"/>
                          <a:chExt cx="667385" cy="124460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0" y="0"/>
                            <a:ext cx="667385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7385" h="124460">
                                <a:moveTo>
                                  <a:pt x="642263" y="123882"/>
                                </a:moveTo>
                                <a:lnTo>
                                  <a:pt x="24795" y="123882"/>
                                </a:lnTo>
                                <a:lnTo>
                                  <a:pt x="21145" y="123120"/>
                                </a:lnTo>
                                <a:lnTo>
                                  <a:pt x="0" y="99105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76"/>
                                </a:lnTo>
                                <a:lnTo>
                                  <a:pt x="24795" y="0"/>
                                </a:lnTo>
                                <a:lnTo>
                                  <a:pt x="642263" y="0"/>
                                </a:lnTo>
                                <a:lnTo>
                                  <a:pt x="667059" y="24776"/>
                                </a:lnTo>
                                <a:lnTo>
                                  <a:pt x="667059" y="99105"/>
                                </a:lnTo>
                                <a:lnTo>
                                  <a:pt x="645904" y="123120"/>
                                </a:lnTo>
                                <a:lnTo>
                                  <a:pt x="642263" y="123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4764" y="4764"/>
                            <a:ext cx="65786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860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78"/>
                                </a:lnTo>
                                <a:lnTo>
                                  <a:pt x="600" y="17629"/>
                                </a:lnTo>
                                <a:lnTo>
                                  <a:pt x="20659" y="0"/>
                                </a:lnTo>
                                <a:lnTo>
                                  <a:pt x="23823" y="0"/>
                                </a:lnTo>
                                <a:lnTo>
                                  <a:pt x="633706" y="0"/>
                                </a:lnTo>
                                <a:lnTo>
                                  <a:pt x="636860" y="0"/>
                                </a:lnTo>
                                <a:lnTo>
                                  <a:pt x="639900" y="571"/>
                                </a:lnTo>
                                <a:lnTo>
                                  <a:pt x="657529" y="20678"/>
                                </a:lnTo>
                                <a:lnTo>
                                  <a:pt x="657529" y="23823"/>
                                </a:lnTo>
                                <a:lnTo>
                                  <a:pt x="657529" y="90529"/>
                                </a:lnTo>
                                <a:lnTo>
                                  <a:pt x="657529" y="93674"/>
                                </a:lnTo>
                                <a:lnTo>
                                  <a:pt x="656929" y="96723"/>
                                </a:lnTo>
                                <a:lnTo>
                                  <a:pt x="636860" y="114353"/>
                                </a:lnTo>
                                <a:lnTo>
                                  <a:pt x="633706" y="114353"/>
                                </a:lnTo>
                                <a:lnTo>
                                  <a:pt x="23823" y="114353"/>
                                </a:lnTo>
                                <a:lnTo>
                                  <a:pt x="20659" y="114353"/>
                                </a:lnTo>
                                <a:lnTo>
                                  <a:pt x="17629" y="113781"/>
                                </a:lnTo>
                                <a:lnTo>
                                  <a:pt x="0" y="93674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C9E113" id="Group 41" o:spid="_x0000_s1026" style="position:absolute;left:0;text-align:left;margin-left:381.65pt;margin-top:11.35pt;width:52.55pt;height:9.8pt;z-index:-16174592;mso-wrap-distance-left:0;mso-wrap-distance-right:0;mso-position-horizontal-relative:page" coordsize="6673,1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">
                <v:shape id="Graphic 42" o:spid="_x0000_s1027" style="position:absolute;width:6673;height:1244;visibility:visible;mso-wrap-style:square;v-text-anchor:top" coordsize="667385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" path="m642263,123882r-617468,l21145,123120,,99105,,95294,,24776,24795,,642263,r24796,24776l667059,99105r-21155,24015l642263,123882xe" fillcolor="#f2f4f4" stroked="f">
                  <v:path arrowok="t"/>
                </v:shape>
                <v:shape id="Graphic 43" o:spid="_x0000_s1028" style="position:absolute;left:47;top:47;width:6579;height:1149;visibility:visible;mso-wrap-style:square;v-text-anchor:top" coordsize="657860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" path="m,90529l,23823,,20678,600,17629,20659,r3164,l633706,r3154,l639900,571r17629,20107l657529,23823r,66706l657529,93674r-600,3049l636860,114353r-3154,l23823,114353r-3164,l17629,113781,,93674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Lucida Sans" w:eastAsia="Lucida Sans" w:hAnsi="Lucida Sans"/>
          <w:noProof/>
          <w:sz w:val="19"/>
        </w:rPr>
        <mc:AlternateContent>
          <mc:Choice Requires="wpg">
            <w:drawing>
              <wp:anchor distT="0" distB="0" distL="0" distR="0" simplePos="0" relativeHeight="487142400" behindDoc="1" locked="0" layoutInCell="1" allowOverlap="1" wp14:anchorId="1E3BC9A3" wp14:editId="3A1E0607">
                <wp:simplePos x="0" y="0"/>
                <wp:positionH relativeFrom="page">
                  <wp:posOffset>6009715</wp:posOffset>
                </wp:positionH>
                <wp:positionV relativeFrom="paragraph">
                  <wp:posOffset>144415</wp:posOffset>
                </wp:positionV>
                <wp:extent cx="324485" cy="124460"/>
                <wp:effectExtent l="0" t="0" r="0" b="0"/>
                <wp:wrapNone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485" cy="124460"/>
                          <a:chOff x="0" y="0"/>
                          <a:chExt cx="324485" cy="124460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0" y="0"/>
                            <a:ext cx="324485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124460">
                                <a:moveTo>
                                  <a:pt x="299204" y="123882"/>
                                </a:moveTo>
                                <a:lnTo>
                                  <a:pt x="24795" y="123882"/>
                                </a:lnTo>
                                <a:lnTo>
                                  <a:pt x="21145" y="123120"/>
                                </a:lnTo>
                                <a:lnTo>
                                  <a:pt x="0" y="99105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76"/>
                                </a:lnTo>
                                <a:lnTo>
                                  <a:pt x="24795" y="0"/>
                                </a:lnTo>
                                <a:lnTo>
                                  <a:pt x="299204" y="0"/>
                                </a:lnTo>
                                <a:lnTo>
                                  <a:pt x="324000" y="24776"/>
                                </a:lnTo>
                                <a:lnTo>
                                  <a:pt x="324000" y="99105"/>
                                </a:lnTo>
                                <a:lnTo>
                                  <a:pt x="302844" y="123120"/>
                                </a:lnTo>
                                <a:lnTo>
                                  <a:pt x="299204" y="123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4764" y="4764"/>
                            <a:ext cx="31496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78"/>
                                </a:lnTo>
                                <a:lnTo>
                                  <a:pt x="600" y="17629"/>
                                </a:lnTo>
                                <a:lnTo>
                                  <a:pt x="20659" y="0"/>
                                </a:lnTo>
                                <a:lnTo>
                                  <a:pt x="23823" y="0"/>
                                </a:lnTo>
                                <a:lnTo>
                                  <a:pt x="290647" y="0"/>
                                </a:lnTo>
                                <a:lnTo>
                                  <a:pt x="293801" y="0"/>
                                </a:lnTo>
                                <a:lnTo>
                                  <a:pt x="296841" y="571"/>
                                </a:lnTo>
                                <a:lnTo>
                                  <a:pt x="314470" y="20678"/>
                                </a:lnTo>
                                <a:lnTo>
                                  <a:pt x="314470" y="23823"/>
                                </a:lnTo>
                                <a:lnTo>
                                  <a:pt x="314470" y="90529"/>
                                </a:lnTo>
                                <a:lnTo>
                                  <a:pt x="314470" y="93674"/>
                                </a:lnTo>
                                <a:lnTo>
                                  <a:pt x="313870" y="96723"/>
                                </a:lnTo>
                                <a:lnTo>
                                  <a:pt x="293801" y="114353"/>
                                </a:lnTo>
                                <a:lnTo>
                                  <a:pt x="290647" y="114353"/>
                                </a:lnTo>
                                <a:lnTo>
                                  <a:pt x="23823" y="114353"/>
                                </a:lnTo>
                                <a:lnTo>
                                  <a:pt x="20659" y="114353"/>
                                </a:lnTo>
                                <a:lnTo>
                                  <a:pt x="17619" y="113781"/>
                                </a:lnTo>
                                <a:lnTo>
                                  <a:pt x="0" y="93674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6BD06C" id="Group 44" o:spid="_x0000_s1026" style="position:absolute;left:0;text-align:left;margin-left:473.2pt;margin-top:11.35pt;width:25.55pt;height:9.8pt;z-index:-16174080;mso-wrap-distance-left:0;mso-wrap-distance-right:0;mso-position-horizontal-relative:page" coordsize="324485,124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">
                <v:shape id="Graphic 45" o:spid="_x0000_s1027" style="position:absolute;width:324485;height:124460;visibility:visible;mso-wrap-style:square;v-text-anchor:top" coordsize="324485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" path="m299204,123882r-274409,l21145,123120,,99105,,95294,,24776,24795,,299204,r24796,24776l324000,99105r-21156,24015l299204,123882xe" fillcolor="#f2f4f4" stroked="f">
                  <v:path arrowok="t"/>
                </v:shape>
                <v:shape id="Graphic 46" o:spid="_x0000_s1028" style="position:absolute;left:4764;top:4764;width:314960;height:114935;visibility:visible;mso-wrap-style:square;v-text-anchor:top" coordsize="314960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" path="m,90529l,23823,,20678,600,17629,20659,r3164,l290647,r3154,l296841,571r17629,20107l314470,23823r,66706l314470,93674r-600,3049l293801,114353r-3154,l23823,114353r-3164,l17619,113781,,93674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333333"/>
          <w:sz w:val="19"/>
        </w:rPr>
        <w:t>点击</w:t>
      </w:r>
      <w:r>
        <w:rPr>
          <w:rFonts w:ascii="Lucida Sans" w:eastAsia="Lucida Sans" w:hAnsi="Lucida Sans"/>
          <w:color w:val="333333"/>
          <w:sz w:val="19"/>
        </w:rPr>
        <w:t>“</w:t>
      </w:r>
      <w:r>
        <w:rPr>
          <w:color w:val="333333"/>
          <w:sz w:val="19"/>
        </w:rPr>
        <w:t>添加</w:t>
      </w:r>
      <w:r>
        <w:rPr>
          <w:rFonts w:ascii="Lucida Sans" w:eastAsia="Lucida Sans" w:hAnsi="Lucida Sans"/>
          <w:color w:val="333333"/>
          <w:sz w:val="19"/>
        </w:rPr>
        <w:t>”</w:t>
      </w:r>
      <w:r>
        <w:rPr>
          <w:color w:val="333333"/>
          <w:spacing w:val="2"/>
          <w:sz w:val="19"/>
        </w:rPr>
        <w:t>，代理服务器的名称自行定义，类型选择</w:t>
      </w:r>
      <w:r>
        <w:rPr>
          <w:rFonts w:ascii="Lucida Console" w:eastAsia="Lucida Console" w:hAnsi="Lucida Console"/>
          <w:color w:val="333333"/>
          <w:sz w:val="17"/>
        </w:rPr>
        <w:t>SOCKS5</w:t>
      </w:r>
      <w:r>
        <w:rPr>
          <w:rFonts w:ascii="Lucida Console" w:eastAsia="Lucida Console" w:hAnsi="Lucida Console"/>
          <w:color w:val="333333"/>
          <w:spacing w:val="-24"/>
          <w:sz w:val="17"/>
        </w:rPr>
        <w:t xml:space="preserve"> </w:t>
      </w:r>
      <w:r>
        <w:rPr>
          <w:color w:val="333333"/>
          <w:spacing w:val="9"/>
          <w:sz w:val="19"/>
        </w:rPr>
        <w:t>，主机填写</w:t>
      </w:r>
      <w:r>
        <w:rPr>
          <w:rFonts w:ascii="Lucida Console" w:eastAsia="Lucida Console" w:hAnsi="Lucida Console"/>
          <w:color w:val="333333"/>
          <w:sz w:val="17"/>
        </w:rPr>
        <w:t>localhost</w:t>
      </w:r>
      <w:r>
        <w:rPr>
          <w:rFonts w:ascii="Lucida Console" w:eastAsia="Lucida Console" w:hAnsi="Lucida Console"/>
          <w:color w:val="333333"/>
          <w:spacing w:val="-24"/>
          <w:sz w:val="17"/>
        </w:rPr>
        <w:t xml:space="preserve"> </w:t>
      </w:r>
      <w:r>
        <w:rPr>
          <w:color w:val="333333"/>
          <w:sz w:val="19"/>
        </w:rPr>
        <w:t xml:space="preserve">，端口号 </w:t>
      </w:r>
      <w:r>
        <w:rPr>
          <w:rFonts w:ascii="Lucida Console" w:eastAsia="Lucida Console" w:hAnsi="Lucida Console"/>
          <w:color w:val="333333"/>
          <w:sz w:val="17"/>
        </w:rPr>
        <w:t>1082</w:t>
      </w:r>
      <w:r>
        <w:rPr>
          <w:rFonts w:ascii="Lucida Console" w:eastAsia="Lucida Console" w:hAnsi="Lucida Console"/>
          <w:color w:val="333333"/>
          <w:spacing w:val="-24"/>
          <w:sz w:val="17"/>
        </w:rPr>
        <w:t xml:space="preserve"> </w:t>
      </w:r>
      <w:r>
        <w:rPr>
          <w:color w:val="333333"/>
          <w:sz w:val="19"/>
        </w:rPr>
        <w:t>，用</w:t>
      </w:r>
      <w:r>
        <w:rPr>
          <w:color w:val="333333"/>
          <w:spacing w:val="-2"/>
          <w:sz w:val="19"/>
        </w:rPr>
        <w:t>户名和密码不需要填写，最后点击</w:t>
      </w:r>
      <w:r>
        <w:rPr>
          <w:rFonts w:ascii="Lucida Sans" w:eastAsia="Lucida Sans" w:hAnsi="Lucida Sans"/>
          <w:color w:val="333333"/>
          <w:spacing w:val="-2"/>
          <w:sz w:val="19"/>
        </w:rPr>
        <w:t>“</w:t>
      </w:r>
      <w:r>
        <w:rPr>
          <w:color w:val="333333"/>
          <w:spacing w:val="-2"/>
          <w:sz w:val="19"/>
        </w:rPr>
        <w:t>确定</w:t>
      </w:r>
      <w:r>
        <w:rPr>
          <w:rFonts w:ascii="Lucida Sans" w:eastAsia="Lucida Sans" w:hAnsi="Lucida Sans"/>
          <w:color w:val="333333"/>
          <w:spacing w:val="-2"/>
          <w:sz w:val="19"/>
        </w:rPr>
        <w:t>”</w:t>
      </w:r>
    </w:p>
    <w:p w14:paraId="29914145" w14:textId="77777777" w:rsidR="00611ED5" w:rsidRDefault="00611ED5">
      <w:pPr>
        <w:spacing w:line="225" w:lineRule="auto"/>
        <w:rPr>
          <w:rFonts w:ascii="Lucida Sans" w:eastAsia="Lucida Sans" w:hAnsi="Lucida Sans"/>
          <w:sz w:val="19"/>
        </w:rPr>
        <w:sectPr w:rsidR="00611ED5">
          <w:pgSz w:w="11900" w:h="16840"/>
          <w:pgMar w:top="560" w:right="1417" w:bottom="280" w:left="1275" w:header="720" w:footer="720" w:gutter="0"/>
          <w:cols w:space="720"/>
        </w:sectPr>
      </w:pPr>
    </w:p>
    <w:p w14:paraId="4481B7E0" w14:textId="77777777" w:rsidR="00611ED5" w:rsidRDefault="00A23B53">
      <w:pPr>
        <w:pStyle w:val="a3"/>
        <w:ind w:left="249"/>
        <w:rPr>
          <w:rFonts w:ascii="Lucida Sans"/>
          <w:sz w:val="20"/>
        </w:rPr>
      </w:pPr>
      <w:r>
        <w:rPr>
          <w:rFonts w:ascii="Lucida Sans"/>
          <w:noProof/>
          <w:sz w:val="20"/>
        </w:rPr>
        <w:lastRenderedPageBreak/>
        <w:drawing>
          <wp:inline distT="0" distB="0" distL="0" distR="0" wp14:anchorId="51131079" wp14:editId="2CDA1548">
            <wp:extent cx="5618670" cy="5932551"/>
            <wp:effectExtent l="0" t="0" r="0" b="0"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8670" cy="5932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7F4FA" w14:textId="77777777" w:rsidR="00611ED5" w:rsidRDefault="00A23B53">
      <w:pPr>
        <w:pStyle w:val="a3"/>
        <w:spacing w:before="187"/>
      </w:pPr>
      <w:r>
        <w:rPr>
          <w:color w:val="333333"/>
        </w:rPr>
        <w:t>在代理配置界面，将代理服务器选择为创建的代理服务器，并点击</w:t>
      </w:r>
      <w:r>
        <w:rPr>
          <w:rFonts w:ascii="Lucida Sans" w:eastAsia="Lucida Sans" w:hAnsi="Lucida Sans"/>
          <w:color w:val="333333"/>
        </w:rPr>
        <w:t>“</w:t>
      </w:r>
      <w:r>
        <w:rPr>
          <w:color w:val="333333"/>
        </w:rPr>
        <w:t>确定</w:t>
      </w:r>
      <w:r>
        <w:rPr>
          <w:rFonts w:ascii="Lucida Sans" w:eastAsia="Lucida Sans" w:hAnsi="Lucida Sans"/>
          <w:color w:val="333333"/>
        </w:rPr>
        <w:t>”</w:t>
      </w:r>
      <w:r>
        <w:rPr>
          <w:color w:val="333333"/>
        </w:rPr>
        <w:t>，</w:t>
      </w:r>
      <w:proofErr w:type="spellStart"/>
      <w:r>
        <w:rPr>
          <w:rFonts w:ascii="Lucida Sans" w:eastAsia="Lucida Sans" w:hAnsi="Lucida Sans"/>
          <w:color w:val="333333"/>
        </w:rPr>
        <w:t>Xshell</w:t>
      </w:r>
      <w:proofErr w:type="spellEnd"/>
      <w:r>
        <w:rPr>
          <w:color w:val="333333"/>
          <w:spacing w:val="-3"/>
        </w:rPr>
        <w:t>配置完成</w:t>
      </w:r>
    </w:p>
    <w:p w14:paraId="77FDE42C" w14:textId="77777777" w:rsidR="00611ED5" w:rsidRDefault="00611ED5">
      <w:pPr>
        <w:pStyle w:val="a3"/>
        <w:sectPr w:rsidR="00611ED5">
          <w:pgSz w:w="11900" w:h="16840"/>
          <w:pgMar w:top="580" w:right="1417" w:bottom="280" w:left="1275" w:header="720" w:footer="720" w:gutter="0"/>
          <w:cols w:space="720"/>
        </w:sectPr>
      </w:pPr>
    </w:p>
    <w:p w14:paraId="62276584" w14:textId="77777777" w:rsidR="00611ED5" w:rsidRDefault="00A23B53">
      <w:pPr>
        <w:pStyle w:val="a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AB8144C" wp14:editId="456F43B9">
            <wp:extent cx="5626873" cy="5892546"/>
            <wp:effectExtent l="0" t="0" r="0" b="0"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6873" cy="5892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E6AC6" w14:textId="77777777" w:rsidR="00611ED5" w:rsidRDefault="00A23B53">
      <w:pPr>
        <w:pStyle w:val="a3"/>
        <w:spacing w:before="178"/>
      </w:pPr>
      <w:r>
        <w:rPr>
          <w:rFonts w:ascii="Lucida Sans" w:eastAsia="Lucida Sans"/>
          <w:color w:val="333333"/>
        </w:rPr>
        <w:t>4.</w:t>
      </w:r>
      <w:r>
        <w:rPr>
          <w:color w:val="333333"/>
        </w:rPr>
        <w:t>先选择跳板机（名称根据自定义名称进行选择，我这里为服务器</w:t>
      </w:r>
      <w:r>
        <w:rPr>
          <w:rFonts w:ascii="Lucida Sans" w:eastAsia="Lucida Sans"/>
          <w:color w:val="333333"/>
        </w:rPr>
        <w:t>A</w:t>
      </w:r>
      <w:r>
        <w:rPr>
          <w:color w:val="333333"/>
        </w:rPr>
        <w:t>），</w:t>
      </w:r>
      <w:r>
        <w:rPr>
          <w:color w:val="333333"/>
          <w:spacing w:val="-1"/>
        </w:rPr>
        <w:t>选择后进行连接，登陆成功</w:t>
      </w:r>
    </w:p>
    <w:p w14:paraId="5302DE08" w14:textId="77777777" w:rsidR="00611ED5" w:rsidRDefault="00A23B53">
      <w:pPr>
        <w:pStyle w:val="a3"/>
        <w:spacing w:before="6"/>
        <w:ind w:left="0"/>
        <w:rPr>
          <w:sz w:val="6"/>
        </w:rPr>
      </w:pPr>
      <w:r>
        <w:rPr>
          <w:noProof/>
          <w:sz w:val="6"/>
        </w:rPr>
        <w:drawing>
          <wp:anchor distT="0" distB="0" distL="0" distR="0" simplePos="0" relativeHeight="487597568" behindDoc="1" locked="0" layoutInCell="1" allowOverlap="1" wp14:anchorId="7906AD4B" wp14:editId="5885DE82">
            <wp:simplePos x="0" y="0"/>
            <wp:positionH relativeFrom="page">
              <wp:posOffset>959123</wp:posOffset>
            </wp:positionH>
            <wp:positionV relativeFrom="paragraph">
              <wp:posOffset>89784</wp:posOffset>
            </wp:positionV>
            <wp:extent cx="5586921" cy="3250406"/>
            <wp:effectExtent l="0" t="0" r="0" b="0"/>
            <wp:wrapTopAndBottom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6921" cy="3250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0CCA46" w14:textId="77777777" w:rsidR="00611ED5" w:rsidRDefault="00A23B53">
      <w:pPr>
        <w:pStyle w:val="a3"/>
        <w:spacing w:before="197"/>
      </w:pPr>
      <w:r>
        <w:rPr>
          <w:color w:val="333333"/>
        </w:rPr>
        <w:t>选择登陆节点（名称根据自定义名称进行选择，我这里为服务器</w:t>
      </w:r>
      <w:r>
        <w:rPr>
          <w:rFonts w:ascii="Lucida Sans" w:eastAsia="Lucida Sans"/>
          <w:color w:val="333333"/>
        </w:rPr>
        <w:t>B</w:t>
      </w:r>
      <w:r>
        <w:rPr>
          <w:color w:val="333333"/>
        </w:rPr>
        <w:t>），</w:t>
      </w:r>
      <w:r>
        <w:rPr>
          <w:color w:val="333333"/>
          <w:spacing w:val="-1"/>
        </w:rPr>
        <w:t>选择后进行连接，登陆成功</w:t>
      </w:r>
    </w:p>
    <w:p w14:paraId="75B8B273" w14:textId="77777777" w:rsidR="00611ED5" w:rsidRDefault="00611ED5">
      <w:pPr>
        <w:pStyle w:val="a3"/>
        <w:sectPr w:rsidR="00611ED5">
          <w:pgSz w:w="11900" w:h="16840"/>
          <w:pgMar w:top="560" w:right="1417" w:bottom="280" w:left="1275" w:header="720" w:footer="720" w:gutter="0"/>
          <w:cols w:space="720"/>
        </w:sectPr>
      </w:pPr>
    </w:p>
    <w:p w14:paraId="49A2C982" w14:textId="77777777" w:rsidR="00611ED5" w:rsidRDefault="00A23B53">
      <w:pPr>
        <w:pStyle w:val="a3"/>
        <w:ind w:right="-1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F36B677" wp14:editId="22B5F3F3">
            <wp:extent cx="5679032" cy="4283678"/>
            <wp:effectExtent l="0" t="0" r="0" b="0"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9032" cy="4283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95114" w14:textId="77777777" w:rsidR="00611ED5" w:rsidRDefault="00A23B53">
      <w:pPr>
        <w:pStyle w:val="a4"/>
        <w:numPr>
          <w:ilvl w:val="1"/>
          <w:numId w:val="6"/>
        </w:numPr>
        <w:tabs>
          <w:tab w:val="left" w:pos="728"/>
        </w:tabs>
        <w:spacing w:before="101"/>
        <w:ind w:hanging="493"/>
        <w:rPr>
          <w:b/>
          <w:sz w:val="29"/>
        </w:rPr>
      </w:pPr>
      <w:r>
        <w:rPr>
          <w:rFonts w:ascii="Arial Black" w:eastAsia="Arial Black"/>
          <w:color w:val="333333"/>
          <w:spacing w:val="-6"/>
          <w:sz w:val="29"/>
        </w:rPr>
        <w:t>Linux</w:t>
      </w:r>
      <w:r>
        <w:rPr>
          <w:b/>
          <w:color w:val="333333"/>
          <w:spacing w:val="-7"/>
          <w:sz w:val="29"/>
        </w:rPr>
        <w:t>系统下的集群登陆</w:t>
      </w:r>
    </w:p>
    <w:p w14:paraId="37481F5E" w14:textId="77777777" w:rsidR="00611ED5" w:rsidRDefault="00A23B53">
      <w:pPr>
        <w:pStyle w:val="a3"/>
        <w:spacing w:before="138" w:line="225" w:lineRule="auto"/>
        <w:ind w:right="261"/>
      </w:pPr>
      <w:r>
        <w:rPr>
          <w:noProof/>
        </w:rPr>
        <mc:AlternateContent>
          <mc:Choice Requires="wpg">
            <w:drawing>
              <wp:anchor distT="0" distB="0" distL="0" distR="0" simplePos="0" relativeHeight="487144448" behindDoc="1" locked="0" layoutInCell="1" allowOverlap="1" wp14:anchorId="1CCDEA6C" wp14:editId="395C7922">
                <wp:simplePos x="0" y="0"/>
                <wp:positionH relativeFrom="page">
                  <wp:posOffset>4208660</wp:posOffset>
                </wp:positionH>
                <wp:positionV relativeFrom="paragraph">
                  <wp:posOffset>142057</wp:posOffset>
                </wp:positionV>
                <wp:extent cx="257810" cy="124460"/>
                <wp:effectExtent l="0" t="0" r="0" b="0"/>
                <wp:wrapNone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7810" cy="124460"/>
                          <a:chOff x="0" y="0"/>
                          <a:chExt cx="257810" cy="124460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0" y="0"/>
                            <a:ext cx="25781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124460">
                                <a:moveTo>
                                  <a:pt x="232498" y="123873"/>
                                </a:moveTo>
                                <a:lnTo>
                                  <a:pt x="24797" y="123873"/>
                                </a:lnTo>
                                <a:lnTo>
                                  <a:pt x="21151" y="123147"/>
                                </a:lnTo>
                                <a:lnTo>
                                  <a:pt x="0" y="99081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82"/>
                                </a:lnTo>
                                <a:lnTo>
                                  <a:pt x="24797" y="0"/>
                                </a:lnTo>
                                <a:lnTo>
                                  <a:pt x="232498" y="0"/>
                                </a:lnTo>
                                <a:lnTo>
                                  <a:pt x="257294" y="24782"/>
                                </a:lnTo>
                                <a:lnTo>
                                  <a:pt x="257294" y="99081"/>
                                </a:lnTo>
                                <a:lnTo>
                                  <a:pt x="236144" y="123147"/>
                                </a:lnTo>
                                <a:lnTo>
                                  <a:pt x="232498" y="1238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4765" y="4764"/>
                            <a:ext cx="248285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285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50"/>
                                </a:lnTo>
                                <a:lnTo>
                                  <a:pt x="604" y="17616"/>
                                </a:lnTo>
                                <a:lnTo>
                                  <a:pt x="1813" y="14703"/>
                                </a:lnTo>
                                <a:lnTo>
                                  <a:pt x="3022" y="11772"/>
                                </a:lnTo>
                                <a:lnTo>
                                  <a:pt x="4744" y="9203"/>
                                </a:lnTo>
                                <a:lnTo>
                                  <a:pt x="6978" y="6979"/>
                                </a:lnTo>
                                <a:lnTo>
                                  <a:pt x="9212" y="4736"/>
                                </a:lnTo>
                                <a:lnTo>
                                  <a:pt x="11788" y="3005"/>
                                </a:lnTo>
                                <a:lnTo>
                                  <a:pt x="14707" y="1805"/>
                                </a:lnTo>
                                <a:lnTo>
                                  <a:pt x="17626" y="604"/>
                                </a:lnTo>
                                <a:lnTo>
                                  <a:pt x="20665" y="0"/>
                                </a:lnTo>
                                <a:lnTo>
                                  <a:pt x="23824" y="0"/>
                                </a:lnTo>
                                <a:lnTo>
                                  <a:pt x="223942" y="0"/>
                                </a:lnTo>
                                <a:lnTo>
                                  <a:pt x="227101" y="0"/>
                                </a:lnTo>
                                <a:lnTo>
                                  <a:pt x="230140" y="604"/>
                                </a:lnTo>
                                <a:lnTo>
                                  <a:pt x="233059" y="1805"/>
                                </a:lnTo>
                                <a:lnTo>
                                  <a:pt x="235977" y="3005"/>
                                </a:lnTo>
                                <a:lnTo>
                                  <a:pt x="238553" y="4736"/>
                                </a:lnTo>
                                <a:lnTo>
                                  <a:pt x="240788" y="6979"/>
                                </a:lnTo>
                                <a:lnTo>
                                  <a:pt x="243022" y="9203"/>
                                </a:lnTo>
                                <a:lnTo>
                                  <a:pt x="244743" y="11772"/>
                                </a:lnTo>
                                <a:lnTo>
                                  <a:pt x="245952" y="14694"/>
                                </a:lnTo>
                                <a:lnTo>
                                  <a:pt x="247161" y="17616"/>
                                </a:lnTo>
                                <a:lnTo>
                                  <a:pt x="247764" y="20650"/>
                                </a:lnTo>
                                <a:lnTo>
                                  <a:pt x="247765" y="23823"/>
                                </a:lnTo>
                                <a:lnTo>
                                  <a:pt x="247765" y="90529"/>
                                </a:lnTo>
                                <a:lnTo>
                                  <a:pt x="247764" y="93684"/>
                                </a:lnTo>
                                <a:lnTo>
                                  <a:pt x="247161" y="96708"/>
                                </a:lnTo>
                                <a:lnTo>
                                  <a:pt x="245952" y="99630"/>
                                </a:lnTo>
                                <a:lnTo>
                                  <a:pt x="244743" y="102553"/>
                                </a:lnTo>
                                <a:lnTo>
                                  <a:pt x="233059" y="112519"/>
                                </a:lnTo>
                                <a:lnTo>
                                  <a:pt x="230140" y="113748"/>
                                </a:lnTo>
                                <a:lnTo>
                                  <a:pt x="227101" y="114343"/>
                                </a:lnTo>
                                <a:lnTo>
                                  <a:pt x="223942" y="114353"/>
                                </a:lnTo>
                                <a:lnTo>
                                  <a:pt x="23824" y="114353"/>
                                </a:lnTo>
                                <a:lnTo>
                                  <a:pt x="20665" y="114343"/>
                                </a:lnTo>
                                <a:lnTo>
                                  <a:pt x="17626" y="113748"/>
                                </a:lnTo>
                                <a:lnTo>
                                  <a:pt x="14707" y="112519"/>
                                </a:lnTo>
                                <a:lnTo>
                                  <a:pt x="11788" y="111319"/>
                                </a:lnTo>
                                <a:lnTo>
                                  <a:pt x="9212" y="109597"/>
                                </a:lnTo>
                                <a:lnTo>
                                  <a:pt x="6978" y="107364"/>
                                </a:lnTo>
                                <a:lnTo>
                                  <a:pt x="4744" y="105130"/>
                                </a:lnTo>
                                <a:lnTo>
                                  <a:pt x="3022" y="102553"/>
                                </a:lnTo>
                                <a:lnTo>
                                  <a:pt x="1813" y="99640"/>
                                </a:lnTo>
                                <a:lnTo>
                                  <a:pt x="604" y="96708"/>
                                </a:lnTo>
                                <a:lnTo>
                                  <a:pt x="0" y="93684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9AEDCB" id="Group 51" o:spid="_x0000_s1026" style="position:absolute;left:0;text-align:left;margin-left:331.4pt;margin-top:11.2pt;width:20.3pt;height:9.8pt;z-index:-16172032;mso-wrap-distance-left:0;mso-wrap-distance-right:0;mso-position-horizontal-relative:page" coordsize="257810,124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">
                <v:shape id="Graphic 52" o:spid="_x0000_s1027" style="position:absolute;width:257810;height:124460;visibility:visible;mso-wrap-style:square;v-text-anchor:top" coordsize="257810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" path="m232498,123873r-207701,l21151,123147,,99081,,95294,,24782,24797,,232498,r24796,24782l257294,99081r-21150,24066l232498,123873xe" fillcolor="#f2f4f4" stroked="f">
                  <v:path arrowok="t"/>
                </v:shape>
                <v:shape id="Graphic 53" o:spid="_x0000_s1028" style="position:absolute;left:4765;top:4764;width:248285;height:114935;visibility:visible;mso-wrap-style:square;v-text-anchor:top" coordsize="248285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" path="m,90529l,23823,,20650,604,17616,1813,14703,3022,11772,4744,9203,6978,6979,9212,4736,11788,3005,14707,1805,17626,604,20665,r3159,l223942,r3159,l230140,604r2919,1201l235977,3005r2576,1731l240788,6979r2234,2224l244743,11772r1209,2922l247161,17616r603,3034l247765,23823r,66706l247764,93684r-603,3024l245952,99630r-1209,2923l233059,112519r-2919,1229l227101,114343r-3159,10l23824,114353r-3159,-10l17626,113748r-2919,-1229l11788,111319,9212,109597,6978,107364,4744,105130,3022,102553,1813,99640,604,96708,,93684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144960" behindDoc="1" locked="0" layoutInCell="1" allowOverlap="1" wp14:anchorId="785043E6" wp14:editId="2B9FEE9C">
            <wp:simplePos x="0" y="0"/>
            <wp:positionH relativeFrom="page">
              <wp:posOffset>4589838</wp:posOffset>
            </wp:positionH>
            <wp:positionV relativeFrom="paragraph">
              <wp:posOffset>142057</wp:posOffset>
            </wp:positionV>
            <wp:extent cx="162000" cy="123882"/>
            <wp:effectExtent l="0" t="0" r="0" b="0"/>
            <wp:wrapNone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000" cy="123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</w:rPr>
        <w:t>在</w:t>
      </w:r>
      <w:proofErr w:type="spellStart"/>
      <w:r>
        <w:rPr>
          <w:rFonts w:ascii="Lucida Sans" w:eastAsia="Lucida Sans"/>
          <w:color w:val="333333"/>
        </w:rPr>
        <w:t>linux</w:t>
      </w:r>
      <w:proofErr w:type="spellEnd"/>
      <w:r>
        <w:rPr>
          <w:color w:val="333333"/>
          <w:spacing w:val="1"/>
        </w:rPr>
        <w:t>系统下登陆集群，我们也可以实现一步登陆，即采用</w:t>
      </w:r>
      <w:proofErr w:type="spellStart"/>
      <w:r>
        <w:rPr>
          <w:rFonts w:ascii="Lucida Console" w:eastAsia="Lucida Console"/>
          <w:color w:val="333333"/>
          <w:sz w:val="17"/>
        </w:rPr>
        <w:t>ssh</w:t>
      </w:r>
      <w:proofErr w:type="spellEnd"/>
      <w:r>
        <w:rPr>
          <w:rFonts w:ascii="Lucida Console" w:eastAsia="Lucida Console"/>
          <w:color w:val="333333"/>
          <w:spacing w:val="-34"/>
          <w:sz w:val="17"/>
        </w:rPr>
        <w:t xml:space="preserve"> </w:t>
      </w:r>
      <w:r>
        <w:rPr>
          <w:color w:val="333333"/>
          <w:spacing w:val="45"/>
        </w:rPr>
        <w:t>的</w:t>
      </w:r>
      <w:r>
        <w:rPr>
          <w:rFonts w:ascii="Lucida Sans" w:eastAsia="Lucida Sans"/>
          <w:color w:val="333333"/>
          <w:sz w:val="17"/>
        </w:rPr>
        <w:t>-</w:t>
      </w:r>
      <w:r>
        <w:rPr>
          <w:rFonts w:ascii="Lucida Console" w:eastAsia="Lucida Console"/>
          <w:color w:val="333333"/>
          <w:sz w:val="17"/>
        </w:rPr>
        <w:t>J</w:t>
      </w:r>
      <w:r>
        <w:rPr>
          <w:rFonts w:ascii="Lucida Console" w:eastAsia="Lucida Console"/>
          <w:color w:val="333333"/>
          <w:spacing w:val="-34"/>
          <w:sz w:val="17"/>
        </w:rPr>
        <w:t xml:space="preserve"> </w:t>
      </w:r>
      <w:r>
        <w:rPr>
          <w:color w:val="333333"/>
        </w:rPr>
        <w:t>选项，来指定</w:t>
      </w:r>
      <w:proofErr w:type="gramStart"/>
      <w:r>
        <w:rPr>
          <w:color w:val="333333"/>
        </w:rPr>
        <w:t>跳板机</w:t>
      </w:r>
      <w:proofErr w:type="gramEnd"/>
      <w:r>
        <w:rPr>
          <w:color w:val="333333"/>
        </w:rPr>
        <w:t>的地址和用</w:t>
      </w:r>
      <w:r>
        <w:rPr>
          <w:color w:val="333333"/>
          <w:spacing w:val="-2"/>
        </w:rPr>
        <w:t>户名，然后通过</w:t>
      </w:r>
      <w:proofErr w:type="gramStart"/>
      <w:r>
        <w:rPr>
          <w:color w:val="333333"/>
          <w:spacing w:val="-2"/>
        </w:rPr>
        <w:t>跳板机</w:t>
      </w:r>
      <w:proofErr w:type="gramEnd"/>
      <w:r>
        <w:rPr>
          <w:color w:val="333333"/>
          <w:spacing w:val="-2"/>
        </w:rPr>
        <w:t>访问登陆节点。</w:t>
      </w:r>
    </w:p>
    <w:p w14:paraId="64E82E57" w14:textId="77777777" w:rsidR="00611ED5" w:rsidRDefault="00A23B53">
      <w:pPr>
        <w:pStyle w:val="a3"/>
        <w:spacing w:before="122"/>
      </w:pPr>
      <w:r>
        <w:rPr>
          <w:color w:val="333333"/>
          <w:spacing w:val="-2"/>
        </w:rPr>
        <w:t>命令格式为：</w:t>
      </w:r>
    </w:p>
    <w:p w14:paraId="3A46AD9A" w14:textId="77777777" w:rsidR="00611ED5" w:rsidRDefault="00A23B53">
      <w:pPr>
        <w:pStyle w:val="a3"/>
        <w:spacing w:before="1"/>
        <w:ind w:left="0"/>
        <w:rPr>
          <w:sz w:val="10"/>
        </w:rPr>
      </w:pPr>
      <w:r>
        <w:rPr>
          <w:noProof/>
          <w:sz w:val="10"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394EFFAD" wp14:editId="3191A7AC">
                <wp:simplePos x="0" y="0"/>
                <wp:positionH relativeFrom="page">
                  <wp:posOffset>955637</wp:posOffset>
                </wp:positionH>
                <wp:positionV relativeFrom="paragraph">
                  <wp:posOffset>133459</wp:posOffset>
                </wp:positionV>
                <wp:extent cx="5658485" cy="331470"/>
                <wp:effectExtent l="0" t="0" r="0" b="0"/>
                <wp:wrapTopAndBottom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58485" cy="331470"/>
                          <a:chOff x="0" y="0"/>
                          <a:chExt cx="5658485" cy="331470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8242" y="8260"/>
                            <a:ext cx="5641975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1975" h="314960">
                                <a:moveTo>
                                  <a:pt x="5641429" y="20650"/>
                                </a:moveTo>
                                <a:lnTo>
                                  <a:pt x="5620753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90652"/>
                                </a:lnTo>
                                <a:lnTo>
                                  <a:pt x="0" y="293801"/>
                                </a:lnTo>
                                <a:lnTo>
                                  <a:pt x="20662" y="314464"/>
                                </a:lnTo>
                                <a:lnTo>
                                  <a:pt x="5620753" y="314464"/>
                                </a:lnTo>
                                <a:lnTo>
                                  <a:pt x="5641429" y="293801"/>
                                </a:lnTo>
                                <a:lnTo>
                                  <a:pt x="5641429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8252" y="8252"/>
                            <a:ext cx="5641975" cy="314960"/>
                          </a:xfrm>
                          <a:prstGeom prst="rect">
                            <a:avLst/>
                          </a:prstGeom>
                          <a:ln w="16504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8EFEAA4" w14:textId="77777777" w:rsidR="00611ED5" w:rsidRDefault="00A23B53">
                              <w:pPr>
                                <w:spacing w:before="160"/>
                                <w:ind w:left="174"/>
                                <w:rPr>
                                  <w:rFonts w:ascii="Lucida Console"/>
                                  <w:sz w:val="17"/>
                                </w:rPr>
                              </w:pPr>
                              <w:proofErr w:type="spellStart"/>
                              <w:r>
                                <w:rPr>
                                  <w:rFonts w:ascii="Lucida Console"/>
                                  <w:color w:val="3300AA"/>
                                  <w:w w:val="105"/>
                                  <w:sz w:val="17"/>
                                </w:rPr>
                                <w:t>ssh</w:t>
                              </w:r>
                              <w:proofErr w:type="spellEnd"/>
                              <w:r>
                                <w:rPr>
                                  <w:rFonts w:ascii="Lucida Console"/>
                                  <w:color w:val="3300AA"/>
                                  <w:spacing w:val="-22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0000CC"/>
                                  <w:w w:val="105"/>
                                  <w:sz w:val="17"/>
                                </w:rPr>
                                <w:t>-J</w:t>
                              </w:r>
                              <w:r>
                                <w:rPr>
                                  <w:rFonts w:ascii="Lucida Console"/>
                                  <w:color w:val="0000CC"/>
                                  <w:spacing w:val="-22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hyperlink r:id="rId34">
                                <w:r>
                                  <w:rPr>
                                    <w:rFonts w:ascii="Lucida Console"/>
                                    <w:color w:val="333333"/>
                                    <w:w w:val="105"/>
                                    <w:sz w:val="17"/>
                                  </w:rPr>
                                  <w:t>username1@172.16.108.134</w:t>
                                </w:r>
                              </w:hyperlink>
                              <w:r>
                                <w:rPr>
                                  <w:rFonts w:ascii="Lucida Console"/>
                                  <w:color w:val="333333"/>
                                  <w:spacing w:val="-22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hyperlink r:id="rId35">
                                <w:r>
                                  <w:rPr>
                                    <w:rFonts w:ascii="Lucida Console"/>
                                    <w:color w:val="333333"/>
                                    <w:spacing w:val="-2"/>
                                    <w:w w:val="105"/>
                                    <w:sz w:val="17"/>
                                  </w:rPr>
                                  <w:t>username2@192.168.10.15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4EFFAD" id="Group 55" o:spid="_x0000_s1026" style="position:absolute;margin-left:75.25pt;margin-top:10.5pt;width:445.55pt;height:26.1pt;z-index:-15718400;mso-wrap-distance-left:0;mso-wrap-distance-right:0;mso-position-horizontal-relative:page" coordsize="56584,3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">
                <v:shape id="Graphic 56" o:spid="_x0000_s1027" style="position:absolute;left:82;top:82;width:56420;height:3150;visibility:visible;mso-wrap-style:square;v-text-anchor:top" coordsize="5641975,314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" path="m5641429,20650l5620753,,20662,,,20650,,290652r,3149l20662,314464r5600091,l5641429,293801r,-273151xe" fillcolor="#f7f7f7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7" o:spid="_x0000_s1028" type="#_x0000_t202" style="position:absolute;left:82;top:82;width:56420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" filled="f" strokecolor="#e7e9ec" strokeweight=".45844mm">
                  <v:textbox inset="0,0,0,0">
                    <w:txbxContent>
                      <w:p w14:paraId="28EFEAA4" w14:textId="77777777" w:rsidR="00611ED5" w:rsidRDefault="00A23B53">
                        <w:pPr>
                          <w:spacing w:before="160"/>
                          <w:ind w:left="174"/>
                          <w:rPr>
                            <w:rFonts w:ascii="Lucida Console"/>
                            <w:sz w:val="17"/>
                          </w:rPr>
                        </w:pPr>
                        <w:proofErr w:type="spellStart"/>
                        <w:r>
                          <w:rPr>
                            <w:rFonts w:ascii="Lucida Console"/>
                            <w:color w:val="3300AA"/>
                            <w:w w:val="105"/>
                            <w:sz w:val="17"/>
                          </w:rPr>
                          <w:t>ssh</w:t>
                        </w:r>
                        <w:proofErr w:type="spellEnd"/>
                        <w:r>
                          <w:rPr>
                            <w:rFonts w:ascii="Lucida Console"/>
                            <w:color w:val="3300AA"/>
                            <w:spacing w:val="-2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0000CC"/>
                            <w:w w:val="105"/>
                            <w:sz w:val="17"/>
                          </w:rPr>
                          <w:t>-J</w:t>
                        </w:r>
                        <w:r>
                          <w:rPr>
                            <w:rFonts w:ascii="Lucida Console"/>
                            <w:color w:val="0000CC"/>
                            <w:spacing w:val="-22"/>
                            <w:w w:val="105"/>
                            <w:sz w:val="17"/>
                          </w:rPr>
                          <w:t xml:space="preserve"> </w:t>
                        </w:r>
                        <w:hyperlink r:id="rId36">
                          <w:r>
                            <w:rPr>
                              <w:rFonts w:ascii="Lucida Console"/>
                              <w:color w:val="333333"/>
                              <w:w w:val="105"/>
                              <w:sz w:val="17"/>
                            </w:rPr>
                            <w:t>username1@172.16.108.134</w:t>
                          </w:r>
                        </w:hyperlink>
                        <w:r>
                          <w:rPr>
                            <w:rFonts w:ascii="Lucida Console"/>
                            <w:color w:val="333333"/>
                            <w:spacing w:val="-22"/>
                            <w:w w:val="105"/>
                            <w:sz w:val="17"/>
                          </w:rPr>
                          <w:t xml:space="preserve"> </w:t>
                        </w:r>
                        <w:hyperlink r:id="rId37">
                          <w:r>
                            <w:rPr>
                              <w:rFonts w:ascii="Lucida Console"/>
                              <w:color w:val="333333"/>
                              <w:spacing w:val="-2"/>
                              <w:w w:val="105"/>
                              <w:sz w:val="17"/>
                            </w:rPr>
                            <w:t>username2@192.168.10.15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47EB94C" w14:textId="77777777" w:rsidR="00611ED5" w:rsidRDefault="00A23B53">
      <w:pPr>
        <w:spacing w:before="194"/>
        <w:ind w:left="235"/>
        <w:rPr>
          <w:sz w:val="19"/>
        </w:rPr>
      </w:pPr>
      <w:r>
        <w:rPr>
          <w:color w:val="333333"/>
          <w:spacing w:val="9"/>
          <w:sz w:val="19"/>
        </w:rPr>
        <w:t xml:space="preserve">其中 </w:t>
      </w:r>
      <w:r>
        <w:rPr>
          <w:rFonts w:ascii="Lucida Console" w:eastAsia="Lucida Console"/>
          <w:color w:val="333333"/>
          <w:sz w:val="17"/>
        </w:rPr>
        <w:t>172.16.108.134</w:t>
      </w:r>
      <w:r>
        <w:rPr>
          <w:rFonts w:ascii="Lucida Console" w:eastAsia="Lucida Console"/>
          <w:color w:val="333333"/>
          <w:spacing w:val="-17"/>
          <w:sz w:val="17"/>
        </w:rPr>
        <w:t xml:space="preserve"> </w:t>
      </w:r>
      <w:r>
        <w:rPr>
          <w:color w:val="333333"/>
          <w:spacing w:val="2"/>
          <w:sz w:val="19"/>
        </w:rPr>
        <w:t>为</w:t>
      </w:r>
      <w:proofErr w:type="gramStart"/>
      <w:r>
        <w:rPr>
          <w:color w:val="333333"/>
          <w:spacing w:val="2"/>
          <w:sz w:val="19"/>
        </w:rPr>
        <w:t>跳板机</w:t>
      </w:r>
      <w:proofErr w:type="gramEnd"/>
      <w:r>
        <w:rPr>
          <w:color w:val="333333"/>
          <w:spacing w:val="2"/>
          <w:sz w:val="19"/>
        </w:rPr>
        <w:t xml:space="preserve">的主机地址， </w:t>
      </w:r>
      <w:r>
        <w:rPr>
          <w:rFonts w:ascii="Lucida Console" w:eastAsia="Lucida Console"/>
          <w:color w:val="333333"/>
          <w:sz w:val="17"/>
        </w:rPr>
        <w:t>username1</w:t>
      </w:r>
      <w:r>
        <w:rPr>
          <w:rFonts w:ascii="Lucida Console" w:eastAsia="Lucida Console"/>
          <w:color w:val="333333"/>
          <w:spacing w:val="-17"/>
          <w:sz w:val="17"/>
        </w:rPr>
        <w:t xml:space="preserve"> </w:t>
      </w:r>
      <w:r>
        <w:rPr>
          <w:color w:val="333333"/>
          <w:spacing w:val="-1"/>
          <w:sz w:val="19"/>
        </w:rPr>
        <w:t>为登陆跳板机时使用的用户名。</w:t>
      </w:r>
    </w:p>
    <w:p w14:paraId="4C9775F8" w14:textId="77777777" w:rsidR="00611ED5" w:rsidRDefault="00A23B53">
      <w:pPr>
        <w:spacing w:before="129"/>
        <w:ind w:left="280"/>
        <w:rPr>
          <w:sz w:val="19"/>
        </w:rPr>
      </w:pP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487145472" behindDoc="1" locked="0" layoutInCell="1" allowOverlap="1" wp14:anchorId="48721E92" wp14:editId="3BDA3286">
                <wp:simplePos x="0" y="0"/>
                <wp:positionH relativeFrom="page">
                  <wp:posOffset>1206889</wp:posOffset>
                </wp:positionH>
                <wp:positionV relativeFrom="paragraph">
                  <wp:posOffset>-158478</wp:posOffset>
                </wp:positionV>
                <wp:extent cx="1000760" cy="124460"/>
                <wp:effectExtent l="0" t="0" r="0" b="0"/>
                <wp:wrapNone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0760" cy="124460"/>
                          <a:chOff x="0" y="0"/>
                          <a:chExt cx="1000760" cy="124460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0" y="0"/>
                            <a:ext cx="100076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0760" h="124460">
                                <a:moveTo>
                                  <a:pt x="975794" y="123873"/>
                                </a:moveTo>
                                <a:lnTo>
                                  <a:pt x="24797" y="123873"/>
                                </a:lnTo>
                                <a:lnTo>
                                  <a:pt x="21150" y="123147"/>
                                </a:lnTo>
                                <a:lnTo>
                                  <a:pt x="0" y="99081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91"/>
                                </a:lnTo>
                                <a:lnTo>
                                  <a:pt x="24797" y="0"/>
                                </a:lnTo>
                                <a:lnTo>
                                  <a:pt x="975794" y="0"/>
                                </a:lnTo>
                                <a:lnTo>
                                  <a:pt x="1000590" y="24791"/>
                                </a:lnTo>
                                <a:lnTo>
                                  <a:pt x="1000590" y="99081"/>
                                </a:lnTo>
                                <a:lnTo>
                                  <a:pt x="979435" y="123147"/>
                                </a:lnTo>
                                <a:lnTo>
                                  <a:pt x="975794" y="1238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4764" y="4764"/>
                            <a:ext cx="991235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1235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50"/>
                                </a:lnTo>
                                <a:lnTo>
                                  <a:pt x="604" y="17616"/>
                                </a:lnTo>
                                <a:lnTo>
                                  <a:pt x="1813" y="14694"/>
                                </a:lnTo>
                                <a:lnTo>
                                  <a:pt x="3022" y="11781"/>
                                </a:lnTo>
                                <a:lnTo>
                                  <a:pt x="4743" y="9203"/>
                                </a:lnTo>
                                <a:lnTo>
                                  <a:pt x="6977" y="6970"/>
                                </a:lnTo>
                                <a:lnTo>
                                  <a:pt x="9211" y="4727"/>
                                </a:lnTo>
                                <a:lnTo>
                                  <a:pt x="11787" y="2996"/>
                                </a:lnTo>
                                <a:lnTo>
                                  <a:pt x="14706" y="1805"/>
                                </a:lnTo>
                                <a:lnTo>
                                  <a:pt x="17625" y="604"/>
                                </a:lnTo>
                                <a:lnTo>
                                  <a:pt x="20664" y="0"/>
                                </a:lnTo>
                                <a:lnTo>
                                  <a:pt x="23823" y="0"/>
                                </a:lnTo>
                                <a:lnTo>
                                  <a:pt x="967237" y="0"/>
                                </a:lnTo>
                                <a:lnTo>
                                  <a:pt x="970401" y="0"/>
                                </a:lnTo>
                                <a:lnTo>
                                  <a:pt x="973431" y="595"/>
                                </a:lnTo>
                                <a:lnTo>
                                  <a:pt x="991061" y="20650"/>
                                </a:lnTo>
                                <a:lnTo>
                                  <a:pt x="991061" y="23823"/>
                                </a:lnTo>
                                <a:lnTo>
                                  <a:pt x="991061" y="90529"/>
                                </a:lnTo>
                                <a:lnTo>
                                  <a:pt x="991061" y="93684"/>
                                </a:lnTo>
                                <a:lnTo>
                                  <a:pt x="990460" y="96708"/>
                                </a:lnTo>
                                <a:lnTo>
                                  <a:pt x="989250" y="99630"/>
                                </a:lnTo>
                                <a:lnTo>
                                  <a:pt x="988040" y="102553"/>
                                </a:lnTo>
                                <a:lnTo>
                                  <a:pt x="967237" y="114353"/>
                                </a:lnTo>
                                <a:lnTo>
                                  <a:pt x="23823" y="114353"/>
                                </a:lnTo>
                                <a:lnTo>
                                  <a:pt x="0" y="93684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8D5F58" id="Group 58" o:spid="_x0000_s1026" style="position:absolute;left:0;text-align:left;margin-left:95.05pt;margin-top:-12.5pt;width:78.8pt;height:9.8pt;z-index:-16171008;mso-wrap-distance-left:0;mso-wrap-distance-right:0;mso-position-horizontal-relative:page" coordsize="10007,1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">
                <v:shape id="Graphic 59" o:spid="_x0000_s1027" style="position:absolute;width:10007;height:1244;visibility:visible;mso-wrap-style:square;v-text-anchor:top" coordsize="1000760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" path="m975794,123873r-950997,l21150,123147,,99081,,95294,,24791,24797,,975794,r24796,24791l1000590,99081r-21155,24066l975794,123873xe" fillcolor="#f2f4f4" stroked="f">
                  <v:path arrowok="t"/>
                </v:shape>
                <v:shape id="Graphic 60" o:spid="_x0000_s1028" style="position:absolute;left:47;top:47;width:9912;height:1149;visibility:visible;mso-wrap-style:square;v-text-anchor:top" coordsize="991235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" path="m,90529l,23823,,20650,604,17616,1813,14694,3022,11781,4743,9203,6977,6970,9211,4727,11787,2996,14706,1805,17625,604,20664,r3159,l967237,r3164,l973431,595r17630,20055l991061,23823r,66706l991061,93684r-601,3024l989250,99630r-1210,2923l967237,114353r-943414,l,93684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487145984" behindDoc="1" locked="0" layoutInCell="1" allowOverlap="1" wp14:anchorId="2332FD63" wp14:editId="3CD10BA2">
                <wp:simplePos x="0" y="0"/>
                <wp:positionH relativeFrom="page">
                  <wp:posOffset>3446305</wp:posOffset>
                </wp:positionH>
                <wp:positionV relativeFrom="paragraph">
                  <wp:posOffset>-158478</wp:posOffset>
                </wp:positionV>
                <wp:extent cx="657860" cy="124460"/>
                <wp:effectExtent l="0" t="0" r="0" b="0"/>
                <wp:wrapNone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7860" cy="124460"/>
                          <a:chOff x="0" y="0"/>
                          <a:chExt cx="657860" cy="124460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0" y="0"/>
                            <a:ext cx="65786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860" h="124460">
                                <a:moveTo>
                                  <a:pt x="632733" y="123873"/>
                                </a:moveTo>
                                <a:lnTo>
                                  <a:pt x="24797" y="123873"/>
                                </a:lnTo>
                                <a:lnTo>
                                  <a:pt x="21150" y="123147"/>
                                </a:lnTo>
                                <a:lnTo>
                                  <a:pt x="0" y="99081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91"/>
                                </a:lnTo>
                                <a:lnTo>
                                  <a:pt x="24797" y="0"/>
                                </a:lnTo>
                                <a:lnTo>
                                  <a:pt x="632733" y="0"/>
                                </a:lnTo>
                                <a:lnTo>
                                  <a:pt x="657530" y="24791"/>
                                </a:lnTo>
                                <a:lnTo>
                                  <a:pt x="657530" y="99081"/>
                                </a:lnTo>
                                <a:lnTo>
                                  <a:pt x="636380" y="123147"/>
                                </a:lnTo>
                                <a:lnTo>
                                  <a:pt x="632733" y="1238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4764" y="4764"/>
                            <a:ext cx="648335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50"/>
                                </a:lnTo>
                                <a:lnTo>
                                  <a:pt x="604" y="17616"/>
                                </a:lnTo>
                                <a:lnTo>
                                  <a:pt x="1813" y="14694"/>
                                </a:lnTo>
                                <a:lnTo>
                                  <a:pt x="3022" y="11781"/>
                                </a:lnTo>
                                <a:lnTo>
                                  <a:pt x="4743" y="9203"/>
                                </a:lnTo>
                                <a:lnTo>
                                  <a:pt x="6978" y="6970"/>
                                </a:lnTo>
                                <a:lnTo>
                                  <a:pt x="9211" y="4727"/>
                                </a:lnTo>
                                <a:lnTo>
                                  <a:pt x="11787" y="2996"/>
                                </a:lnTo>
                                <a:lnTo>
                                  <a:pt x="14706" y="1805"/>
                                </a:lnTo>
                                <a:lnTo>
                                  <a:pt x="17625" y="604"/>
                                </a:lnTo>
                                <a:lnTo>
                                  <a:pt x="20664" y="0"/>
                                </a:lnTo>
                                <a:lnTo>
                                  <a:pt x="23824" y="0"/>
                                </a:lnTo>
                                <a:lnTo>
                                  <a:pt x="624178" y="0"/>
                                </a:lnTo>
                                <a:lnTo>
                                  <a:pt x="627337" y="0"/>
                                </a:lnTo>
                                <a:lnTo>
                                  <a:pt x="630376" y="595"/>
                                </a:lnTo>
                                <a:lnTo>
                                  <a:pt x="633294" y="1796"/>
                                </a:lnTo>
                                <a:lnTo>
                                  <a:pt x="636213" y="2996"/>
                                </a:lnTo>
                                <a:lnTo>
                                  <a:pt x="638789" y="4727"/>
                                </a:lnTo>
                                <a:lnTo>
                                  <a:pt x="641023" y="6970"/>
                                </a:lnTo>
                                <a:lnTo>
                                  <a:pt x="643257" y="9203"/>
                                </a:lnTo>
                                <a:lnTo>
                                  <a:pt x="648001" y="23823"/>
                                </a:lnTo>
                                <a:lnTo>
                                  <a:pt x="648001" y="90529"/>
                                </a:lnTo>
                                <a:lnTo>
                                  <a:pt x="624178" y="114353"/>
                                </a:lnTo>
                                <a:lnTo>
                                  <a:pt x="23824" y="114353"/>
                                </a:lnTo>
                                <a:lnTo>
                                  <a:pt x="1813" y="99630"/>
                                </a:lnTo>
                                <a:lnTo>
                                  <a:pt x="604" y="96708"/>
                                </a:lnTo>
                                <a:lnTo>
                                  <a:pt x="0" y="93684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8538FC" id="Group 61" o:spid="_x0000_s1026" style="position:absolute;left:0;text-align:left;margin-left:271.35pt;margin-top:-12.5pt;width:51.8pt;height:9.8pt;z-index:-16170496;mso-wrap-distance-left:0;mso-wrap-distance-right:0;mso-position-horizontal-relative:page" coordsize="6578,1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">
                <v:shape id="Graphic 62" o:spid="_x0000_s1027" style="position:absolute;width:6578;height:1244;visibility:visible;mso-wrap-style:square;v-text-anchor:top" coordsize="657860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" path="m632733,123873r-607936,l21150,123147,,99081,,95294,,24791,24797,,632733,r24797,24791l657530,99081r-21150,24066l632733,123873xe" fillcolor="#f2f4f4" stroked="f">
                  <v:path arrowok="t"/>
                </v:shape>
                <v:shape id="Graphic 63" o:spid="_x0000_s1028" style="position:absolute;left:47;top:47;width:6483;height:1149;visibility:visible;mso-wrap-style:square;v-text-anchor:top" coordsize="648335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" path="m,90529l,23823,,20650,604,17616,1813,14694,3022,11781,4743,9203,6978,6970,9211,4727,11787,2996,14706,1805,17625,604,20664,r3160,l624178,r3159,l630376,595r2918,1201l636213,2996r2576,1731l641023,6970r2234,2233l648001,23823r,66706l624178,114353r-600354,l1813,99630,604,96708,,93684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487146496" behindDoc="1" locked="0" layoutInCell="1" allowOverlap="1" wp14:anchorId="15434ADB" wp14:editId="3AB80E3C">
                <wp:simplePos x="0" y="0"/>
                <wp:positionH relativeFrom="page">
                  <wp:posOffset>959124</wp:posOffset>
                </wp:positionH>
                <wp:positionV relativeFrom="paragraph">
                  <wp:posOffset>146463</wp:posOffset>
                </wp:positionV>
                <wp:extent cx="934085" cy="124460"/>
                <wp:effectExtent l="0" t="0" r="0" b="0"/>
                <wp:wrapNone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34085" cy="124460"/>
                          <a:chOff x="0" y="0"/>
                          <a:chExt cx="934085" cy="124460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0" y="0"/>
                            <a:ext cx="934085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4085" h="124460">
                                <a:moveTo>
                                  <a:pt x="909086" y="123873"/>
                                </a:moveTo>
                                <a:lnTo>
                                  <a:pt x="24797" y="123873"/>
                                </a:lnTo>
                                <a:lnTo>
                                  <a:pt x="21150" y="123147"/>
                                </a:lnTo>
                                <a:lnTo>
                                  <a:pt x="0" y="99072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91"/>
                                </a:lnTo>
                                <a:lnTo>
                                  <a:pt x="24797" y="0"/>
                                </a:lnTo>
                                <a:lnTo>
                                  <a:pt x="909086" y="0"/>
                                </a:lnTo>
                                <a:lnTo>
                                  <a:pt x="933884" y="24791"/>
                                </a:lnTo>
                                <a:lnTo>
                                  <a:pt x="933884" y="99072"/>
                                </a:lnTo>
                                <a:lnTo>
                                  <a:pt x="912733" y="123147"/>
                                </a:lnTo>
                                <a:lnTo>
                                  <a:pt x="909086" y="1238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4764" y="4764"/>
                            <a:ext cx="92456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4560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50"/>
                                </a:lnTo>
                                <a:lnTo>
                                  <a:pt x="604" y="17616"/>
                                </a:lnTo>
                                <a:lnTo>
                                  <a:pt x="1813" y="14694"/>
                                </a:lnTo>
                                <a:lnTo>
                                  <a:pt x="3022" y="11772"/>
                                </a:lnTo>
                                <a:lnTo>
                                  <a:pt x="4743" y="9194"/>
                                </a:lnTo>
                                <a:lnTo>
                                  <a:pt x="6977" y="6970"/>
                                </a:lnTo>
                                <a:lnTo>
                                  <a:pt x="9211" y="4736"/>
                                </a:lnTo>
                                <a:lnTo>
                                  <a:pt x="11787" y="3005"/>
                                </a:lnTo>
                                <a:lnTo>
                                  <a:pt x="14706" y="1805"/>
                                </a:lnTo>
                                <a:lnTo>
                                  <a:pt x="17625" y="604"/>
                                </a:lnTo>
                                <a:lnTo>
                                  <a:pt x="20664" y="0"/>
                                </a:lnTo>
                                <a:lnTo>
                                  <a:pt x="23823" y="0"/>
                                </a:lnTo>
                                <a:lnTo>
                                  <a:pt x="900531" y="0"/>
                                </a:lnTo>
                                <a:lnTo>
                                  <a:pt x="903690" y="0"/>
                                </a:lnTo>
                                <a:lnTo>
                                  <a:pt x="906729" y="604"/>
                                </a:lnTo>
                                <a:lnTo>
                                  <a:pt x="909648" y="1805"/>
                                </a:lnTo>
                                <a:lnTo>
                                  <a:pt x="912567" y="3005"/>
                                </a:lnTo>
                                <a:lnTo>
                                  <a:pt x="915143" y="4736"/>
                                </a:lnTo>
                                <a:lnTo>
                                  <a:pt x="917377" y="6970"/>
                                </a:lnTo>
                                <a:lnTo>
                                  <a:pt x="919611" y="9194"/>
                                </a:lnTo>
                                <a:lnTo>
                                  <a:pt x="921332" y="11772"/>
                                </a:lnTo>
                                <a:lnTo>
                                  <a:pt x="922541" y="14694"/>
                                </a:lnTo>
                                <a:lnTo>
                                  <a:pt x="923749" y="17616"/>
                                </a:lnTo>
                                <a:lnTo>
                                  <a:pt x="924354" y="20650"/>
                                </a:lnTo>
                                <a:lnTo>
                                  <a:pt x="924354" y="23823"/>
                                </a:lnTo>
                                <a:lnTo>
                                  <a:pt x="924354" y="90529"/>
                                </a:lnTo>
                                <a:lnTo>
                                  <a:pt x="924354" y="93675"/>
                                </a:lnTo>
                                <a:lnTo>
                                  <a:pt x="923749" y="96699"/>
                                </a:lnTo>
                                <a:lnTo>
                                  <a:pt x="909648" y="112519"/>
                                </a:lnTo>
                                <a:lnTo>
                                  <a:pt x="906729" y="113739"/>
                                </a:lnTo>
                                <a:lnTo>
                                  <a:pt x="903690" y="114343"/>
                                </a:lnTo>
                                <a:lnTo>
                                  <a:pt x="900531" y="114353"/>
                                </a:lnTo>
                                <a:lnTo>
                                  <a:pt x="23823" y="114353"/>
                                </a:lnTo>
                                <a:lnTo>
                                  <a:pt x="20664" y="114343"/>
                                </a:lnTo>
                                <a:lnTo>
                                  <a:pt x="17625" y="113739"/>
                                </a:lnTo>
                                <a:lnTo>
                                  <a:pt x="14706" y="112519"/>
                                </a:lnTo>
                                <a:lnTo>
                                  <a:pt x="11787" y="111319"/>
                                </a:lnTo>
                                <a:lnTo>
                                  <a:pt x="0" y="93675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1DC45B" id="Group 64" o:spid="_x0000_s1026" style="position:absolute;left:0;text-align:left;margin-left:75.5pt;margin-top:11.55pt;width:73.55pt;height:9.8pt;z-index:-16169984;mso-wrap-distance-left:0;mso-wrap-distance-right:0;mso-position-horizontal-relative:page" coordsize="9340,1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">
                <v:shape id="Graphic 65" o:spid="_x0000_s1027" style="position:absolute;width:9340;height:1244;visibility:visible;mso-wrap-style:square;v-text-anchor:top" coordsize="934085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" path="m909086,123873r-884289,l21150,123147,,99072,,95294,,24791,24797,,909086,r24798,24791l933884,99072r-21151,24075l909086,123873xe" fillcolor="#f2f4f4" stroked="f">
                  <v:path arrowok="t"/>
                </v:shape>
                <v:shape id="Graphic 66" o:spid="_x0000_s1028" style="position:absolute;left:47;top:47;width:9246;height:1149;visibility:visible;mso-wrap-style:square;v-text-anchor:top" coordsize="924560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" path="m,90529l,23823,,20650,604,17616,1813,14694,3022,11772,4743,9194,6977,6970,9211,4736,11787,3005,14706,1805,17625,604,20664,r3159,l900531,r3159,l906729,604r2919,1201l912567,3005r2576,1731l917377,6970r2234,2224l921332,11772r1209,2922l923749,17616r605,3034l924354,23823r,66706l924354,93675r-605,3024l909648,112519r-2919,1220l903690,114343r-3159,10l23823,114353r-3159,-10l17625,113739r-2919,-1220l11787,111319,,93675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487147008" behindDoc="1" locked="0" layoutInCell="1" allowOverlap="1" wp14:anchorId="525C4F79" wp14:editId="4206D91B">
                <wp:simplePos x="0" y="0"/>
                <wp:positionH relativeFrom="page">
                  <wp:posOffset>3379599</wp:posOffset>
                </wp:positionH>
                <wp:positionV relativeFrom="paragraph">
                  <wp:posOffset>146463</wp:posOffset>
                </wp:positionV>
                <wp:extent cx="657860" cy="124460"/>
                <wp:effectExtent l="0" t="0" r="0" b="0"/>
                <wp:wrapNone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7860" cy="124460"/>
                          <a:chOff x="0" y="0"/>
                          <a:chExt cx="657860" cy="124460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0" y="0"/>
                            <a:ext cx="65786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860" h="124460">
                                <a:moveTo>
                                  <a:pt x="632733" y="123873"/>
                                </a:moveTo>
                                <a:lnTo>
                                  <a:pt x="24797" y="123873"/>
                                </a:lnTo>
                                <a:lnTo>
                                  <a:pt x="21150" y="123147"/>
                                </a:lnTo>
                                <a:lnTo>
                                  <a:pt x="0" y="99072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91"/>
                                </a:lnTo>
                                <a:lnTo>
                                  <a:pt x="24797" y="0"/>
                                </a:lnTo>
                                <a:lnTo>
                                  <a:pt x="632733" y="0"/>
                                </a:lnTo>
                                <a:lnTo>
                                  <a:pt x="657530" y="24791"/>
                                </a:lnTo>
                                <a:lnTo>
                                  <a:pt x="657530" y="99072"/>
                                </a:lnTo>
                                <a:lnTo>
                                  <a:pt x="636380" y="123147"/>
                                </a:lnTo>
                                <a:lnTo>
                                  <a:pt x="632733" y="1238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4764" y="4764"/>
                            <a:ext cx="648335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50"/>
                                </a:lnTo>
                                <a:lnTo>
                                  <a:pt x="604" y="17616"/>
                                </a:lnTo>
                                <a:lnTo>
                                  <a:pt x="1814" y="14694"/>
                                </a:lnTo>
                                <a:lnTo>
                                  <a:pt x="3022" y="11772"/>
                                </a:lnTo>
                                <a:lnTo>
                                  <a:pt x="4744" y="9194"/>
                                </a:lnTo>
                                <a:lnTo>
                                  <a:pt x="6978" y="6970"/>
                                </a:lnTo>
                                <a:lnTo>
                                  <a:pt x="9212" y="4736"/>
                                </a:lnTo>
                                <a:lnTo>
                                  <a:pt x="11788" y="3005"/>
                                </a:lnTo>
                                <a:lnTo>
                                  <a:pt x="14706" y="1805"/>
                                </a:lnTo>
                                <a:lnTo>
                                  <a:pt x="17625" y="604"/>
                                </a:lnTo>
                                <a:lnTo>
                                  <a:pt x="20664" y="0"/>
                                </a:lnTo>
                                <a:lnTo>
                                  <a:pt x="23824" y="0"/>
                                </a:lnTo>
                                <a:lnTo>
                                  <a:pt x="624178" y="0"/>
                                </a:lnTo>
                                <a:lnTo>
                                  <a:pt x="627337" y="0"/>
                                </a:lnTo>
                                <a:lnTo>
                                  <a:pt x="630376" y="604"/>
                                </a:lnTo>
                                <a:lnTo>
                                  <a:pt x="633295" y="1805"/>
                                </a:lnTo>
                                <a:lnTo>
                                  <a:pt x="636214" y="3005"/>
                                </a:lnTo>
                                <a:lnTo>
                                  <a:pt x="638789" y="4736"/>
                                </a:lnTo>
                                <a:lnTo>
                                  <a:pt x="641024" y="6970"/>
                                </a:lnTo>
                                <a:lnTo>
                                  <a:pt x="643257" y="9194"/>
                                </a:lnTo>
                                <a:lnTo>
                                  <a:pt x="648001" y="23823"/>
                                </a:lnTo>
                                <a:lnTo>
                                  <a:pt x="648001" y="90529"/>
                                </a:lnTo>
                                <a:lnTo>
                                  <a:pt x="633295" y="112519"/>
                                </a:lnTo>
                                <a:lnTo>
                                  <a:pt x="630376" y="113739"/>
                                </a:lnTo>
                                <a:lnTo>
                                  <a:pt x="627337" y="114343"/>
                                </a:lnTo>
                                <a:lnTo>
                                  <a:pt x="624178" y="114353"/>
                                </a:lnTo>
                                <a:lnTo>
                                  <a:pt x="23824" y="114353"/>
                                </a:lnTo>
                                <a:lnTo>
                                  <a:pt x="20664" y="114343"/>
                                </a:lnTo>
                                <a:lnTo>
                                  <a:pt x="17625" y="113739"/>
                                </a:lnTo>
                                <a:lnTo>
                                  <a:pt x="14706" y="112519"/>
                                </a:lnTo>
                                <a:lnTo>
                                  <a:pt x="11788" y="111319"/>
                                </a:lnTo>
                                <a:lnTo>
                                  <a:pt x="0" y="93675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ADA334" id="Group 67" o:spid="_x0000_s1026" style="position:absolute;left:0;text-align:left;margin-left:266.1pt;margin-top:11.55pt;width:51.8pt;height:9.8pt;z-index:-16169472;mso-wrap-distance-left:0;mso-wrap-distance-right:0;mso-position-horizontal-relative:page" coordsize="6578,1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">
                <v:shape id="Graphic 68" o:spid="_x0000_s1027" style="position:absolute;width:6578;height:1244;visibility:visible;mso-wrap-style:square;v-text-anchor:top" coordsize="657860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" path="m632733,123873r-607936,l21150,123147,,99072,,95294,,24791,24797,,632733,r24797,24791l657530,99072r-21150,24075l632733,123873xe" fillcolor="#f2f4f4" stroked="f">
                  <v:path arrowok="t"/>
                </v:shape>
                <v:shape id="Graphic 69" o:spid="_x0000_s1028" style="position:absolute;left:47;top:47;width:6483;height:1149;visibility:visible;mso-wrap-style:square;v-text-anchor:top" coordsize="648335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" path="m,90529l,23823,,20650,604,17616,1814,14694,3022,11772,4744,9194,6978,6970,9212,4736,11788,3005,14706,1805,17625,604,20664,r3160,l624178,r3159,l630376,604r2919,1201l636214,3005r2575,1731l641024,6970r2233,2224l648001,23823r,66706l633295,112519r-2919,1220l627337,114343r-3159,10l23824,114353r-3160,-10l17625,113739r-2919,-1220l11788,111319,,93675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Lucida Console" w:eastAsia="Lucida Console"/>
          <w:color w:val="333333"/>
          <w:sz w:val="17"/>
        </w:rPr>
        <w:t>192.168.10.15</w:t>
      </w:r>
      <w:r>
        <w:rPr>
          <w:rFonts w:ascii="Lucida Console" w:eastAsia="Lucida Console"/>
          <w:color w:val="333333"/>
          <w:spacing w:val="-4"/>
          <w:sz w:val="17"/>
        </w:rPr>
        <w:t xml:space="preserve"> </w:t>
      </w:r>
      <w:r>
        <w:rPr>
          <w:color w:val="333333"/>
          <w:spacing w:val="3"/>
          <w:sz w:val="19"/>
        </w:rPr>
        <w:t xml:space="preserve">为登陆服务器的主机地址， </w:t>
      </w:r>
      <w:r>
        <w:rPr>
          <w:rFonts w:ascii="Lucida Console" w:eastAsia="Lucida Console"/>
          <w:color w:val="333333"/>
          <w:sz w:val="17"/>
        </w:rPr>
        <w:t>username2</w:t>
      </w:r>
      <w:r>
        <w:rPr>
          <w:rFonts w:ascii="Lucida Console" w:eastAsia="Lucida Console"/>
          <w:color w:val="333333"/>
          <w:spacing w:val="-4"/>
          <w:sz w:val="17"/>
        </w:rPr>
        <w:t xml:space="preserve"> </w:t>
      </w:r>
      <w:r>
        <w:rPr>
          <w:color w:val="333333"/>
          <w:spacing w:val="-1"/>
          <w:sz w:val="19"/>
        </w:rPr>
        <w:t>为登陆服务器时使用的用户名。</w:t>
      </w:r>
    </w:p>
    <w:p w14:paraId="6995915E" w14:textId="77777777" w:rsidR="00611ED5" w:rsidRDefault="00611ED5">
      <w:pPr>
        <w:pStyle w:val="a3"/>
        <w:ind w:left="0"/>
      </w:pPr>
    </w:p>
    <w:p w14:paraId="29F6C108" w14:textId="77777777" w:rsidR="00611ED5" w:rsidRDefault="00611ED5">
      <w:pPr>
        <w:pStyle w:val="a3"/>
        <w:spacing w:before="63"/>
        <w:ind w:left="0"/>
      </w:pPr>
    </w:p>
    <w:p w14:paraId="7A58095F" w14:textId="77777777" w:rsidR="00611ED5" w:rsidRDefault="00A23B53">
      <w:pPr>
        <w:pStyle w:val="2"/>
        <w:numPr>
          <w:ilvl w:val="1"/>
          <w:numId w:val="5"/>
        </w:numPr>
        <w:tabs>
          <w:tab w:val="left" w:pos="727"/>
        </w:tabs>
        <w:spacing w:before="0"/>
        <w:ind w:left="727" w:hanging="492"/>
      </w:pPr>
      <w:r>
        <w:rPr>
          <w:color w:val="333333"/>
          <w:spacing w:val="13"/>
        </w:rPr>
        <w:t xml:space="preserve">管理节点 </w:t>
      </w:r>
      <w:r>
        <w:rPr>
          <w:color w:val="333333"/>
        </w:rPr>
        <w:t>（manage）</w:t>
      </w:r>
      <w:r>
        <w:rPr>
          <w:color w:val="333333"/>
          <w:spacing w:val="-5"/>
        </w:rPr>
        <w:t>联网</w:t>
      </w:r>
    </w:p>
    <w:p w14:paraId="1E6C8DEE" w14:textId="77777777" w:rsidR="00611ED5" w:rsidRDefault="00A23B53">
      <w:pPr>
        <w:pStyle w:val="a4"/>
        <w:numPr>
          <w:ilvl w:val="2"/>
          <w:numId w:val="5"/>
        </w:numPr>
        <w:tabs>
          <w:tab w:val="left" w:pos="854"/>
        </w:tabs>
        <w:spacing w:before="87"/>
        <w:ind w:left="854" w:hanging="619"/>
        <w:rPr>
          <w:b/>
          <w:sz w:val="24"/>
        </w:rPr>
      </w:pPr>
      <w:r>
        <w:rPr>
          <w:b/>
          <w:color w:val="333333"/>
          <w:spacing w:val="-2"/>
          <w:sz w:val="24"/>
        </w:rPr>
        <w:t>集群文件传输软件</w:t>
      </w:r>
      <w:proofErr w:type="spellStart"/>
      <w:r>
        <w:rPr>
          <w:rFonts w:ascii="Arial Black" w:eastAsia="Arial Black"/>
          <w:color w:val="333333"/>
          <w:spacing w:val="-2"/>
          <w:sz w:val="24"/>
        </w:rPr>
        <w:t>Xftp</w:t>
      </w:r>
      <w:proofErr w:type="spellEnd"/>
      <w:r>
        <w:rPr>
          <w:b/>
          <w:color w:val="333333"/>
          <w:spacing w:val="-6"/>
          <w:sz w:val="24"/>
        </w:rPr>
        <w:t>安装</w:t>
      </w:r>
    </w:p>
    <w:p w14:paraId="458DA639" w14:textId="77777777" w:rsidR="00611ED5" w:rsidRDefault="00A23B53">
      <w:pPr>
        <w:pStyle w:val="a3"/>
        <w:spacing w:before="147" w:line="211" w:lineRule="auto"/>
        <w:ind w:right="190"/>
      </w:pPr>
      <w:r>
        <w:rPr>
          <w:color w:val="333333"/>
          <w:spacing w:val="-1"/>
          <w:w w:val="102"/>
        </w:rPr>
        <w:t>只有</w:t>
      </w:r>
      <w:proofErr w:type="gramStart"/>
      <w:r>
        <w:rPr>
          <w:color w:val="333333"/>
          <w:spacing w:val="-1"/>
          <w:w w:val="102"/>
        </w:rPr>
        <w:t>跳板机</w:t>
      </w:r>
      <w:proofErr w:type="gramEnd"/>
      <w:r>
        <w:rPr>
          <w:color w:val="333333"/>
          <w:spacing w:val="-1"/>
          <w:w w:val="102"/>
        </w:rPr>
        <w:t>才与校园网连通，可以上网，所以管理节点需要通过</w:t>
      </w:r>
      <w:proofErr w:type="gramStart"/>
      <w:r>
        <w:rPr>
          <w:color w:val="333333"/>
          <w:spacing w:val="-1"/>
          <w:w w:val="102"/>
        </w:rPr>
        <w:t>跳板机</w:t>
      </w:r>
      <w:proofErr w:type="gramEnd"/>
      <w:r>
        <w:rPr>
          <w:color w:val="333333"/>
          <w:spacing w:val="-1"/>
          <w:w w:val="102"/>
        </w:rPr>
        <w:t>作为代理才能上网，可使用以下</w:t>
      </w:r>
      <w:r>
        <w:rPr>
          <w:color w:val="333333"/>
          <w:w w:val="102"/>
        </w:rPr>
        <w:t>命令，声明代理即可上网：</w:t>
      </w:r>
    </w:p>
    <w:p w14:paraId="662EAC7A" w14:textId="77777777" w:rsidR="00611ED5" w:rsidRDefault="00A23B53">
      <w:pPr>
        <w:pStyle w:val="a3"/>
        <w:spacing w:before="2"/>
        <w:ind w:left="0"/>
        <w:rPr>
          <w:sz w:val="18"/>
        </w:rPr>
      </w:pPr>
      <w:r>
        <w:rPr>
          <w:noProof/>
          <w:sz w:val="18"/>
        </w:rPr>
        <mc:AlternateContent>
          <mc:Choice Requires="wpg">
            <w:drawing>
              <wp:anchor distT="0" distB="0" distL="0" distR="0" simplePos="0" relativeHeight="487598592" behindDoc="1" locked="0" layoutInCell="1" allowOverlap="1" wp14:anchorId="5407F0EA" wp14:editId="1BC3BB53">
                <wp:simplePos x="0" y="0"/>
                <wp:positionH relativeFrom="page">
                  <wp:posOffset>881443</wp:posOffset>
                </wp:positionH>
                <wp:positionV relativeFrom="paragraph">
                  <wp:posOffset>227319</wp:posOffset>
                </wp:positionV>
                <wp:extent cx="5658485" cy="512445"/>
                <wp:effectExtent l="0" t="0" r="0" b="0"/>
                <wp:wrapTopAndBottom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58485" cy="512445"/>
                          <a:chOff x="0" y="0"/>
                          <a:chExt cx="5658485" cy="512445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8252" y="8252"/>
                            <a:ext cx="5641975" cy="4959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1975" h="495934">
                                <a:moveTo>
                                  <a:pt x="5620754" y="495521"/>
                                </a:moveTo>
                                <a:lnTo>
                                  <a:pt x="20664" y="495521"/>
                                </a:lnTo>
                                <a:lnTo>
                                  <a:pt x="17625" y="494916"/>
                                </a:lnTo>
                                <a:lnTo>
                                  <a:pt x="0" y="474861"/>
                                </a:lnTo>
                                <a:lnTo>
                                  <a:pt x="0" y="471706"/>
                                </a:lnTo>
                                <a:lnTo>
                                  <a:pt x="0" y="20640"/>
                                </a:lnTo>
                                <a:lnTo>
                                  <a:pt x="20664" y="0"/>
                                </a:lnTo>
                                <a:lnTo>
                                  <a:pt x="5620754" y="0"/>
                                </a:lnTo>
                                <a:lnTo>
                                  <a:pt x="5641423" y="20640"/>
                                </a:lnTo>
                                <a:lnTo>
                                  <a:pt x="5641423" y="474861"/>
                                </a:lnTo>
                                <a:lnTo>
                                  <a:pt x="5623794" y="494916"/>
                                </a:lnTo>
                                <a:lnTo>
                                  <a:pt x="5620754" y="4955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51134" y="89252"/>
                            <a:ext cx="5556250" cy="353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56250" h="353060">
                                <a:moveTo>
                                  <a:pt x="5555658" y="352588"/>
                                </a:moveTo>
                                <a:lnTo>
                                  <a:pt x="0" y="352588"/>
                                </a:lnTo>
                                <a:lnTo>
                                  <a:pt x="0" y="0"/>
                                </a:lnTo>
                                <a:lnTo>
                                  <a:pt x="5555658" y="0"/>
                                </a:lnTo>
                                <a:lnTo>
                                  <a:pt x="5555658" y="3525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8252" y="8252"/>
                            <a:ext cx="5641975" cy="495934"/>
                          </a:xfrm>
                          <a:prstGeom prst="rect">
                            <a:avLst/>
                          </a:prstGeom>
                          <a:ln w="16504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E048490" w14:textId="77777777" w:rsidR="00611ED5" w:rsidRDefault="00A23B53">
                              <w:pPr>
                                <w:spacing w:before="13" w:line="350" w:lineRule="exact"/>
                                <w:ind w:left="174" w:right="3471"/>
                                <w:rPr>
                                  <w:rFonts w:ascii="Lucida Console"/>
                                  <w:sz w:val="17"/>
                                </w:rPr>
                              </w:pPr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export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6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hyperlink r:id="rId38">
                                <w:r>
                                  <w:rPr>
                                    <w:rFonts w:ascii="Lucida Console"/>
                                    <w:color w:val="333333"/>
                                    <w:w w:val="105"/>
                                    <w:sz w:val="17"/>
                                  </w:rPr>
                                  <w:t>http_proxy=http://192.168.10.22:3128</w:t>
                                </w:r>
                              </w:hyperlink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z w:val="17"/>
                                </w:rPr>
                                <w:t xml:space="preserve">export </w:t>
                              </w:r>
                              <w:hyperlink r:id="rId39">
                                <w:r>
                                  <w:rPr>
                                    <w:rFonts w:ascii="Lucida Console"/>
                                    <w:color w:val="333333"/>
                                    <w:sz w:val="17"/>
                                  </w:rPr>
                                  <w:t>https_proxy=http://192.168.10.22:3128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07F0EA" id="Group 70" o:spid="_x0000_s1029" style="position:absolute;margin-left:69.4pt;margin-top:17.9pt;width:445.55pt;height:40.35pt;z-index:-15717888;mso-wrap-distance-left:0;mso-wrap-distance-right:0;mso-position-horizontal-relative:page" coordsize="56584,5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">
                <v:shape id="Graphic 71" o:spid="_x0000_s1030" style="position:absolute;left:82;top:82;width:56420;height:4959;visibility:visible;mso-wrap-style:square;v-text-anchor:top" coordsize="5641975,495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" path="m5620754,495521r-5600090,l17625,494916,,474861r,-3155l,20640,20664,,5620754,r20669,20640l5641423,474861r-17629,20055l5620754,495521xe" fillcolor="#f7f7f7" stroked="f">
                  <v:path arrowok="t"/>
                </v:shape>
                <v:shape id="Graphic 72" o:spid="_x0000_s1031" style="position:absolute;left:511;top:892;width:55562;height:3531;visibility:visible;mso-wrap-style:square;v-text-anchor:top" coordsize="5556250,353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" path="m5555658,352588l,352588,,,5555658,r,352588xe" fillcolor="#f7f7f7" stroked="f">
                  <v:path arrowok="t"/>
                </v:shape>
                <v:shape id="Textbox 73" o:spid="_x0000_s1032" type="#_x0000_t202" style="position:absolute;left:82;top:82;width:56420;height:4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" filled="f" strokecolor="#e7e9ec" strokeweight=".45844mm">
                  <v:textbox inset="0,0,0,0">
                    <w:txbxContent>
                      <w:p w14:paraId="5E048490" w14:textId="77777777" w:rsidR="00611ED5" w:rsidRDefault="00A23B53">
                        <w:pPr>
                          <w:spacing w:before="13" w:line="350" w:lineRule="exact"/>
                          <w:ind w:left="174" w:right="3471"/>
                          <w:rPr>
                            <w:rFonts w:ascii="Lucida Console"/>
                            <w:sz w:val="17"/>
                          </w:rPr>
                        </w:pPr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export</w:t>
                        </w:r>
                        <w:r>
                          <w:rPr>
                            <w:rFonts w:ascii="Lucida Console"/>
                            <w:color w:val="333333"/>
                            <w:spacing w:val="-6"/>
                            <w:w w:val="105"/>
                            <w:sz w:val="17"/>
                          </w:rPr>
                          <w:t xml:space="preserve"> </w:t>
                        </w:r>
                        <w:hyperlink r:id="rId40">
                          <w:r>
                            <w:rPr>
                              <w:rFonts w:ascii="Lucida Console"/>
                              <w:color w:val="333333"/>
                              <w:w w:val="105"/>
                              <w:sz w:val="17"/>
                            </w:rPr>
                            <w:t>http_proxy=http://192.168.10.22:3128</w:t>
                          </w:r>
                        </w:hyperlink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333333"/>
                            <w:sz w:val="17"/>
                          </w:rPr>
                          <w:t xml:space="preserve">export </w:t>
                        </w:r>
                        <w:hyperlink r:id="rId41">
                          <w:r>
                            <w:rPr>
                              <w:rFonts w:ascii="Lucida Console"/>
                              <w:color w:val="333333"/>
                              <w:sz w:val="17"/>
                            </w:rPr>
                            <w:t>https_proxy=http://192.168.10.22:3128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79BA102" w14:textId="77777777" w:rsidR="00611ED5" w:rsidRDefault="00A23B53">
      <w:pPr>
        <w:pStyle w:val="a3"/>
        <w:spacing w:before="183"/>
        <w:ind w:left="151"/>
      </w:pPr>
      <w:r>
        <w:rPr>
          <w:color w:val="333333"/>
        </w:rPr>
        <w:t>其中192.168.10.22</w:t>
      </w:r>
      <w:r>
        <w:rPr>
          <w:color w:val="333333"/>
          <w:spacing w:val="74"/>
          <w:w w:val="150"/>
        </w:rPr>
        <w:t xml:space="preserve"> </w:t>
      </w:r>
      <w:r>
        <w:rPr>
          <w:color w:val="333333"/>
        </w:rPr>
        <w:t>为</w:t>
      </w:r>
      <w:proofErr w:type="gramStart"/>
      <w:r>
        <w:rPr>
          <w:color w:val="333333"/>
        </w:rPr>
        <w:t>跳板机节点在内网</w:t>
      </w:r>
      <w:proofErr w:type="gramEnd"/>
      <w:r>
        <w:rPr>
          <w:color w:val="333333"/>
        </w:rPr>
        <w:t>的IP，3128</w:t>
      </w:r>
      <w:r>
        <w:rPr>
          <w:color w:val="333333"/>
          <w:spacing w:val="-2"/>
        </w:rPr>
        <w:t>为代理端口</w:t>
      </w:r>
    </w:p>
    <w:p w14:paraId="187C97A8" w14:textId="77777777" w:rsidR="00611ED5" w:rsidRDefault="00611ED5">
      <w:pPr>
        <w:pStyle w:val="a3"/>
        <w:sectPr w:rsidR="00611ED5">
          <w:pgSz w:w="11900" w:h="16840"/>
          <w:pgMar w:top="580" w:right="1417" w:bottom="280" w:left="1275" w:header="720" w:footer="720" w:gutter="0"/>
          <w:cols w:space="720"/>
        </w:sectPr>
      </w:pPr>
    </w:p>
    <w:p w14:paraId="7ED2B7E8" w14:textId="77777777" w:rsidR="00611ED5" w:rsidRDefault="00611ED5">
      <w:pPr>
        <w:pStyle w:val="a3"/>
        <w:ind w:left="0"/>
        <w:rPr>
          <w:sz w:val="34"/>
        </w:rPr>
      </w:pPr>
    </w:p>
    <w:p w14:paraId="74E6421A" w14:textId="77777777" w:rsidR="00611ED5" w:rsidRDefault="00611ED5">
      <w:pPr>
        <w:pStyle w:val="a3"/>
        <w:ind w:left="0"/>
        <w:rPr>
          <w:sz w:val="34"/>
        </w:rPr>
      </w:pPr>
    </w:p>
    <w:p w14:paraId="4082E558" w14:textId="77777777" w:rsidR="00611ED5" w:rsidRDefault="00611ED5">
      <w:pPr>
        <w:pStyle w:val="a3"/>
        <w:ind w:left="0"/>
        <w:rPr>
          <w:sz w:val="34"/>
        </w:rPr>
      </w:pPr>
    </w:p>
    <w:p w14:paraId="78A52B38" w14:textId="77777777" w:rsidR="00611ED5" w:rsidRDefault="00611ED5">
      <w:pPr>
        <w:pStyle w:val="a3"/>
        <w:ind w:left="0"/>
        <w:rPr>
          <w:sz w:val="34"/>
        </w:rPr>
      </w:pPr>
    </w:p>
    <w:p w14:paraId="737803C5" w14:textId="77777777" w:rsidR="00611ED5" w:rsidRDefault="00611ED5">
      <w:pPr>
        <w:pStyle w:val="a3"/>
        <w:ind w:left="0"/>
        <w:rPr>
          <w:sz w:val="34"/>
        </w:rPr>
      </w:pPr>
    </w:p>
    <w:p w14:paraId="5E35834B" w14:textId="77777777" w:rsidR="00611ED5" w:rsidRDefault="00611ED5">
      <w:pPr>
        <w:pStyle w:val="a3"/>
        <w:ind w:left="0"/>
        <w:rPr>
          <w:sz w:val="34"/>
        </w:rPr>
      </w:pPr>
    </w:p>
    <w:p w14:paraId="45FAAF49" w14:textId="77777777" w:rsidR="00611ED5" w:rsidRDefault="00611ED5">
      <w:pPr>
        <w:pStyle w:val="a3"/>
        <w:ind w:left="0"/>
        <w:rPr>
          <w:sz w:val="34"/>
        </w:rPr>
      </w:pPr>
    </w:p>
    <w:p w14:paraId="3D235198" w14:textId="77777777" w:rsidR="00611ED5" w:rsidRDefault="00611ED5">
      <w:pPr>
        <w:pStyle w:val="a3"/>
        <w:ind w:left="0"/>
        <w:rPr>
          <w:sz w:val="34"/>
        </w:rPr>
      </w:pPr>
    </w:p>
    <w:p w14:paraId="0EFE1867" w14:textId="77777777" w:rsidR="00611ED5" w:rsidRDefault="00611ED5">
      <w:pPr>
        <w:pStyle w:val="a3"/>
        <w:ind w:left="0"/>
        <w:rPr>
          <w:sz w:val="34"/>
        </w:rPr>
      </w:pPr>
    </w:p>
    <w:p w14:paraId="44FAD546" w14:textId="77777777" w:rsidR="00611ED5" w:rsidRDefault="00611ED5">
      <w:pPr>
        <w:pStyle w:val="a3"/>
        <w:ind w:left="0"/>
        <w:rPr>
          <w:sz w:val="34"/>
        </w:rPr>
      </w:pPr>
    </w:p>
    <w:p w14:paraId="65D4BE90" w14:textId="77777777" w:rsidR="00611ED5" w:rsidRDefault="00611ED5">
      <w:pPr>
        <w:pStyle w:val="a3"/>
        <w:ind w:left="0"/>
        <w:rPr>
          <w:sz w:val="34"/>
        </w:rPr>
      </w:pPr>
    </w:p>
    <w:p w14:paraId="2D9F75E0" w14:textId="77777777" w:rsidR="00611ED5" w:rsidRDefault="00611ED5">
      <w:pPr>
        <w:pStyle w:val="a3"/>
        <w:ind w:left="0"/>
        <w:rPr>
          <w:sz w:val="34"/>
        </w:rPr>
      </w:pPr>
    </w:p>
    <w:p w14:paraId="5979EADD" w14:textId="77777777" w:rsidR="00611ED5" w:rsidRDefault="00611ED5">
      <w:pPr>
        <w:pStyle w:val="a3"/>
        <w:ind w:left="0"/>
        <w:rPr>
          <w:sz w:val="34"/>
        </w:rPr>
      </w:pPr>
    </w:p>
    <w:p w14:paraId="35340DFB" w14:textId="77777777" w:rsidR="00611ED5" w:rsidRDefault="00611ED5">
      <w:pPr>
        <w:pStyle w:val="a3"/>
        <w:spacing w:before="374"/>
        <w:ind w:left="0"/>
        <w:rPr>
          <w:sz w:val="34"/>
        </w:rPr>
      </w:pPr>
    </w:p>
    <w:p w14:paraId="29092D07" w14:textId="77777777" w:rsidR="00611ED5" w:rsidRDefault="00A23B53">
      <w:pPr>
        <w:pStyle w:val="1"/>
        <w:tabs>
          <w:tab w:val="left" w:pos="9134"/>
        </w:tabs>
        <w:rPr>
          <w:u w:val="none"/>
        </w:rPr>
      </w:pPr>
      <w:bookmarkStart w:id="8" w:name="2.2_Linux系统下的集群登陆"/>
      <w:bookmarkStart w:id="9" w:name="三、集群文件上传与下载"/>
      <w:bookmarkEnd w:id="8"/>
      <w:bookmarkEnd w:id="9"/>
      <w:r>
        <w:rPr>
          <w:color w:val="333333"/>
          <w:u w:color="EDEDED"/>
        </w:rPr>
        <w:t>三、集群文件上传与下</w:t>
      </w:r>
      <w:r>
        <w:rPr>
          <w:color w:val="333333"/>
          <w:spacing w:val="-10"/>
          <w:u w:color="EDEDED"/>
        </w:rPr>
        <w:t>载</w:t>
      </w:r>
      <w:r>
        <w:rPr>
          <w:color w:val="333333"/>
          <w:u w:color="EDEDED"/>
        </w:rPr>
        <w:tab/>
      </w:r>
    </w:p>
    <w:p w14:paraId="60112D06" w14:textId="77777777" w:rsidR="00611ED5" w:rsidRDefault="00A23B53">
      <w:pPr>
        <w:pStyle w:val="a4"/>
        <w:numPr>
          <w:ilvl w:val="1"/>
          <w:numId w:val="4"/>
        </w:numPr>
        <w:tabs>
          <w:tab w:val="left" w:pos="728"/>
        </w:tabs>
        <w:spacing w:before="54"/>
        <w:ind w:hanging="493"/>
        <w:rPr>
          <w:b/>
          <w:sz w:val="29"/>
        </w:rPr>
      </w:pPr>
      <w:bookmarkStart w:id="10" w:name="3.1_Windows系统下的文件上传与下载"/>
      <w:bookmarkEnd w:id="10"/>
      <w:r>
        <w:rPr>
          <w:rFonts w:ascii="Arial Black" w:eastAsia="Arial Black"/>
          <w:color w:val="333333"/>
          <w:spacing w:val="-6"/>
          <w:sz w:val="29"/>
        </w:rPr>
        <w:t>Windows</w:t>
      </w:r>
      <w:r>
        <w:rPr>
          <w:b/>
          <w:color w:val="333333"/>
          <w:spacing w:val="-7"/>
          <w:sz w:val="29"/>
        </w:rPr>
        <w:t>系统下的文件上传与下载</w:t>
      </w:r>
    </w:p>
    <w:p w14:paraId="0DF923F6" w14:textId="77777777" w:rsidR="00611ED5" w:rsidRDefault="00A23B53">
      <w:pPr>
        <w:pStyle w:val="a4"/>
        <w:numPr>
          <w:ilvl w:val="2"/>
          <w:numId w:val="4"/>
        </w:numPr>
        <w:tabs>
          <w:tab w:val="left" w:pos="854"/>
        </w:tabs>
        <w:spacing w:before="87"/>
        <w:ind w:left="854" w:hanging="619"/>
        <w:rPr>
          <w:b/>
          <w:sz w:val="24"/>
        </w:rPr>
      </w:pPr>
      <w:bookmarkStart w:id="11" w:name="3.1.1_集群文件传输软件Xftp安装"/>
      <w:bookmarkEnd w:id="11"/>
      <w:r>
        <w:rPr>
          <w:b/>
          <w:color w:val="333333"/>
          <w:spacing w:val="-2"/>
          <w:sz w:val="24"/>
        </w:rPr>
        <w:t>集群文件传输软件</w:t>
      </w:r>
      <w:proofErr w:type="spellStart"/>
      <w:r>
        <w:rPr>
          <w:rFonts w:ascii="Arial Black" w:eastAsia="Arial Black"/>
          <w:color w:val="333333"/>
          <w:spacing w:val="-2"/>
          <w:sz w:val="24"/>
        </w:rPr>
        <w:t>Xftp</w:t>
      </w:r>
      <w:proofErr w:type="spellEnd"/>
      <w:r>
        <w:rPr>
          <w:b/>
          <w:color w:val="333333"/>
          <w:spacing w:val="-6"/>
          <w:sz w:val="24"/>
        </w:rPr>
        <w:t>安装</w:t>
      </w:r>
    </w:p>
    <w:p w14:paraId="29E5539C" w14:textId="77777777" w:rsidR="00611ED5" w:rsidRDefault="00A23B53">
      <w:pPr>
        <w:pStyle w:val="a3"/>
        <w:spacing w:before="119" w:line="333" w:lineRule="exact"/>
        <w:rPr>
          <w:rFonts w:ascii="Lucida Sans" w:eastAsia="Lucida Sans"/>
        </w:rPr>
      </w:pPr>
      <w:proofErr w:type="spellStart"/>
      <w:r>
        <w:rPr>
          <w:rFonts w:ascii="Lucida Sans" w:eastAsia="Lucida Sans"/>
          <w:color w:val="333333"/>
        </w:rPr>
        <w:t>Xftp</w:t>
      </w:r>
      <w:proofErr w:type="spellEnd"/>
      <w:r>
        <w:rPr>
          <w:rFonts w:ascii="Lucida Sans" w:eastAsia="Lucida Sans"/>
          <w:color w:val="333333"/>
          <w:spacing w:val="1"/>
        </w:rPr>
        <w:t xml:space="preserve"> </w:t>
      </w:r>
      <w:r>
        <w:rPr>
          <w:color w:val="333333"/>
        </w:rPr>
        <w:t xml:space="preserve">是一个功能强大的 </w:t>
      </w:r>
      <w:r>
        <w:rPr>
          <w:rFonts w:ascii="Lucida Sans" w:eastAsia="Lucida Sans"/>
          <w:color w:val="333333"/>
        </w:rPr>
        <w:t>SFTP</w:t>
      </w:r>
      <w:r>
        <w:rPr>
          <w:color w:val="333333"/>
        </w:rPr>
        <w:t>、</w:t>
      </w:r>
      <w:r>
        <w:rPr>
          <w:rFonts w:ascii="Lucida Sans" w:eastAsia="Lucida Sans"/>
          <w:color w:val="333333"/>
        </w:rPr>
        <w:t>FTP</w:t>
      </w:r>
      <w:r>
        <w:rPr>
          <w:rFonts w:ascii="Lucida Sans" w:eastAsia="Lucida Sans"/>
          <w:color w:val="333333"/>
          <w:spacing w:val="1"/>
        </w:rPr>
        <w:t xml:space="preserve"> </w:t>
      </w:r>
      <w:r>
        <w:rPr>
          <w:color w:val="333333"/>
        </w:rPr>
        <w:t xml:space="preserve">文件传输软件。使用 </w:t>
      </w:r>
      <w:proofErr w:type="spellStart"/>
      <w:r>
        <w:rPr>
          <w:rFonts w:ascii="Lucida Sans" w:eastAsia="Lucida Sans"/>
          <w:color w:val="333333"/>
        </w:rPr>
        <w:t>Xftp</w:t>
      </w:r>
      <w:proofErr w:type="spellEnd"/>
      <w:r>
        <w:rPr>
          <w:rFonts w:ascii="Lucida Sans" w:eastAsia="Lucida Sans"/>
          <w:color w:val="333333"/>
          <w:spacing w:val="2"/>
        </w:rPr>
        <w:t xml:space="preserve"> </w:t>
      </w:r>
      <w:r>
        <w:rPr>
          <w:color w:val="333333"/>
        </w:rPr>
        <w:t xml:space="preserve">可以方便的在 </w:t>
      </w:r>
      <w:r>
        <w:rPr>
          <w:rFonts w:ascii="Lucida Sans" w:eastAsia="Lucida Sans"/>
          <w:color w:val="333333"/>
        </w:rPr>
        <w:t>Windows</w:t>
      </w:r>
      <w:r>
        <w:rPr>
          <w:rFonts w:ascii="Lucida Sans" w:eastAsia="Lucida Sans"/>
          <w:color w:val="333333"/>
          <w:spacing w:val="2"/>
        </w:rPr>
        <w:t xml:space="preserve"> </w:t>
      </w:r>
      <w:r>
        <w:rPr>
          <w:color w:val="333333"/>
        </w:rPr>
        <w:t xml:space="preserve">主机和远程 </w:t>
      </w:r>
      <w:r>
        <w:rPr>
          <w:rFonts w:ascii="Lucida Sans" w:eastAsia="Lucida Sans"/>
          <w:color w:val="333333"/>
          <w:spacing w:val="-2"/>
        </w:rPr>
        <w:t>Linux</w:t>
      </w:r>
    </w:p>
    <w:p w14:paraId="5DC546D6" w14:textId="77777777" w:rsidR="00611ED5" w:rsidRDefault="00A23B53">
      <w:pPr>
        <w:pStyle w:val="a3"/>
        <w:spacing w:line="333" w:lineRule="exact"/>
      </w:pPr>
      <w:r>
        <w:rPr>
          <w:color w:val="333333"/>
          <w:spacing w:val="-2"/>
        </w:rPr>
        <w:t>集群之间传文件</w:t>
      </w:r>
    </w:p>
    <w:p w14:paraId="743B5E4D" w14:textId="77777777" w:rsidR="00611ED5" w:rsidRDefault="00A23B53">
      <w:pPr>
        <w:spacing w:before="115"/>
        <w:ind w:left="235"/>
        <w:rPr>
          <w:rFonts w:ascii="Arial Black" w:eastAsia="Arial Black"/>
          <w:sz w:val="19"/>
        </w:rPr>
      </w:pPr>
      <w:r>
        <w:rPr>
          <w:b/>
          <w:color w:val="333333"/>
          <w:spacing w:val="2"/>
          <w:sz w:val="19"/>
        </w:rPr>
        <w:t xml:space="preserve">浏览器下载 </w:t>
      </w:r>
      <w:proofErr w:type="spellStart"/>
      <w:r>
        <w:rPr>
          <w:rFonts w:ascii="Arial Black" w:eastAsia="Arial Black"/>
          <w:color w:val="333333"/>
          <w:spacing w:val="-4"/>
          <w:sz w:val="19"/>
        </w:rPr>
        <w:t>Xftp</w:t>
      </w:r>
      <w:proofErr w:type="spellEnd"/>
    </w:p>
    <w:p w14:paraId="249D92A8" w14:textId="77777777" w:rsidR="00611ED5" w:rsidRDefault="00A23B53">
      <w:pPr>
        <w:pStyle w:val="a3"/>
        <w:spacing w:before="160" w:line="211" w:lineRule="auto"/>
        <w:ind w:right="164"/>
        <w:jc w:val="both"/>
      </w:pPr>
      <w:r>
        <w:rPr>
          <w:color w:val="333333"/>
        </w:rPr>
        <w:t xml:space="preserve">如果在刚才下载 </w:t>
      </w:r>
      <w:proofErr w:type="spellStart"/>
      <w:r>
        <w:rPr>
          <w:rFonts w:ascii="Lucida Sans" w:eastAsia="Lucida Sans"/>
          <w:color w:val="333333"/>
        </w:rPr>
        <w:t>Xshell</w:t>
      </w:r>
      <w:proofErr w:type="spellEnd"/>
      <w:r>
        <w:rPr>
          <w:rFonts w:ascii="Lucida Sans" w:eastAsia="Lucida Sans"/>
          <w:color w:val="333333"/>
        </w:rPr>
        <w:t xml:space="preserve"> </w:t>
      </w:r>
      <w:r>
        <w:rPr>
          <w:color w:val="333333"/>
        </w:rPr>
        <w:t>的页面中</w:t>
      </w:r>
      <w:proofErr w:type="gramStart"/>
      <w:r>
        <w:rPr>
          <w:color w:val="333333"/>
        </w:rPr>
        <w:t>已经勾选了</w:t>
      </w:r>
      <w:proofErr w:type="gramEnd"/>
      <w:r>
        <w:rPr>
          <w:color w:val="333333"/>
        </w:rPr>
        <w:t>两者，那么邮箱中应该还有一个下载</w:t>
      </w:r>
      <w:proofErr w:type="spellStart"/>
      <w:r>
        <w:rPr>
          <w:rFonts w:ascii="Lucida Sans" w:eastAsia="Lucida Sans"/>
          <w:color w:val="333333"/>
        </w:rPr>
        <w:t>Xftp</w:t>
      </w:r>
      <w:proofErr w:type="spellEnd"/>
      <w:r>
        <w:rPr>
          <w:color w:val="333333"/>
        </w:rPr>
        <w:t>的链接，可以直接</w:t>
      </w:r>
      <w:r>
        <w:rPr>
          <w:color w:val="333333"/>
          <w:spacing w:val="-2"/>
        </w:rPr>
        <w:t>点击该链接进行下载，或者在浏览器输入</w:t>
      </w:r>
      <w:hyperlink r:id="rId42">
        <w:r>
          <w:rPr>
            <w:rFonts w:ascii="Lucida Sans" w:eastAsia="Lucida Sans"/>
            <w:color w:val="4082C3"/>
            <w:spacing w:val="-2"/>
            <w:u w:val="single" w:color="4082C3"/>
          </w:rPr>
          <w:t>https://www.xshell.com/zh/free-for-home-school/</w:t>
        </w:r>
      </w:hyperlink>
      <w:r>
        <w:rPr>
          <w:color w:val="333333"/>
          <w:spacing w:val="-2"/>
        </w:rPr>
        <w:t>，跳转到</w:t>
      </w:r>
      <w:r>
        <w:rPr>
          <w:color w:val="333333"/>
        </w:rPr>
        <w:t>如下界面，输入姓名及</w:t>
      </w:r>
      <w:r>
        <w:rPr>
          <w:b/>
          <w:color w:val="333333"/>
        </w:rPr>
        <w:t>有效</w:t>
      </w:r>
      <w:r>
        <w:rPr>
          <w:color w:val="333333"/>
        </w:rPr>
        <w:t>邮箱，</w:t>
      </w:r>
      <w:proofErr w:type="gramStart"/>
      <w:r>
        <w:rPr>
          <w:color w:val="333333"/>
        </w:rPr>
        <w:t>勾选</w:t>
      </w:r>
      <w:proofErr w:type="gramEnd"/>
      <w:r>
        <w:rPr>
          <w:color w:val="333333"/>
        </w:rPr>
        <w:t xml:space="preserve"> </w:t>
      </w:r>
      <w:proofErr w:type="spellStart"/>
      <w:r>
        <w:rPr>
          <w:rFonts w:ascii="Lucida Sans" w:eastAsia="Lucida Sans"/>
          <w:color w:val="333333"/>
        </w:rPr>
        <w:t>Xftp</w:t>
      </w:r>
      <w:proofErr w:type="spellEnd"/>
      <w:r>
        <w:rPr>
          <w:color w:val="333333"/>
        </w:rPr>
        <w:t>，点击下载</w:t>
      </w:r>
    </w:p>
    <w:p w14:paraId="4C0FF30C" w14:textId="77777777" w:rsidR="00611ED5" w:rsidRDefault="00A23B53">
      <w:pPr>
        <w:pStyle w:val="a3"/>
        <w:spacing w:before="126"/>
      </w:pPr>
      <w:r>
        <w:rPr>
          <w:color w:val="333333"/>
          <w:spacing w:val="-1"/>
        </w:rPr>
        <w:t>点击邮箱中的下载链接，进入以下界面，浏览器自动下载</w:t>
      </w:r>
    </w:p>
    <w:p w14:paraId="1AEC0028" w14:textId="77777777" w:rsidR="00611ED5" w:rsidRDefault="00611ED5">
      <w:pPr>
        <w:pStyle w:val="a3"/>
        <w:sectPr w:rsidR="00611ED5">
          <w:pgSz w:w="11900" w:h="16840"/>
          <w:pgMar w:top="1920" w:right="1417" w:bottom="280" w:left="1275" w:header="720" w:footer="720" w:gutter="0"/>
          <w:cols w:space="720"/>
        </w:sectPr>
      </w:pPr>
    </w:p>
    <w:p w14:paraId="6ACECE7A" w14:textId="77777777" w:rsidR="00611ED5" w:rsidRDefault="00A23B53">
      <w:pPr>
        <w:pStyle w:val="a3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7EFC05A8" wp14:editId="3EF622D0">
                <wp:extent cx="5651500" cy="1477645"/>
                <wp:effectExtent l="0" t="0" r="0" b="8255"/>
                <wp:docPr id="7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51500" cy="1477645"/>
                          <a:chOff x="0" y="0"/>
                          <a:chExt cx="5651500" cy="1477645"/>
                        </a:xfrm>
                      </wpg:grpSpPr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238" cy="14770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0241" y="28584"/>
                            <a:ext cx="2820710" cy="1410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E7E0B5C" id="Group 74" o:spid="_x0000_s1026" style="width:445pt;height:116.35pt;mso-position-horizontal-relative:char;mso-position-vertical-relative:line" coordsize="56515,147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VdS/48pPw/mKw63NS/48pPw/mKw6ACiiigDpq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CrqX/HlJ+H8xWHW5qX/HlJ+H8xWHQAUUUUAdN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VdS/wCPKT8P5isOtzUv+PKT8P5isOgAooooA6a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Kupf8AHlJ+H8xWHW5q&#10;X/HlJ+H8xWHQAUUUUAdN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VdS/48&#10;pPw/mKw63NS/48pPw/mKw6ACiiigDpq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CrqX/HlJ+H8xWHW5qX/HlJ+H8xWHQAUUUUAdN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VdS/48pPw/mKw63NS/wCPKT8P5isOgAooooA6a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q6l/x5Sfh/MVh1ual/wAeUn4fzFeT/GD4v2PwX8Pw65quiazq&#10;mlNJ5U1zpMMUq2pOAhlDyIVDE4DAEZwCQWUMAd5RXl/wX/aB0j46fb5dB0HXrTT7LCyajqUEMdu0&#10;pwfKUrKxZ8HcQBgDGSNy7vUKAOm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4SoooroOc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+efH3/I2X3/bP/0WtZ/h7/kP6Z/19Rf+hitDx9/yNl9/2z/9FrWf4e/5D+mf&#10;9fUX/oYoA9wooooA6a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+efH3/I2X3/bP/0WtZ/h7/kP6Z/19Rf+hitDx9/yNl9/2z/9&#10;FrWf4e/5D+mf9fUX/oYoA9wooooA6a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88+Pv+Rsvv8Atn/6LWs/w9/yH9M/6+ov/QxWh4+/5Gy+/wC2f/otaz/D&#10;3/If0z/r6i/9DFAHuFFFFAHT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zz4+/5Gy+/wC2f/otaz/D3/If0z/r6i/9DFaHj7/k&#10;bL7/ALZ/+i1rP8Pf8h/TP+vqL/0MUAe4UUUUAdN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+efH3/I2X3/AGz/APRa1n+Hv+Q/pn/X1F/6GK0PH3/I2X3/AGz/APRa1n+H&#10;v+Q/pn/X1F/6GKAPcKKKKAOm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nnx9/yNl9/wBs/wD0WtZ/h7/kP6Z/19Rf+hitDx9/&#10;yNl9/wBs/wD0WtZ/h7/kP6Z/19Rf+higD3CiiigDpq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558ff8jZff8AbP8A9FrWf4e/&#10;5D+mf9fUX/oYrQ8ff8jZff8AbP8A9FrWf4e/5D+mf9fUX/oYoA9wooooA6a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+efH3/I&#10;2X3/AGz/APRa1n+Hv+Q/pn/X1F/6GK0PH3/I2X3/AGz/APRa1n+Hv+Q/pn/X1F/6GKAPcKKKKAOm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nnx9/yNl9/wBs/wD0WtZ/h7/kP6Z/19Rf+hitDx9/yNl9/wBs/wD0WtZ/h7/kP6Z/&#10;19Rf+higD3CiiigDpq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558ff8jZff8AbP8A9FrWf4e/5D+mf9fUX/oYrQ8ff8jZff8A&#10;bP8A9FrWf4e/5D+mf9fUX/oYoA9wooooA6a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+efH3/I2X3/AGz/APRa1n+Hv+Q/pn/X&#10;1F/6GK0PH3/I2X3/AGz/APRa1n+Hv+Q/pn/X1F/6GKAPcKKKKAOm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nnx9/yNl9/wBs&#10;/wD0WtZ/h7/kP6Z/19Rf+hitDx9/yNl9/wBs/wD0WtZ/h7/kP6Z/19Rf+higD3CiiigDpq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558ff8jZff8AbP8A9FrWf4e/5D+mf9fUX/oYrQ8ff8jZff8AbP8A9FrWf4e/5D+mf9fUX/oY&#10;oA9wooooA6a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+efH3/I2X3/AGz/APRa1n+Hv+Q/pn/X1F/6GK0PH3/I2X3/AGz/APRa&#10;1n+Hv+Q/pn/X1F/6GKAPcKKKKAOm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nnx9/yNl9/wBs/wD0WtZ/h7/kP6Z/19Rf+hit&#10;Dx9/yNl9/wBs/wD0WtZ/h7/kP6Z/19Rf+higD3CiiigDpq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eH&#10;+Pv+Rsvv+2f/AKLWs/w9/wAh/TP+vqL/ANDFaHj7/kbL7/tn/wCi1rP8Pf8AIf0z/r6i/wDQxQB7&#10;hRRRQBo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z6K57x54/0P4aeH31z&#10;xHdS2OlJIsUlzHazXCxluFLiJGKgnA3EAZKjOSAaPw5+LPhb4tWV5eeFNQl1S0tJBDLcGyngjDkZ&#10;2hpUUMQMEhckBlzjcMgHX0UUUA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">
                <v:shape id="Image 75" o:spid="_x0000_s1027" type="#_x0000_t75" style="position:absolute;width:28302;height:14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">
                  <v:imagedata r:id="rId45" o:title=""/>
                </v:shape>
                <v:shape id="Image 76" o:spid="_x0000_s1028" type="#_x0000_t75" style="position:absolute;left:28302;top:285;width:28207;height:14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">
                  <v:imagedata r:id="rId46" o:title=""/>
                </v:shape>
                <w10:anchorlock/>
              </v:group>
            </w:pict>
          </mc:Fallback>
        </mc:AlternateContent>
      </w:r>
    </w:p>
    <w:p w14:paraId="1AD41742" w14:textId="77777777" w:rsidR="00611ED5" w:rsidRDefault="00A23B53">
      <w:pPr>
        <w:pStyle w:val="a3"/>
        <w:spacing w:before="113"/>
      </w:pPr>
      <w:r>
        <w:rPr>
          <w:color w:val="333333"/>
          <w:spacing w:val="7"/>
        </w:rPr>
        <w:t xml:space="preserve">打开 </w:t>
      </w:r>
      <w:r>
        <w:rPr>
          <w:rFonts w:ascii="Lucida Sans" w:eastAsia="Lucida Sans"/>
          <w:color w:val="333333"/>
        </w:rPr>
        <w:t>Xftp7</w:t>
      </w:r>
      <w:r>
        <w:rPr>
          <w:rFonts w:ascii="Lucida Sans" w:eastAsia="Lucida Sans"/>
          <w:color w:val="333333"/>
          <w:spacing w:val="19"/>
        </w:rPr>
        <w:t xml:space="preserve"> </w:t>
      </w:r>
      <w:r>
        <w:rPr>
          <w:color w:val="333333"/>
          <w:spacing w:val="-1"/>
        </w:rPr>
        <w:t>安装包，点击下一步，</w:t>
      </w:r>
      <w:proofErr w:type="gramStart"/>
      <w:r>
        <w:rPr>
          <w:color w:val="333333"/>
          <w:spacing w:val="-1"/>
        </w:rPr>
        <w:t>勾选我</w:t>
      </w:r>
      <w:proofErr w:type="gramEnd"/>
      <w:r>
        <w:rPr>
          <w:color w:val="333333"/>
          <w:spacing w:val="-1"/>
        </w:rPr>
        <w:t>接受，点击下一步</w:t>
      </w:r>
    </w:p>
    <w:p w14:paraId="558CF90C" w14:textId="77777777" w:rsidR="00611ED5" w:rsidRDefault="00A23B53">
      <w:pPr>
        <w:pStyle w:val="a3"/>
        <w:spacing w:before="6"/>
        <w:ind w:left="0"/>
        <w:rPr>
          <w:sz w:val="6"/>
        </w:rPr>
      </w:pPr>
      <w:r>
        <w:rPr>
          <w:noProof/>
          <w:sz w:val="6"/>
        </w:rPr>
        <w:drawing>
          <wp:anchor distT="0" distB="0" distL="0" distR="0" simplePos="0" relativeHeight="487602688" behindDoc="1" locked="0" layoutInCell="1" allowOverlap="1" wp14:anchorId="1F0B2E60" wp14:editId="03A2603B">
            <wp:simplePos x="0" y="0"/>
            <wp:positionH relativeFrom="page">
              <wp:posOffset>1521360</wp:posOffset>
            </wp:positionH>
            <wp:positionV relativeFrom="paragraph">
              <wp:posOffset>89623</wp:posOffset>
            </wp:positionV>
            <wp:extent cx="4506062" cy="1593723"/>
            <wp:effectExtent l="0" t="0" r="0" b="0"/>
            <wp:wrapTopAndBottom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6062" cy="1593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3B126F" w14:textId="77777777" w:rsidR="00611ED5" w:rsidRDefault="00A23B53">
      <w:pPr>
        <w:pStyle w:val="a3"/>
        <w:spacing w:before="135"/>
      </w:pPr>
      <w:r>
        <w:rPr>
          <w:color w:val="333333"/>
          <w:spacing w:val="-1"/>
        </w:rPr>
        <w:t>选择安装路径，也可以不更改安装路径，点击下一步，点击安装</w:t>
      </w:r>
    </w:p>
    <w:p w14:paraId="213EF455" w14:textId="77777777" w:rsidR="00611ED5" w:rsidRDefault="00A23B53">
      <w:pPr>
        <w:pStyle w:val="a3"/>
        <w:spacing w:before="6"/>
        <w:ind w:left="0"/>
        <w:rPr>
          <w:sz w:val="6"/>
        </w:rPr>
      </w:pPr>
      <w:r>
        <w:rPr>
          <w:noProof/>
          <w:sz w:val="6"/>
        </w:rPr>
        <w:drawing>
          <wp:anchor distT="0" distB="0" distL="0" distR="0" simplePos="0" relativeHeight="487603200" behindDoc="1" locked="0" layoutInCell="1" allowOverlap="1" wp14:anchorId="708455BB" wp14:editId="075262AC">
            <wp:simplePos x="0" y="0"/>
            <wp:positionH relativeFrom="page">
              <wp:posOffset>1521360</wp:posOffset>
            </wp:positionH>
            <wp:positionV relativeFrom="paragraph">
              <wp:posOffset>89817</wp:posOffset>
            </wp:positionV>
            <wp:extent cx="4506062" cy="1593723"/>
            <wp:effectExtent l="0" t="0" r="0" b="0"/>
            <wp:wrapTopAndBottom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6062" cy="1593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3029B7" w14:textId="77777777" w:rsidR="00611ED5" w:rsidRDefault="00A23B53">
      <w:pPr>
        <w:pStyle w:val="a3"/>
        <w:spacing w:before="135"/>
      </w:pPr>
      <w:r>
        <w:rPr>
          <w:color w:val="333333"/>
          <w:spacing w:val="-3"/>
        </w:rPr>
        <w:t>安装完成</w:t>
      </w:r>
    </w:p>
    <w:p w14:paraId="5DBCF3DF" w14:textId="77777777" w:rsidR="00611ED5" w:rsidRDefault="00A23B53">
      <w:pPr>
        <w:pStyle w:val="a3"/>
        <w:spacing w:before="6"/>
        <w:ind w:left="0"/>
        <w:rPr>
          <w:sz w:val="6"/>
        </w:rPr>
      </w:pPr>
      <w:r>
        <w:rPr>
          <w:noProof/>
          <w:sz w:val="6"/>
        </w:rPr>
        <w:drawing>
          <wp:anchor distT="0" distB="0" distL="0" distR="0" simplePos="0" relativeHeight="487603712" behindDoc="1" locked="0" layoutInCell="1" allowOverlap="1" wp14:anchorId="014F0BE3" wp14:editId="7EA00C8A">
            <wp:simplePos x="0" y="0"/>
            <wp:positionH relativeFrom="page">
              <wp:posOffset>1387949</wp:posOffset>
            </wp:positionH>
            <wp:positionV relativeFrom="paragraph">
              <wp:posOffset>89278</wp:posOffset>
            </wp:positionV>
            <wp:extent cx="4800581" cy="3390900"/>
            <wp:effectExtent l="0" t="0" r="0" b="0"/>
            <wp:wrapTopAndBottom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581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E49A2A" w14:textId="77777777" w:rsidR="00611ED5" w:rsidRDefault="00611ED5">
      <w:pPr>
        <w:pStyle w:val="a3"/>
        <w:rPr>
          <w:sz w:val="6"/>
        </w:rPr>
        <w:sectPr w:rsidR="00611ED5">
          <w:pgSz w:w="11900" w:h="16840"/>
          <w:pgMar w:top="560" w:right="1417" w:bottom="280" w:left="1275" w:header="720" w:footer="720" w:gutter="0"/>
          <w:cols w:space="720"/>
        </w:sectPr>
      </w:pPr>
    </w:p>
    <w:p w14:paraId="40FB032B" w14:textId="77777777" w:rsidR="00611ED5" w:rsidRDefault="00A23B53">
      <w:pPr>
        <w:pStyle w:val="a4"/>
        <w:numPr>
          <w:ilvl w:val="2"/>
          <w:numId w:val="4"/>
        </w:numPr>
        <w:tabs>
          <w:tab w:val="left" w:pos="854"/>
        </w:tabs>
        <w:spacing w:before="19"/>
        <w:ind w:left="854" w:hanging="619"/>
        <w:rPr>
          <w:b/>
          <w:sz w:val="24"/>
        </w:rPr>
      </w:pPr>
      <w:bookmarkStart w:id="12" w:name="3.1.2_使用Xftp上传下载文件"/>
      <w:bookmarkEnd w:id="12"/>
      <w:r>
        <w:rPr>
          <w:b/>
          <w:color w:val="333333"/>
          <w:spacing w:val="-2"/>
          <w:sz w:val="24"/>
        </w:rPr>
        <w:lastRenderedPageBreak/>
        <w:t>使用</w:t>
      </w:r>
      <w:proofErr w:type="spellStart"/>
      <w:r>
        <w:rPr>
          <w:rFonts w:ascii="Arial Black" w:eastAsia="Arial Black"/>
          <w:color w:val="333333"/>
          <w:spacing w:val="-2"/>
          <w:sz w:val="24"/>
        </w:rPr>
        <w:t>Xftp</w:t>
      </w:r>
      <w:proofErr w:type="spellEnd"/>
      <w:r>
        <w:rPr>
          <w:b/>
          <w:color w:val="333333"/>
          <w:spacing w:val="-4"/>
          <w:sz w:val="24"/>
        </w:rPr>
        <w:t>上传下载文件</w:t>
      </w:r>
    </w:p>
    <w:p w14:paraId="78B54E27" w14:textId="77777777" w:rsidR="00611ED5" w:rsidRDefault="00A23B53">
      <w:pPr>
        <w:spacing w:before="134" w:line="333" w:lineRule="exact"/>
        <w:ind w:left="235"/>
        <w:rPr>
          <w:sz w:val="19"/>
        </w:rPr>
      </w:pP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487150080" behindDoc="1" locked="0" layoutInCell="1" allowOverlap="1" wp14:anchorId="03119B40" wp14:editId="5D0E02D7">
                <wp:simplePos x="0" y="0"/>
                <wp:positionH relativeFrom="page">
                  <wp:posOffset>5066302</wp:posOffset>
                </wp:positionH>
                <wp:positionV relativeFrom="paragraph">
                  <wp:posOffset>149337</wp:posOffset>
                </wp:positionV>
                <wp:extent cx="934085" cy="124460"/>
                <wp:effectExtent l="0" t="0" r="0" b="0"/>
                <wp:wrapNone/>
                <wp:docPr id="8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34085" cy="124460"/>
                          <a:chOff x="0" y="0"/>
                          <a:chExt cx="934085" cy="124460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0" y="0"/>
                            <a:ext cx="934085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4085" h="124460">
                                <a:moveTo>
                                  <a:pt x="909087" y="123882"/>
                                </a:moveTo>
                                <a:lnTo>
                                  <a:pt x="24795" y="123882"/>
                                </a:lnTo>
                                <a:lnTo>
                                  <a:pt x="17648" y="121976"/>
                                </a:lnTo>
                                <a:lnTo>
                                  <a:pt x="2172" y="105776"/>
                                </a:lnTo>
                                <a:lnTo>
                                  <a:pt x="724" y="102917"/>
                                </a:lnTo>
                                <a:lnTo>
                                  <a:pt x="0" y="99105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76"/>
                                </a:lnTo>
                                <a:lnTo>
                                  <a:pt x="724" y="20964"/>
                                </a:lnTo>
                                <a:lnTo>
                                  <a:pt x="2172" y="18105"/>
                                </a:lnTo>
                                <a:lnTo>
                                  <a:pt x="3630" y="14294"/>
                                </a:lnTo>
                                <a:lnTo>
                                  <a:pt x="24795" y="0"/>
                                </a:lnTo>
                                <a:lnTo>
                                  <a:pt x="909087" y="0"/>
                                </a:lnTo>
                                <a:lnTo>
                                  <a:pt x="931710" y="18105"/>
                                </a:lnTo>
                                <a:lnTo>
                                  <a:pt x="933158" y="20964"/>
                                </a:lnTo>
                                <a:lnTo>
                                  <a:pt x="933883" y="24776"/>
                                </a:lnTo>
                                <a:lnTo>
                                  <a:pt x="933883" y="99105"/>
                                </a:lnTo>
                                <a:lnTo>
                                  <a:pt x="933158" y="102917"/>
                                </a:lnTo>
                                <a:lnTo>
                                  <a:pt x="931710" y="105776"/>
                                </a:lnTo>
                                <a:lnTo>
                                  <a:pt x="930252" y="109588"/>
                                </a:lnTo>
                                <a:lnTo>
                                  <a:pt x="928194" y="112447"/>
                                </a:lnTo>
                                <a:lnTo>
                                  <a:pt x="922828" y="118164"/>
                                </a:lnTo>
                                <a:lnTo>
                                  <a:pt x="919731" y="120070"/>
                                </a:lnTo>
                                <a:lnTo>
                                  <a:pt x="916234" y="121976"/>
                                </a:lnTo>
                                <a:lnTo>
                                  <a:pt x="909087" y="123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4764" y="4764"/>
                            <a:ext cx="92456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4560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964"/>
                                </a:lnTo>
                                <a:lnTo>
                                  <a:pt x="600" y="17152"/>
                                </a:lnTo>
                                <a:lnTo>
                                  <a:pt x="1810" y="14294"/>
                                </a:lnTo>
                                <a:lnTo>
                                  <a:pt x="3020" y="11435"/>
                                </a:lnTo>
                                <a:lnTo>
                                  <a:pt x="4745" y="9529"/>
                                </a:lnTo>
                                <a:lnTo>
                                  <a:pt x="20659" y="0"/>
                                </a:lnTo>
                                <a:lnTo>
                                  <a:pt x="23823" y="0"/>
                                </a:lnTo>
                                <a:lnTo>
                                  <a:pt x="900530" y="0"/>
                                </a:lnTo>
                                <a:lnTo>
                                  <a:pt x="903684" y="0"/>
                                </a:lnTo>
                                <a:lnTo>
                                  <a:pt x="906724" y="952"/>
                                </a:lnTo>
                                <a:lnTo>
                                  <a:pt x="919608" y="9529"/>
                                </a:lnTo>
                                <a:lnTo>
                                  <a:pt x="921332" y="11435"/>
                                </a:lnTo>
                                <a:lnTo>
                                  <a:pt x="922543" y="14294"/>
                                </a:lnTo>
                                <a:lnTo>
                                  <a:pt x="923743" y="17152"/>
                                </a:lnTo>
                                <a:lnTo>
                                  <a:pt x="924353" y="20964"/>
                                </a:lnTo>
                                <a:lnTo>
                                  <a:pt x="924353" y="23823"/>
                                </a:lnTo>
                                <a:lnTo>
                                  <a:pt x="924353" y="90529"/>
                                </a:lnTo>
                                <a:lnTo>
                                  <a:pt x="924353" y="93388"/>
                                </a:lnTo>
                                <a:lnTo>
                                  <a:pt x="923743" y="96247"/>
                                </a:lnTo>
                                <a:lnTo>
                                  <a:pt x="922543" y="100058"/>
                                </a:lnTo>
                                <a:lnTo>
                                  <a:pt x="921332" y="102917"/>
                                </a:lnTo>
                                <a:lnTo>
                                  <a:pt x="919608" y="104823"/>
                                </a:lnTo>
                                <a:lnTo>
                                  <a:pt x="917378" y="107682"/>
                                </a:lnTo>
                                <a:lnTo>
                                  <a:pt x="903684" y="114353"/>
                                </a:lnTo>
                                <a:lnTo>
                                  <a:pt x="900530" y="114353"/>
                                </a:lnTo>
                                <a:lnTo>
                                  <a:pt x="23823" y="114353"/>
                                </a:lnTo>
                                <a:lnTo>
                                  <a:pt x="20659" y="114353"/>
                                </a:lnTo>
                                <a:lnTo>
                                  <a:pt x="17629" y="113400"/>
                                </a:lnTo>
                                <a:lnTo>
                                  <a:pt x="4745" y="104823"/>
                                </a:lnTo>
                                <a:lnTo>
                                  <a:pt x="3020" y="102917"/>
                                </a:lnTo>
                                <a:lnTo>
                                  <a:pt x="1810" y="100058"/>
                                </a:lnTo>
                                <a:lnTo>
                                  <a:pt x="600" y="96247"/>
                                </a:lnTo>
                                <a:lnTo>
                                  <a:pt x="0" y="93388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A95083" id="Group 80" o:spid="_x0000_s1026" style="position:absolute;left:0;text-align:left;margin-left:398.9pt;margin-top:11.75pt;width:73.55pt;height:9.8pt;z-index:-16166400;mso-wrap-distance-left:0;mso-wrap-distance-right:0;mso-position-horizontal-relative:page" coordsize="9340,1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">
                <v:shape id="Graphic 81" o:spid="_x0000_s1027" style="position:absolute;width:9340;height:1244;visibility:visible;mso-wrap-style:square;v-text-anchor:top" coordsize="934085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" path="m909087,123882r-884292,l17648,121976,2172,105776,724,102917,,99105,,95294,,24776,724,20964,2172,18105,3630,14294,24795,,909087,r22623,18105l933158,20964r725,3812l933883,99105r-725,3812l931710,105776r-1458,3812l928194,112447r-5366,5717l919731,120070r-3497,1906l909087,123882xe" fillcolor="#f2f4f4" stroked="f">
                  <v:path arrowok="t"/>
                </v:shape>
                <v:shape id="Graphic 82" o:spid="_x0000_s1028" style="position:absolute;left:47;top:47;width:9246;height:1149;visibility:visible;mso-wrap-style:square;v-text-anchor:top" coordsize="924560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" path="m,90529l,23823,,20964,600,17152,1810,14294,3020,11435,4745,9529,20659,r3164,l900530,r3154,l906724,952r12884,8577l921332,11435r1211,2859l923743,17152r610,3812l924353,23823r,66706l924353,93388r-610,2859l922543,100058r-1211,2859l919608,104823r-2230,2859l903684,114353r-3154,l23823,114353r-3164,l17629,113400,4745,104823,3020,102917,1810,100058,600,96247,,93388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333333"/>
          <w:sz w:val="19"/>
        </w:rPr>
        <w:t>进入</w:t>
      </w:r>
      <w:proofErr w:type="spellStart"/>
      <w:r>
        <w:rPr>
          <w:rFonts w:ascii="Lucida Sans" w:eastAsia="Lucida Sans" w:hAnsi="Lucida Sans"/>
          <w:color w:val="333333"/>
          <w:sz w:val="19"/>
        </w:rPr>
        <w:t>Xftp</w:t>
      </w:r>
      <w:proofErr w:type="spellEnd"/>
      <w:r>
        <w:rPr>
          <w:color w:val="333333"/>
          <w:sz w:val="19"/>
        </w:rPr>
        <w:t>首页，点击左上角</w:t>
      </w:r>
      <w:proofErr w:type="gramStart"/>
      <w:r>
        <w:rPr>
          <w:rFonts w:ascii="Lucida Sans" w:eastAsia="Lucida Sans" w:hAnsi="Lucida Sans"/>
          <w:color w:val="333333"/>
          <w:sz w:val="19"/>
        </w:rPr>
        <w:t>“</w:t>
      </w:r>
      <w:proofErr w:type="gramEnd"/>
      <w:r>
        <w:rPr>
          <w:color w:val="333333"/>
          <w:sz w:val="19"/>
        </w:rPr>
        <w:t>文件</w:t>
      </w:r>
      <w:r>
        <w:rPr>
          <w:rFonts w:ascii="Lucida Sans" w:eastAsia="Lucida Sans" w:hAnsi="Lucida Sans"/>
          <w:color w:val="333333"/>
          <w:sz w:val="19"/>
        </w:rPr>
        <w:t>“</w:t>
      </w:r>
      <w:r>
        <w:rPr>
          <w:color w:val="333333"/>
          <w:sz w:val="19"/>
        </w:rPr>
        <w:t>，点击</w:t>
      </w:r>
      <w:r>
        <w:rPr>
          <w:rFonts w:ascii="Lucida Sans" w:eastAsia="Lucida Sans" w:hAnsi="Lucida Sans"/>
          <w:color w:val="333333"/>
          <w:sz w:val="19"/>
        </w:rPr>
        <w:t>”</w:t>
      </w:r>
      <w:r>
        <w:rPr>
          <w:color w:val="333333"/>
          <w:sz w:val="19"/>
        </w:rPr>
        <w:t>新建</w:t>
      </w:r>
      <w:r>
        <w:rPr>
          <w:rFonts w:ascii="Lucida Sans" w:eastAsia="Lucida Sans" w:hAnsi="Lucida Sans"/>
          <w:color w:val="333333"/>
          <w:sz w:val="19"/>
        </w:rPr>
        <w:t>“</w:t>
      </w:r>
      <w:r>
        <w:rPr>
          <w:color w:val="333333"/>
          <w:sz w:val="19"/>
        </w:rPr>
        <w:t>，输入登陆节点的名称，</w:t>
      </w:r>
      <w:r>
        <w:rPr>
          <w:rFonts w:ascii="Lucida Sans" w:eastAsia="Lucida Sans" w:hAnsi="Lucida Sans"/>
          <w:color w:val="333333"/>
          <w:sz w:val="19"/>
        </w:rPr>
        <w:t>IP</w:t>
      </w:r>
      <w:r>
        <w:rPr>
          <w:color w:val="333333"/>
          <w:spacing w:val="30"/>
          <w:sz w:val="19"/>
        </w:rPr>
        <w:t xml:space="preserve">： </w:t>
      </w:r>
      <w:r>
        <w:rPr>
          <w:rFonts w:ascii="Lucida Console" w:eastAsia="Lucida Console" w:hAnsi="Lucida Console"/>
          <w:color w:val="333333"/>
          <w:sz w:val="17"/>
        </w:rPr>
        <w:t>192.168.10.15</w:t>
      </w:r>
      <w:r>
        <w:rPr>
          <w:rFonts w:ascii="Lucida Console" w:eastAsia="Lucida Console" w:hAnsi="Lucida Console"/>
          <w:color w:val="333333"/>
          <w:spacing w:val="16"/>
          <w:sz w:val="17"/>
        </w:rPr>
        <w:t xml:space="preserve"> </w:t>
      </w:r>
      <w:r>
        <w:rPr>
          <w:color w:val="333333"/>
          <w:spacing w:val="-3"/>
          <w:sz w:val="19"/>
        </w:rPr>
        <w:t>，端口：</w:t>
      </w:r>
    </w:p>
    <w:p w14:paraId="5E841D96" w14:textId="77777777" w:rsidR="00611ED5" w:rsidRDefault="00A23B53">
      <w:pPr>
        <w:pStyle w:val="a3"/>
        <w:spacing w:line="225" w:lineRule="auto"/>
        <w:ind w:right="259" w:firstLine="45"/>
      </w:pPr>
      <w:r>
        <w:rPr>
          <w:noProof/>
        </w:rPr>
        <w:drawing>
          <wp:anchor distT="0" distB="0" distL="0" distR="0" simplePos="0" relativeHeight="487150592" behindDoc="1" locked="0" layoutInCell="1" allowOverlap="1" wp14:anchorId="508A6EB5" wp14:editId="7D8FE3EB">
            <wp:simplePos x="0" y="0"/>
            <wp:positionH relativeFrom="page">
              <wp:posOffset>959122</wp:posOffset>
            </wp:positionH>
            <wp:positionV relativeFrom="paragraph">
              <wp:posOffset>53111</wp:posOffset>
            </wp:positionV>
            <wp:extent cx="190588" cy="123882"/>
            <wp:effectExtent l="0" t="0" r="0" b="0"/>
            <wp:wrapNone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88" cy="123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Console" w:eastAsia="Lucida Console" w:hAnsi="Lucida Console"/>
          <w:color w:val="333333"/>
          <w:w w:val="103"/>
          <w:sz w:val="17"/>
        </w:rPr>
        <w:t>22</w:t>
      </w:r>
      <w:r>
        <w:rPr>
          <w:rFonts w:ascii="Lucida Console" w:eastAsia="Lucida Console" w:hAnsi="Lucida Console"/>
          <w:color w:val="333333"/>
          <w:spacing w:val="-58"/>
          <w:sz w:val="17"/>
        </w:rPr>
        <w:t xml:space="preserve"> </w:t>
      </w:r>
      <w:r>
        <w:rPr>
          <w:color w:val="333333"/>
          <w:w w:val="102"/>
        </w:rPr>
        <w:t>，名称可以任意，选择之前添加的代理服务器，输入登陆节点的</w:t>
      </w:r>
      <w:proofErr w:type="gramStart"/>
      <w:r>
        <w:rPr>
          <w:rFonts w:ascii="Lucida Sans" w:eastAsia="Lucida Sans" w:hAnsi="Lucida Sans"/>
          <w:color w:val="333333"/>
          <w:w w:val="96"/>
        </w:rPr>
        <w:t>”</w:t>
      </w:r>
      <w:proofErr w:type="gramEnd"/>
      <w:r>
        <w:rPr>
          <w:color w:val="333333"/>
          <w:w w:val="102"/>
        </w:rPr>
        <w:t>账号</w:t>
      </w:r>
      <w:r>
        <w:rPr>
          <w:rFonts w:ascii="Lucida Sans" w:eastAsia="Lucida Sans" w:hAnsi="Lucida Sans"/>
          <w:color w:val="333333"/>
          <w:w w:val="96"/>
        </w:rPr>
        <w:t>“</w:t>
      </w:r>
      <w:r>
        <w:rPr>
          <w:color w:val="333333"/>
          <w:w w:val="102"/>
        </w:rPr>
        <w:t>和</w:t>
      </w:r>
      <w:r>
        <w:rPr>
          <w:rFonts w:ascii="Lucida Sans" w:eastAsia="Lucida Sans" w:hAnsi="Lucida Sans"/>
          <w:color w:val="333333"/>
          <w:w w:val="96"/>
        </w:rPr>
        <w:t>”</w:t>
      </w:r>
      <w:r>
        <w:rPr>
          <w:color w:val="333333"/>
          <w:w w:val="102"/>
        </w:rPr>
        <w:t>密码</w:t>
      </w:r>
      <w:r>
        <w:rPr>
          <w:rFonts w:ascii="Lucida Sans" w:eastAsia="Lucida Sans" w:hAnsi="Lucida Sans"/>
          <w:color w:val="333333"/>
          <w:w w:val="96"/>
        </w:rPr>
        <w:t>“</w:t>
      </w:r>
      <w:r>
        <w:rPr>
          <w:color w:val="333333"/>
          <w:w w:val="102"/>
        </w:rPr>
        <w:t>，点击</w:t>
      </w:r>
      <w:r>
        <w:rPr>
          <w:rFonts w:ascii="Lucida Sans" w:eastAsia="Lucida Sans" w:hAnsi="Lucida Sans"/>
          <w:color w:val="333333"/>
          <w:w w:val="96"/>
        </w:rPr>
        <w:t>”</w:t>
      </w:r>
      <w:r>
        <w:rPr>
          <w:color w:val="333333"/>
          <w:w w:val="102"/>
        </w:rPr>
        <w:t>连接</w:t>
      </w:r>
      <w:r>
        <w:rPr>
          <w:rFonts w:ascii="Lucida Sans" w:eastAsia="Lucida Sans" w:hAnsi="Lucida Sans"/>
          <w:color w:val="333333"/>
          <w:w w:val="96"/>
        </w:rPr>
        <w:t>“</w:t>
      </w:r>
      <w:r>
        <w:rPr>
          <w:color w:val="333333"/>
          <w:spacing w:val="-6"/>
          <w:w w:val="102"/>
        </w:rPr>
        <w:t>，连接</w:t>
      </w:r>
      <w:r>
        <w:rPr>
          <w:color w:val="333333"/>
          <w:w w:val="102"/>
        </w:rPr>
        <w:t>到登陆节点的文件系统</w:t>
      </w:r>
    </w:p>
    <w:p w14:paraId="0D6FE13B" w14:textId="77777777" w:rsidR="00611ED5" w:rsidRDefault="00A23B53">
      <w:pPr>
        <w:pStyle w:val="a3"/>
        <w:spacing w:before="11"/>
        <w:ind w:left="0"/>
        <w:rPr>
          <w:sz w:val="6"/>
        </w:rPr>
      </w:pPr>
      <w:r>
        <w:rPr>
          <w:noProof/>
          <w:sz w:val="6"/>
        </w:rPr>
        <w:drawing>
          <wp:anchor distT="0" distB="0" distL="0" distR="0" simplePos="0" relativeHeight="487604224" behindDoc="1" locked="0" layoutInCell="1" allowOverlap="1" wp14:anchorId="69BC096E" wp14:editId="1427AB34">
            <wp:simplePos x="0" y="0"/>
            <wp:positionH relativeFrom="page">
              <wp:posOffset>959123</wp:posOffset>
            </wp:positionH>
            <wp:positionV relativeFrom="paragraph">
              <wp:posOffset>92629</wp:posOffset>
            </wp:positionV>
            <wp:extent cx="5645881" cy="3522726"/>
            <wp:effectExtent l="0" t="0" r="0" b="0"/>
            <wp:wrapTopAndBottom/>
            <wp:docPr id="84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5881" cy="3522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2050D4" w14:textId="77777777" w:rsidR="00611ED5" w:rsidRDefault="00A23B53">
      <w:pPr>
        <w:pStyle w:val="a3"/>
        <w:spacing w:before="129"/>
      </w:pPr>
      <w:r>
        <w:rPr>
          <w:color w:val="333333"/>
          <w:spacing w:val="-1"/>
        </w:rPr>
        <w:t>连接之后，绿色标识即表示连接成功</w:t>
      </w:r>
    </w:p>
    <w:p w14:paraId="2AC997EE" w14:textId="77777777" w:rsidR="00611ED5" w:rsidRDefault="00611ED5">
      <w:pPr>
        <w:pStyle w:val="a3"/>
        <w:spacing w:before="12"/>
        <w:ind w:left="0"/>
        <w:rPr>
          <w:sz w:val="7"/>
        </w:rPr>
      </w:pPr>
    </w:p>
    <w:p w14:paraId="12D640CF" w14:textId="77777777" w:rsidR="00611ED5" w:rsidRDefault="00A23B53">
      <w:pPr>
        <w:pStyle w:val="a3"/>
        <w:ind w:right="-72"/>
        <w:rPr>
          <w:sz w:val="20"/>
        </w:rPr>
      </w:pPr>
      <w:r>
        <w:rPr>
          <w:noProof/>
          <w:sz w:val="20"/>
        </w:rPr>
        <w:drawing>
          <wp:inline distT="0" distB="0" distL="0" distR="0" wp14:anchorId="632B9D6B" wp14:editId="50DFB50B">
            <wp:extent cx="5708973" cy="3513963"/>
            <wp:effectExtent l="0" t="0" r="0" b="0"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8973" cy="3513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0F348" w14:textId="77777777" w:rsidR="00611ED5" w:rsidRDefault="00A23B53">
      <w:pPr>
        <w:pStyle w:val="a3"/>
        <w:spacing w:before="107" w:line="216" w:lineRule="auto"/>
        <w:ind w:right="213"/>
      </w:pPr>
      <w:r>
        <w:rPr>
          <w:color w:val="333333"/>
          <w:w w:val="102"/>
        </w:rPr>
        <w:t>在之后的连接中，需要</w:t>
      </w:r>
      <w:proofErr w:type="gramStart"/>
      <w:r>
        <w:rPr>
          <w:color w:val="333333"/>
          <w:w w:val="102"/>
        </w:rPr>
        <w:t>跳板机</w:t>
      </w:r>
      <w:proofErr w:type="gramEnd"/>
      <w:r>
        <w:rPr>
          <w:color w:val="333333"/>
          <w:w w:val="102"/>
        </w:rPr>
        <w:t>处于登陆状态下，在</w:t>
      </w:r>
      <w:proofErr w:type="spellStart"/>
      <w:r>
        <w:rPr>
          <w:rFonts w:ascii="Lucida Sans" w:eastAsia="Lucida Sans"/>
          <w:color w:val="333333"/>
          <w:w w:val="96"/>
        </w:rPr>
        <w:t>Xftp</w:t>
      </w:r>
      <w:proofErr w:type="spellEnd"/>
      <w:r>
        <w:rPr>
          <w:color w:val="333333"/>
          <w:spacing w:val="-1"/>
          <w:w w:val="102"/>
        </w:rPr>
        <w:t>中选择登陆节点，可进入到登陆节点的文件系统</w:t>
      </w:r>
      <w:r>
        <w:rPr>
          <w:color w:val="333333"/>
          <w:w w:val="102"/>
        </w:rPr>
        <w:t>中</w:t>
      </w:r>
    </w:p>
    <w:p w14:paraId="2E01DFD5" w14:textId="77777777" w:rsidR="00611ED5" w:rsidRDefault="00611ED5">
      <w:pPr>
        <w:pStyle w:val="a3"/>
        <w:spacing w:line="216" w:lineRule="auto"/>
        <w:sectPr w:rsidR="00611ED5">
          <w:pgSz w:w="11900" w:h="16840"/>
          <w:pgMar w:top="480" w:right="1417" w:bottom="280" w:left="1275" w:header="720" w:footer="720" w:gutter="0"/>
          <w:cols w:space="720"/>
        </w:sectPr>
      </w:pPr>
    </w:p>
    <w:p w14:paraId="18F4BD95" w14:textId="77777777" w:rsidR="00611ED5" w:rsidRDefault="00A23B53">
      <w:pPr>
        <w:pStyle w:val="a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6783BD0" wp14:editId="313147F4">
            <wp:extent cx="5659015" cy="2777013"/>
            <wp:effectExtent l="0" t="0" r="0" b="0"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9015" cy="2777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9B062" w14:textId="77777777" w:rsidR="00611ED5" w:rsidRDefault="00A23B53">
      <w:pPr>
        <w:pStyle w:val="a4"/>
        <w:numPr>
          <w:ilvl w:val="1"/>
          <w:numId w:val="4"/>
        </w:numPr>
        <w:tabs>
          <w:tab w:val="left" w:pos="728"/>
        </w:tabs>
        <w:spacing w:before="120"/>
        <w:ind w:hanging="493"/>
        <w:rPr>
          <w:b/>
          <w:sz w:val="29"/>
        </w:rPr>
      </w:pPr>
      <w:bookmarkStart w:id="13" w:name="3.2_Linux系统下的文件上传和下载"/>
      <w:bookmarkEnd w:id="13"/>
      <w:r>
        <w:rPr>
          <w:rFonts w:ascii="Arial Black" w:eastAsia="Arial Black"/>
          <w:color w:val="333333"/>
          <w:spacing w:val="-6"/>
          <w:sz w:val="29"/>
        </w:rPr>
        <w:t>Linux</w:t>
      </w:r>
      <w:r>
        <w:rPr>
          <w:b/>
          <w:color w:val="333333"/>
          <w:spacing w:val="-7"/>
          <w:sz w:val="29"/>
        </w:rPr>
        <w:t>系统下的文件上传和下载</w:t>
      </w:r>
    </w:p>
    <w:p w14:paraId="74905C5E" w14:textId="77777777" w:rsidR="00611ED5" w:rsidRDefault="00A23B53">
      <w:pPr>
        <w:pStyle w:val="a3"/>
        <w:spacing w:before="123" w:line="225" w:lineRule="auto"/>
        <w:ind w:right="891"/>
      </w:pPr>
      <w:r>
        <w:rPr>
          <w:noProof/>
        </w:rPr>
        <mc:AlternateContent>
          <mc:Choice Requires="wpg">
            <w:drawing>
              <wp:anchor distT="0" distB="0" distL="0" distR="0" simplePos="0" relativeHeight="487152640" behindDoc="1" locked="0" layoutInCell="1" allowOverlap="1" wp14:anchorId="5592E2B1" wp14:editId="4AA23721">
                <wp:simplePos x="0" y="0"/>
                <wp:positionH relativeFrom="page">
                  <wp:posOffset>5571370</wp:posOffset>
                </wp:positionH>
                <wp:positionV relativeFrom="paragraph">
                  <wp:posOffset>133035</wp:posOffset>
                </wp:positionV>
                <wp:extent cx="257810" cy="124460"/>
                <wp:effectExtent l="0" t="0" r="0" b="0"/>
                <wp:wrapNone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7810" cy="124460"/>
                          <a:chOff x="0" y="0"/>
                          <a:chExt cx="257810" cy="124460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0" y="0"/>
                            <a:ext cx="25781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124460">
                                <a:moveTo>
                                  <a:pt x="232497" y="123873"/>
                                </a:moveTo>
                                <a:lnTo>
                                  <a:pt x="24796" y="123873"/>
                                </a:lnTo>
                                <a:lnTo>
                                  <a:pt x="21149" y="123138"/>
                                </a:lnTo>
                                <a:lnTo>
                                  <a:pt x="0" y="99081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91"/>
                                </a:lnTo>
                                <a:lnTo>
                                  <a:pt x="24796" y="0"/>
                                </a:lnTo>
                                <a:lnTo>
                                  <a:pt x="232497" y="0"/>
                                </a:lnTo>
                                <a:lnTo>
                                  <a:pt x="257294" y="24791"/>
                                </a:lnTo>
                                <a:lnTo>
                                  <a:pt x="257294" y="99081"/>
                                </a:lnTo>
                                <a:lnTo>
                                  <a:pt x="236144" y="123138"/>
                                </a:lnTo>
                                <a:lnTo>
                                  <a:pt x="232497" y="1238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4764" y="4764"/>
                            <a:ext cx="248285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285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40"/>
                                </a:lnTo>
                                <a:lnTo>
                                  <a:pt x="603" y="17607"/>
                                </a:lnTo>
                                <a:lnTo>
                                  <a:pt x="1812" y="14684"/>
                                </a:lnTo>
                                <a:lnTo>
                                  <a:pt x="3021" y="11762"/>
                                </a:lnTo>
                                <a:lnTo>
                                  <a:pt x="4743" y="9185"/>
                                </a:lnTo>
                                <a:lnTo>
                                  <a:pt x="6977" y="6970"/>
                                </a:lnTo>
                                <a:lnTo>
                                  <a:pt x="9211" y="4718"/>
                                </a:lnTo>
                                <a:lnTo>
                                  <a:pt x="11787" y="2996"/>
                                </a:lnTo>
                                <a:lnTo>
                                  <a:pt x="14705" y="1805"/>
                                </a:lnTo>
                                <a:lnTo>
                                  <a:pt x="17624" y="604"/>
                                </a:lnTo>
                                <a:lnTo>
                                  <a:pt x="20664" y="0"/>
                                </a:lnTo>
                                <a:lnTo>
                                  <a:pt x="23823" y="0"/>
                                </a:lnTo>
                                <a:lnTo>
                                  <a:pt x="223941" y="0"/>
                                </a:lnTo>
                                <a:lnTo>
                                  <a:pt x="227100" y="0"/>
                                </a:lnTo>
                                <a:lnTo>
                                  <a:pt x="230138" y="595"/>
                                </a:lnTo>
                                <a:lnTo>
                                  <a:pt x="233058" y="1796"/>
                                </a:lnTo>
                                <a:lnTo>
                                  <a:pt x="235976" y="2996"/>
                                </a:lnTo>
                                <a:lnTo>
                                  <a:pt x="238553" y="4718"/>
                                </a:lnTo>
                                <a:lnTo>
                                  <a:pt x="240786" y="6970"/>
                                </a:lnTo>
                                <a:lnTo>
                                  <a:pt x="243021" y="9185"/>
                                </a:lnTo>
                                <a:lnTo>
                                  <a:pt x="244741" y="11762"/>
                                </a:lnTo>
                                <a:lnTo>
                                  <a:pt x="245950" y="14694"/>
                                </a:lnTo>
                                <a:lnTo>
                                  <a:pt x="247160" y="17607"/>
                                </a:lnTo>
                                <a:lnTo>
                                  <a:pt x="247765" y="20640"/>
                                </a:lnTo>
                                <a:lnTo>
                                  <a:pt x="247765" y="23823"/>
                                </a:lnTo>
                                <a:lnTo>
                                  <a:pt x="247765" y="90529"/>
                                </a:lnTo>
                                <a:lnTo>
                                  <a:pt x="247765" y="93684"/>
                                </a:lnTo>
                                <a:lnTo>
                                  <a:pt x="247160" y="96708"/>
                                </a:lnTo>
                                <a:lnTo>
                                  <a:pt x="223941" y="114352"/>
                                </a:lnTo>
                                <a:lnTo>
                                  <a:pt x="23823" y="114352"/>
                                </a:lnTo>
                                <a:lnTo>
                                  <a:pt x="0" y="93684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D15FC6" id="Group 87" o:spid="_x0000_s1026" style="position:absolute;left:0;text-align:left;margin-left:438.7pt;margin-top:10.5pt;width:20.3pt;height:9.8pt;z-index:-16163840;mso-wrap-distance-left:0;mso-wrap-distance-right:0;mso-position-horizontal-relative:page" coordsize="257810,124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">
                <v:shape id="Graphic 88" o:spid="_x0000_s1027" style="position:absolute;width:257810;height:124460;visibility:visible;mso-wrap-style:square;v-text-anchor:top" coordsize="257810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" path="m232497,123873r-207701,l21149,123138,,99081,,95294,,24791,24796,,232497,r24797,24791l257294,99081r-21150,24057l232497,123873xe" fillcolor="#f2f4f4" stroked="f">
                  <v:path arrowok="t"/>
                </v:shape>
                <v:shape id="Graphic 89" o:spid="_x0000_s1028" style="position:absolute;left:4764;top:4764;width:248285;height:114935;visibility:visible;mso-wrap-style:square;v-text-anchor:top" coordsize="248285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" path="m,90529l,23823,,20640,603,17607,1812,14684,3021,11762,4743,9185,6977,6970,9211,4718,11787,2996,14705,1805,17624,604,20664,r3159,l223941,r3159,l230138,595r2920,1201l235976,2996r2577,1722l240786,6970r2235,2215l244741,11762r1209,2932l247160,17607r605,3033l247765,23823r,66706l247765,93684r-605,3024l223941,114352r-200118,l,93684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153152" behindDoc="1" locked="0" layoutInCell="1" allowOverlap="1" wp14:anchorId="0F8E4B99" wp14:editId="4C29BE83">
            <wp:simplePos x="0" y="0"/>
            <wp:positionH relativeFrom="page">
              <wp:posOffset>5952540</wp:posOffset>
            </wp:positionH>
            <wp:positionV relativeFrom="paragraph">
              <wp:posOffset>133035</wp:posOffset>
            </wp:positionV>
            <wp:extent cx="200126" cy="123496"/>
            <wp:effectExtent l="0" t="0" r="0" b="0"/>
            <wp:wrapNone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126" cy="123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153664" behindDoc="1" locked="0" layoutInCell="1" allowOverlap="1" wp14:anchorId="7C03D9D7" wp14:editId="787E730A">
                <wp:simplePos x="0" y="0"/>
                <wp:positionH relativeFrom="page">
                  <wp:posOffset>959124</wp:posOffset>
                </wp:positionH>
                <wp:positionV relativeFrom="paragraph">
                  <wp:posOffset>342683</wp:posOffset>
                </wp:positionV>
                <wp:extent cx="695960" cy="123825"/>
                <wp:effectExtent l="0" t="0" r="0" b="0"/>
                <wp:wrapNone/>
                <wp:docPr id="9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960" cy="123825"/>
                          <a:chOff x="0" y="0"/>
                          <a:chExt cx="695960" cy="123825"/>
                        </a:xfrm>
                      </wpg:grpSpPr>
                      <wps:wsp>
                        <wps:cNvPr id="92" name="Graphic 92"/>
                        <wps:cNvSpPr/>
                        <wps:spPr>
                          <a:xfrm>
                            <a:off x="4" y="0"/>
                            <a:ext cx="69596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960" h="123825">
                                <a:moveTo>
                                  <a:pt x="672786" y="123487"/>
                                </a:moveTo>
                                <a:lnTo>
                                  <a:pt x="0" y="123487"/>
                                </a:lnTo>
                                <a:lnTo>
                                  <a:pt x="0" y="0"/>
                                </a:lnTo>
                                <a:lnTo>
                                  <a:pt x="670846" y="0"/>
                                </a:lnTo>
                                <a:lnTo>
                                  <a:pt x="674493" y="716"/>
                                </a:lnTo>
                                <a:lnTo>
                                  <a:pt x="695642" y="24782"/>
                                </a:lnTo>
                                <a:lnTo>
                                  <a:pt x="695642" y="99072"/>
                                </a:lnTo>
                                <a:lnTo>
                                  <a:pt x="672786" y="1234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-8" y="9"/>
                            <a:ext cx="69596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960" h="123825">
                                <a:moveTo>
                                  <a:pt x="695655" y="20281"/>
                                </a:moveTo>
                                <a:lnTo>
                                  <a:pt x="692848" y="13550"/>
                                </a:lnTo>
                                <a:lnTo>
                                  <a:pt x="687743" y="8458"/>
                                </a:lnTo>
                                <a:lnTo>
                                  <a:pt x="687273" y="7975"/>
                                </a:lnTo>
                                <a:lnTo>
                                  <a:pt x="681697" y="2387"/>
                                </a:lnTo>
                                <a:lnTo>
                                  <a:pt x="675919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9118"/>
                                </a:lnTo>
                                <a:lnTo>
                                  <a:pt x="672325" y="9118"/>
                                </a:lnTo>
                                <a:lnTo>
                                  <a:pt x="676821" y="10985"/>
                                </a:lnTo>
                                <a:lnTo>
                                  <a:pt x="680529" y="14706"/>
                                </a:lnTo>
                                <a:lnTo>
                                  <a:pt x="681012" y="15189"/>
                                </a:lnTo>
                                <a:lnTo>
                                  <a:pt x="684250" y="18427"/>
                                </a:lnTo>
                                <a:lnTo>
                                  <a:pt x="686117" y="22910"/>
                                </a:lnTo>
                                <a:lnTo>
                                  <a:pt x="686117" y="100139"/>
                                </a:lnTo>
                                <a:lnTo>
                                  <a:pt x="684250" y="104635"/>
                                </a:lnTo>
                                <a:lnTo>
                                  <a:pt x="680999" y="107886"/>
                                </a:lnTo>
                                <a:lnTo>
                                  <a:pt x="676808" y="112077"/>
                                </a:lnTo>
                                <a:lnTo>
                                  <a:pt x="672312" y="113944"/>
                                </a:lnTo>
                                <a:lnTo>
                                  <a:pt x="0" y="113944"/>
                                </a:lnTo>
                                <a:lnTo>
                                  <a:pt x="0" y="123482"/>
                                </a:lnTo>
                                <a:lnTo>
                                  <a:pt x="674954" y="123482"/>
                                </a:lnTo>
                                <a:lnTo>
                                  <a:pt x="681685" y="120688"/>
                                </a:lnTo>
                                <a:lnTo>
                                  <a:pt x="687260" y="115112"/>
                                </a:lnTo>
                                <a:lnTo>
                                  <a:pt x="687743" y="114630"/>
                                </a:lnTo>
                                <a:lnTo>
                                  <a:pt x="692848" y="109524"/>
                                </a:lnTo>
                                <a:lnTo>
                                  <a:pt x="695655" y="102781"/>
                                </a:lnTo>
                                <a:lnTo>
                                  <a:pt x="695655" y="202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9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7B94AE" id="Group 91" o:spid="_x0000_s1026" style="position:absolute;left:0;text-align:left;margin-left:75.5pt;margin-top:27pt;width:54.8pt;height:9.75pt;z-index:-16162816;mso-wrap-distance-left:0;mso-wrap-distance-right:0;mso-position-horizontal-relative:page" coordsize="6959,1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">
                <v:shape id="Graphic 92" o:spid="_x0000_s1027" style="position:absolute;width:6959;height:1238;visibility:visible;mso-wrap-style:square;v-text-anchor:top" coordsize="69596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" path="m672786,123487l,123487,,,670846,r3647,716l695642,24782r,74290l672786,123487xe" fillcolor="#f2f4f4" stroked="f">
                  <v:path arrowok="t"/>
                </v:shape>
                <v:shape id="Graphic 93" o:spid="_x0000_s1028" style="position:absolute;width:6959;height:1238;visibility:visible;mso-wrap-style:square;v-text-anchor:top" coordsize="69596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" path="m695655,20281r-2807,-6731l687743,8458r-470,-483l681697,2387,675919,,12,,,9118r672325,l676821,10985r3708,3721l681012,15189r3238,3238l686117,22910r,77229l684250,104635r-3251,3251l676808,112077r-4496,1867l,113944r,9538l674954,123482r6731,-2794l687260,115112r483,-482l692848,109524r2807,-6743l695655,20281xe" fillcolor="#e7e9ec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333333"/>
        </w:rPr>
        <w:t>在</w:t>
      </w:r>
      <w:proofErr w:type="spellStart"/>
      <w:r>
        <w:rPr>
          <w:rFonts w:ascii="Lucida Sans" w:eastAsia="Lucida Sans"/>
          <w:color w:val="333333"/>
        </w:rPr>
        <w:t>linux</w:t>
      </w:r>
      <w:proofErr w:type="spellEnd"/>
      <w:r>
        <w:rPr>
          <w:color w:val="333333"/>
          <w:spacing w:val="1"/>
        </w:rPr>
        <w:t>系统下进行文件的上传和下载，我们可以一步实现文件的上传和下载，即采用</w:t>
      </w:r>
      <w:proofErr w:type="spellStart"/>
      <w:r>
        <w:rPr>
          <w:rFonts w:ascii="Lucida Console" w:eastAsia="Lucida Console"/>
          <w:color w:val="333333"/>
          <w:sz w:val="17"/>
        </w:rPr>
        <w:t>scp</w:t>
      </w:r>
      <w:proofErr w:type="spellEnd"/>
      <w:r>
        <w:rPr>
          <w:rFonts w:ascii="Lucida Console" w:eastAsia="Lucida Console"/>
          <w:color w:val="333333"/>
          <w:spacing w:val="-54"/>
          <w:sz w:val="17"/>
        </w:rPr>
        <w:t xml:space="preserve"> </w:t>
      </w:r>
      <w:r>
        <w:rPr>
          <w:color w:val="333333"/>
          <w:spacing w:val="45"/>
        </w:rPr>
        <w:t>的</w:t>
      </w:r>
      <w:r>
        <w:rPr>
          <w:rFonts w:ascii="Lucida Sans" w:eastAsia="Lucida Sans"/>
          <w:color w:val="333333"/>
          <w:sz w:val="17"/>
        </w:rPr>
        <w:t>-</w:t>
      </w:r>
      <w:r>
        <w:rPr>
          <w:rFonts w:ascii="Lucida Console" w:eastAsia="Lucida Console"/>
          <w:color w:val="333333"/>
          <w:sz w:val="17"/>
        </w:rPr>
        <w:t xml:space="preserve">o </w:t>
      </w:r>
      <w:proofErr w:type="spellStart"/>
      <w:r>
        <w:rPr>
          <w:rFonts w:ascii="Lucida Console" w:eastAsia="Lucida Console"/>
          <w:color w:val="333333"/>
          <w:sz w:val="17"/>
        </w:rPr>
        <w:t>ProxyJump</w:t>
      </w:r>
      <w:proofErr w:type="spellEnd"/>
      <w:r>
        <w:rPr>
          <w:rFonts w:ascii="Lucida Console" w:eastAsia="Lucida Console"/>
          <w:color w:val="333333"/>
          <w:sz w:val="17"/>
        </w:rPr>
        <w:t>=</w:t>
      </w:r>
      <w:r>
        <w:rPr>
          <w:rFonts w:ascii="Lucida Console" w:eastAsia="Lucida Console"/>
          <w:color w:val="333333"/>
          <w:spacing w:val="-47"/>
          <w:sz w:val="17"/>
        </w:rPr>
        <w:t xml:space="preserve"> </w:t>
      </w:r>
      <w:r>
        <w:rPr>
          <w:color w:val="333333"/>
        </w:rPr>
        <w:t>选项，来指定</w:t>
      </w:r>
      <w:proofErr w:type="gramStart"/>
      <w:r>
        <w:rPr>
          <w:color w:val="333333"/>
        </w:rPr>
        <w:t>跳板机</w:t>
      </w:r>
      <w:proofErr w:type="gramEnd"/>
      <w:r>
        <w:rPr>
          <w:color w:val="333333"/>
        </w:rPr>
        <w:t>的地址和用户名，利用</w:t>
      </w:r>
      <w:proofErr w:type="gramStart"/>
      <w:r>
        <w:rPr>
          <w:color w:val="333333"/>
        </w:rPr>
        <w:t>跳板机</w:t>
      </w:r>
      <w:proofErr w:type="gramEnd"/>
      <w:r>
        <w:rPr>
          <w:color w:val="333333"/>
        </w:rPr>
        <w:t>向登陆节点上传或下载文件。</w:t>
      </w:r>
    </w:p>
    <w:p w14:paraId="613467E7" w14:textId="77777777" w:rsidR="00611ED5" w:rsidRDefault="00A23B53">
      <w:pPr>
        <w:spacing w:before="137"/>
        <w:ind w:left="235"/>
        <w:rPr>
          <w:sz w:val="19"/>
        </w:rPr>
      </w:pPr>
      <w:r>
        <w:rPr>
          <w:b/>
          <w:color w:val="333333"/>
          <w:sz w:val="19"/>
        </w:rPr>
        <w:t>上传文件</w:t>
      </w:r>
      <w:r>
        <w:rPr>
          <w:color w:val="333333"/>
          <w:spacing w:val="-2"/>
          <w:sz w:val="19"/>
        </w:rPr>
        <w:t>的命令格式为：</w:t>
      </w:r>
    </w:p>
    <w:p w14:paraId="3282E3CF" w14:textId="77777777" w:rsidR="00611ED5" w:rsidRDefault="00A23B53">
      <w:pPr>
        <w:pStyle w:val="a3"/>
        <w:spacing w:before="2"/>
        <w:ind w:left="0"/>
        <w:rPr>
          <w:sz w:val="10"/>
        </w:rPr>
      </w:pPr>
      <w:r>
        <w:rPr>
          <w:noProof/>
          <w:sz w:val="10"/>
        </w:rPr>
        <mc:AlternateContent>
          <mc:Choice Requires="wpg">
            <w:drawing>
              <wp:anchor distT="0" distB="0" distL="0" distR="0" simplePos="0" relativeHeight="487605760" behindDoc="1" locked="0" layoutInCell="1" allowOverlap="1" wp14:anchorId="4C10B877" wp14:editId="26104377">
                <wp:simplePos x="0" y="0"/>
                <wp:positionH relativeFrom="page">
                  <wp:posOffset>955637</wp:posOffset>
                </wp:positionH>
                <wp:positionV relativeFrom="paragraph">
                  <wp:posOffset>133967</wp:posOffset>
                </wp:positionV>
                <wp:extent cx="5658485" cy="512445"/>
                <wp:effectExtent l="0" t="0" r="0" b="0"/>
                <wp:wrapTopAndBottom/>
                <wp:docPr id="9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58485" cy="512445"/>
                          <a:chOff x="0" y="0"/>
                          <a:chExt cx="5658485" cy="512445"/>
                        </a:xfrm>
                      </wpg:grpSpPr>
                      <wps:wsp>
                        <wps:cNvPr id="95" name="Graphic 95"/>
                        <wps:cNvSpPr/>
                        <wps:spPr>
                          <a:xfrm>
                            <a:off x="8252" y="8252"/>
                            <a:ext cx="5641975" cy="4959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1975" h="495934">
                                <a:moveTo>
                                  <a:pt x="5620754" y="495521"/>
                                </a:moveTo>
                                <a:lnTo>
                                  <a:pt x="20664" y="495521"/>
                                </a:lnTo>
                                <a:lnTo>
                                  <a:pt x="17625" y="494916"/>
                                </a:lnTo>
                                <a:lnTo>
                                  <a:pt x="0" y="474861"/>
                                </a:lnTo>
                                <a:lnTo>
                                  <a:pt x="0" y="471706"/>
                                </a:lnTo>
                                <a:lnTo>
                                  <a:pt x="0" y="20640"/>
                                </a:lnTo>
                                <a:lnTo>
                                  <a:pt x="20664" y="0"/>
                                </a:lnTo>
                                <a:lnTo>
                                  <a:pt x="5620754" y="0"/>
                                </a:lnTo>
                                <a:lnTo>
                                  <a:pt x="5641423" y="20640"/>
                                </a:lnTo>
                                <a:lnTo>
                                  <a:pt x="5641423" y="474861"/>
                                </a:lnTo>
                                <a:lnTo>
                                  <a:pt x="5623794" y="494916"/>
                                </a:lnTo>
                                <a:lnTo>
                                  <a:pt x="5620754" y="4955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51134" y="89252"/>
                            <a:ext cx="5556250" cy="353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56250" h="353060">
                                <a:moveTo>
                                  <a:pt x="5555658" y="352588"/>
                                </a:moveTo>
                                <a:lnTo>
                                  <a:pt x="0" y="352588"/>
                                </a:lnTo>
                                <a:lnTo>
                                  <a:pt x="0" y="0"/>
                                </a:lnTo>
                                <a:lnTo>
                                  <a:pt x="5555658" y="0"/>
                                </a:lnTo>
                                <a:lnTo>
                                  <a:pt x="5555658" y="3525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8252" y="8252"/>
                            <a:ext cx="5641975" cy="495934"/>
                          </a:xfrm>
                          <a:prstGeom prst="rect">
                            <a:avLst/>
                          </a:prstGeom>
                          <a:ln w="16504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6893C99" w14:textId="77777777" w:rsidR="00611ED5" w:rsidRDefault="00A23B53">
                              <w:pPr>
                                <w:spacing w:before="160" w:line="403" w:lineRule="auto"/>
                                <w:ind w:left="174" w:right="1336"/>
                                <w:rPr>
                                  <w:rFonts w:ascii="Lucida Console"/>
                                  <w:sz w:val="17"/>
                                </w:rPr>
                              </w:pPr>
                              <w:proofErr w:type="spellStart"/>
                              <w:r>
                                <w:rPr>
                                  <w:rFonts w:ascii="Lucida Console"/>
                                  <w:color w:val="333333"/>
                                  <w:spacing w:val="-2"/>
                                  <w:w w:val="105"/>
                                  <w:sz w:val="17"/>
                                </w:rPr>
                                <w:t>scp</w:t>
                              </w:r>
                              <w:proofErr w:type="spellEnd"/>
                              <w:r>
                                <w:rPr>
                                  <w:rFonts w:ascii="Lucida Console"/>
                                  <w:color w:val="333333"/>
                                  <w:spacing w:val="-10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0000CC"/>
                                  <w:spacing w:val="-2"/>
                                  <w:w w:val="105"/>
                                  <w:sz w:val="17"/>
                                </w:rPr>
                                <w:t>-o</w:t>
                              </w:r>
                              <w:r>
                                <w:rPr>
                                  <w:rFonts w:ascii="Lucida Console"/>
                                  <w:color w:val="0000CC"/>
                                  <w:spacing w:val="-10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hyperlink r:id="rId55">
                                <w:r>
                                  <w:rPr>
                                    <w:rFonts w:ascii="Lucida Console"/>
                                    <w:color w:val="0000FF"/>
                                    <w:spacing w:val="-2"/>
                                    <w:w w:val="105"/>
                                    <w:sz w:val="17"/>
                                  </w:rPr>
                                  <w:t>ProxyJump</w:t>
                                </w:r>
                                <w:r>
                                  <w:rPr>
                                    <w:rFonts w:ascii="Lucida Console"/>
                                    <w:color w:val="981A1A"/>
                                    <w:spacing w:val="-2"/>
                                    <w:w w:val="105"/>
                                    <w:sz w:val="17"/>
                                  </w:rPr>
                                  <w:t>=</w:t>
                                </w:r>
                                <w:r>
                                  <w:rPr>
                                    <w:rFonts w:ascii="Lucida Console"/>
                                    <w:color w:val="333333"/>
                                    <w:spacing w:val="-2"/>
                                    <w:w w:val="105"/>
                                    <w:sz w:val="17"/>
                                  </w:rPr>
                                  <w:t>username1@172.16.108.134</w:t>
                                </w:r>
                              </w:hyperlink>
                              <w:r>
                                <w:rPr>
                                  <w:rFonts w:ascii="Lucida Console"/>
                                  <w:color w:val="333333"/>
                                  <w:spacing w:val="-10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2"/>
                                  <w:w w:val="105"/>
                                  <w:sz w:val="17"/>
                                </w:rPr>
                                <w:t xml:space="preserve">/root/data/file </w:t>
                              </w:r>
                              <w:hyperlink r:id="rId56">
                                <w:r>
                                  <w:rPr>
                                    <w:rFonts w:ascii="Lucida Console"/>
                                    <w:color w:val="333333"/>
                                    <w:spacing w:val="-2"/>
                                    <w:w w:val="105"/>
                                    <w:sz w:val="17"/>
                                  </w:rPr>
                                  <w:t>username2@192.168.10.15:~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10B877" id="Group 94" o:spid="_x0000_s1033" style="position:absolute;margin-left:75.25pt;margin-top:10.55pt;width:445.55pt;height:40.35pt;z-index:-15710720;mso-wrap-distance-left:0;mso-wrap-distance-right:0;mso-position-horizontal-relative:page" coordsize="56584,5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">
                <v:shape id="Graphic 95" o:spid="_x0000_s1034" style="position:absolute;left:82;top:82;width:56420;height:4959;visibility:visible;mso-wrap-style:square;v-text-anchor:top" coordsize="5641975,495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" path="m5620754,495521r-5600090,l17625,494916,,474861r,-3155l,20640,20664,,5620754,r20669,20640l5641423,474861r-17629,20055l5620754,495521xe" fillcolor="#f7f7f7" stroked="f">
                  <v:path arrowok="t"/>
                </v:shape>
                <v:shape id="Graphic 96" o:spid="_x0000_s1035" style="position:absolute;left:511;top:892;width:55562;height:3531;visibility:visible;mso-wrap-style:square;v-text-anchor:top" coordsize="5556250,353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" path="m5555658,352588l,352588,,,5555658,r,352588xe" fillcolor="#f7f7f7" stroked="f">
                  <v:path arrowok="t"/>
                </v:shape>
                <v:shape id="Textbox 97" o:spid="_x0000_s1036" type="#_x0000_t202" style="position:absolute;left:82;top:82;width:56420;height:4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" filled="f" strokecolor="#e7e9ec" strokeweight=".45844mm">
                  <v:textbox inset="0,0,0,0">
                    <w:txbxContent>
                      <w:p w14:paraId="36893C99" w14:textId="77777777" w:rsidR="00611ED5" w:rsidRDefault="00A23B53">
                        <w:pPr>
                          <w:spacing w:before="160" w:line="403" w:lineRule="auto"/>
                          <w:ind w:left="174" w:right="1336"/>
                          <w:rPr>
                            <w:rFonts w:ascii="Lucida Console"/>
                            <w:sz w:val="17"/>
                          </w:rPr>
                        </w:pPr>
                        <w:proofErr w:type="spellStart"/>
                        <w:r>
                          <w:rPr>
                            <w:rFonts w:ascii="Lucida Console"/>
                            <w:color w:val="333333"/>
                            <w:spacing w:val="-2"/>
                            <w:w w:val="105"/>
                            <w:sz w:val="17"/>
                          </w:rPr>
                          <w:t>scp</w:t>
                        </w:r>
                        <w:proofErr w:type="spellEnd"/>
                        <w:r>
                          <w:rPr>
                            <w:rFonts w:ascii="Lucida Console"/>
                            <w:color w:val="333333"/>
                            <w:spacing w:val="-1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0000CC"/>
                            <w:spacing w:val="-2"/>
                            <w:w w:val="105"/>
                            <w:sz w:val="17"/>
                          </w:rPr>
                          <w:t>-o</w:t>
                        </w:r>
                        <w:r>
                          <w:rPr>
                            <w:rFonts w:ascii="Lucida Console"/>
                            <w:color w:val="0000CC"/>
                            <w:spacing w:val="-10"/>
                            <w:w w:val="105"/>
                            <w:sz w:val="17"/>
                          </w:rPr>
                          <w:t xml:space="preserve"> </w:t>
                        </w:r>
                        <w:hyperlink r:id="rId57">
                          <w:r>
                            <w:rPr>
                              <w:rFonts w:ascii="Lucida Console"/>
                              <w:color w:val="0000FF"/>
                              <w:spacing w:val="-2"/>
                              <w:w w:val="105"/>
                              <w:sz w:val="17"/>
                            </w:rPr>
                            <w:t>ProxyJump</w:t>
                          </w:r>
                          <w:r>
                            <w:rPr>
                              <w:rFonts w:ascii="Lucida Console"/>
                              <w:color w:val="981A1A"/>
                              <w:spacing w:val="-2"/>
                              <w:w w:val="105"/>
                              <w:sz w:val="17"/>
                            </w:rPr>
                            <w:t>=</w:t>
                          </w:r>
                          <w:r>
                            <w:rPr>
                              <w:rFonts w:ascii="Lucida Console"/>
                              <w:color w:val="333333"/>
                              <w:spacing w:val="-2"/>
                              <w:w w:val="105"/>
                              <w:sz w:val="17"/>
                            </w:rPr>
                            <w:t>username1@172.16.108.134</w:t>
                          </w:r>
                        </w:hyperlink>
                        <w:r>
                          <w:rPr>
                            <w:rFonts w:ascii="Lucida Console"/>
                            <w:color w:val="333333"/>
                            <w:spacing w:val="-1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333333"/>
                            <w:spacing w:val="-2"/>
                            <w:w w:val="105"/>
                            <w:sz w:val="17"/>
                          </w:rPr>
                          <w:t xml:space="preserve">/root/data/file </w:t>
                        </w:r>
                        <w:hyperlink r:id="rId58">
                          <w:r>
                            <w:rPr>
                              <w:rFonts w:ascii="Lucida Console"/>
                              <w:color w:val="333333"/>
                              <w:spacing w:val="-2"/>
                              <w:w w:val="105"/>
                              <w:sz w:val="17"/>
                            </w:rPr>
                            <w:t>username2@192.168.10.15:~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26A3C56" w14:textId="77777777" w:rsidR="00611ED5" w:rsidRDefault="00A23B53">
      <w:pPr>
        <w:spacing w:before="193"/>
        <w:ind w:left="280"/>
        <w:rPr>
          <w:rFonts w:ascii="Lucida Sans" w:eastAsia="Lucida Sans"/>
          <w:sz w:val="19"/>
        </w:rPr>
      </w:pPr>
      <w:r>
        <w:rPr>
          <w:rFonts w:ascii="Lucida Console" w:eastAsia="Lucida Console"/>
          <w:color w:val="333333"/>
          <w:sz w:val="17"/>
        </w:rPr>
        <w:t xml:space="preserve">/root/data/file </w:t>
      </w:r>
      <w:r>
        <w:rPr>
          <w:color w:val="333333"/>
          <w:spacing w:val="3"/>
          <w:sz w:val="19"/>
        </w:rPr>
        <w:t>为本地文件，此命令是将该文件</w:t>
      </w:r>
      <w:r>
        <w:rPr>
          <w:rFonts w:ascii="Lucida Console" w:eastAsia="Lucida Console"/>
          <w:color w:val="333333"/>
          <w:sz w:val="17"/>
        </w:rPr>
        <w:t xml:space="preserve">file </w:t>
      </w:r>
      <w:r>
        <w:rPr>
          <w:color w:val="333333"/>
          <w:spacing w:val="3"/>
          <w:sz w:val="19"/>
        </w:rPr>
        <w:t>从本地上传到登陆节点的用户目录</w:t>
      </w:r>
      <w:r>
        <w:rPr>
          <w:rFonts w:ascii="Lucida Console" w:eastAsia="Lucida Console"/>
          <w:color w:val="333333"/>
          <w:sz w:val="17"/>
        </w:rPr>
        <w:t>~</w:t>
      </w:r>
      <w:r>
        <w:rPr>
          <w:rFonts w:ascii="Lucida Console" w:eastAsia="Lucida Console"/>
          <w:color w:val="333333"/>
          <w:spacing w:val="1"/>
          <w:sz w:val="17"/>
        </w:rPr>
        <w:t xml:space="preserve"> </w:t>
      </w:r>
      <w:r>
        <w:rPr>
          <w:color w:val="333333"/>
          <w:sz w:val="19"/>
        </w:rPr>
        <w:t>下</w:t>
      </w:r>
      <w:r>
        <w:rPr>
          <w:rFonts w:ascii="Lucida Sans" w:eastAsia="Lucida Sans"/>
          <w:color w:val="333333"/>
          <w:spacing w:val="-10"/>
          <w:sz w:val="19"/>
        </w:rPr>
        <w:t>.</w:t>
      </w:r>
    </w:p>
    <w:p w14:paraId="20999BAA" w14:textId="77777777" w:rsidR="00611ED5" w:rsidRDefault="00A23B53">
      <w:pPr>
        <w:spacing w:before="130"/>
        <w:ind w:left="235"/>
        <w:rPr>
          <w:sz w:val="19"/>
        </w:rPr>
      </w:pP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487154176" behindDoc="1" locked="0" layoutInCell="1" allowOverlap="1" wp14:anchorId="5DD3DBF1" wp14:editId="58F8F762">
                <wp:simplePos x="0" y="0"/>
                <wp:positionH relativeFrom="page">
                  <wp:posOffset>959124</wp:posOffset>
                </wp:positionH>
                <wp:positionV relativeFrom="paragraph">
                  <wp:posOffset>-157843</wp:posOffset>
                </wp:positionV>
                <wp:extent cx="1067435" cy="124460"/>
                <wp:effectExtent l="0" t="0" r="0" b="0"/>
                <wp:wrapNone/>
                <wp:docPr id="98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7435" cy="124460"/>
                          <a:chOff x="0" y="0"/>
                          <a:chExt cx="1067435" cy="124460"/>
                        </a:xfrm>
                      </wpg:grpSpPr>
                      <wps:wsp>
                        <wps:cNvPr id="99" name="Graphic 99"/>
                        <wps:cNvSpPr/>
                        <wps:spPr>
                          <a:xfrm>
                            <a:off x="0" y="0"/>
                            <a:ext cx="1067435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7435" h="124460">
                                <a:moveTo>
                                  <a:pt x="1042500" y="123873"/>
                                </a:moveTo>
                                <a:lnTo>
                                  <a:pt x="24797" y="123873"/>
                                </a:lnTo>
                                <a:lnTo>
                                  <a:pt x="21150" y="123147"/>
                                </a:lnTo>
                                <a:lnTo>
                                  <a:pt x="0" y="99081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91"/>
                                </a:lnTo>
                                <a:lnTo>
                                  <a:pt x="24797" y="0"/>
                                </a:lnTo>
                                <a:lnTo>
                                  <a:pt x="1042500" y="0"/>
                                </a:lnTo>
                                <a:lnTo>
                                  <a:pt x="1067296" y="24791"/>
                                </a:lnTo>
                                <a:lnTo>
                                  <a:pt x="1067296" y="99081"/>
                                </a:lnTo>
                                <a:lnTo>
                                  <a:pt x="1046141" y="123147"/>
                                </a:lnTo>
                                <a:lnTo>
                                  <a:pt x="1042500" y="1238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4764" y="4764"/>
                            <a:ext cx="105791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7910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40"/>
                                </a:lnTo>
                                <a:lnTo>
                                  <a:pt x="604" y="17607"/>
                                </a:lnTo>
                                <a:lnTo>
                                  <a:pt x="1813" y="14685"/>
                                </a:lnTo>
                                <a:lnTo>
                                  <a:pt x="3022" y="11772"/>
                                </a:lnTo>
                                <a:lnTo>
                                  <a:pt x="4743" y="9203"/>
                                </a:lnTo>
                                <a:lnTo>
                                  <a:pt x="6977" y="6970"/>
                                </a:lnTo>
                                <a:lnTo>
                                  <a:pt x="9211" y="4727"/>
                                </a:lnTo>
                                <a:lnTo>
                                  <a:pt x="11787" y="2996"/>
                                </a:lnTo>
                                <a:lnTo>
                                  <a:pt x="14706" y="1805"/>
                                </a:lnTo>
                                <a:lnTo>
                                  <a:pt x="17625" y="604"/>
                                </a:lnTo>
                                <a:lnTo>
                                  <a:pt x="20664" y="0"/>
                                </a:lnTo>
                                <a:lnTo>
                                  <a:pt x="23823" y="0"/>
                                </a:lnTo>
                                <a:lnTo>
                                  <a:pt x="1033943" y="0"/>
                                </a:lnTo>
                                <a:lnTo>
                                  <a:pt x="1037107" y="0"/>
                                </a:lnTo>
                                <a:lnTo>
                                  <a:pt x="1040137" y="595"/>
                                </a:lnTo>
                                <a:lnTo>
                                  <a:pt x="1057767" y="20640"/>
                                </a:lnTo>
                                <a:lnTo>
                                  <a:pt x="1057767" y="23823"/>
                                </a:lnTo>
                                <a:lnTo>
                                  <a:pt x="1057767" y="90529"/>
                                </a:lnTo>
                                <a:lnTo>
                                  <a:pt x="1057767" y="93684"/>
                                </a:lnTo>
                                <a:lnTo>
                                  <a:pt x="1057166" y="96708"/>
                                </a:lnTo>
                                <a:lnTo>
                                  <a:pt x="1055956" y="99630"/>
                                </a:lnTo>
                                <a:lnTo>
                                  <a:pt x="1054746" y="102553"/>
                                </a:lnTo>
                                <a:lnTo>
                                  <a:pt x="1033943" y="114353"/>
                                </a:lnTo>
                                <a:lnTo>
                                  <a:pt x="23823" y="114353"/>
                                </a:lnTo>
                                <a:lnTo>
                                  <a:pt x="1813" y="99630"/>
                                </a:lnTo>
                                <a:lnTo>
                                  <a:pt x="604" y="96708"/>
                                </a:lnTo>
                                <a:lnTo>
                                  <a:pt x="0" y="93684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8A6962" id="Group 98" o:spid="_x0000_s1026" style="position:absolute;left:0;text-align:left;margin-left:75.5pt;margin-top:-12.45pt;width:84.05pt;height:9.8pt;z-index:-16162304;mso-wrap-distance-left:0;mso-wrap-distance-right:0;mso-position-horizontal-relative:page" coordsize="10674,1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">
                <v:shape id="Graphic 99" o:spid="_x0000_s1027" style="position:absolute;width:10674;height:1244;visibility:visible;mso-wrap-style:square;v-text-anchor:top" coordsize="1067435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" path="m1042500,123873r-1017703,l21150,123147,,99081,,95294,,24791,24797,,1042500,r24796,24791l1067296,99081r-21155,24066l1042500,123873xe" fillcolor="#f2f4f4" stroked="f">
                  <v:path arrowok="t"/>
                </v:shape>
                <v:shape id="Graphic 100" o:spid="_x0000_s1028" style="position:absolute;left:47;top:47;width:10579;height:1149;visibility:visible;mso-wrap-style:square;v-text-anchor:top" coordsize="1057910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" path="m,90529l,23823,,20640,604,17607,1813,14685,3022,11772,4743,9203,6977,6970,9211,4727,11787,2996,14706,1805,17625,604,20664,r3159,l1033943,r3164,l1040137,595r17630,20045l1057767,23823r,66706l1057767,93684r-601,3024l1055956,99630r-1210,2923l1033943,114353r-1010120,l1813,99630,604,96708,,93684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487154688" behindDoc="1" locked="0" layoutInCell="1" allowOverlap="1" wp14:anchorId="397B9D2A" wp14:editId="62374B8F">
                <wp:simplePos x="0" y="0"/>
                <wp:positionH relativeFrom="page">
                  <wp:posOffset>3760777</wp:posOffset>
                </wp:positionH>
                <wp:positionV relativeFrom="paragraph">
                  <wp:posOffset>-157843</wp:posOffset>
                </wp:positionV>
                <wp:extent cx="324485" cy="124460"/>
                <wp:effectExtent l="0" t="0" r="0" b="0"/>
                <wp:wrapNone/>
                <wp:docPr id="10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485" cy="124460"/>
                          <a:chOff x="0" y="0"/>
                          <a:chExt cx="324485" cy="124460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0" y="0"/>
                            <a:ext cx="324485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124460">
                                <a:moveTo>
                                  <a:pt x="299203" y="123873"/>
                                </a:moveTo>
                                <a:lnTo>
                                  <a:pt x="24797" y="123873"/>
                                </a:lnTo>
                                <a:lnTo>
                                  <a:pt x="21150" y="123147"/>
                                </a:lnTo>
                                <a:lnTo>
                                  <a:pt x="0" y="99081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91"/>
                                </a:lnTo>
                                <a:lnTo>
                                  <a:pt x="24797" y="0"/>
                                </a:lnTo>
                                <a:lnTo>
                                  <a:pt x="299203" y="0"/>
                                </a:lnTo>
                                <a:lnTo>
                                  <a:pt x="324000" y="24791"/>
                                </a:lnTo>
                                <a:lnTo>
                                  <a:pt x="324000" y="99081"/>
                                </a:lnTo>
                                <a:lnTo>
                                  <a:pt x="302850" y="123147"/>
                                </a:lnTo>
                                <a:lnTo>
                                  <a:pt x="299203" y="1238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4764" y="4764"/>
                            <a:ext cx="31496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40"/>
                                </a:lnTo>
                                <a:lnTo>
                                  <a:pt x="604" y="17607"/>
                                </a:lnTo>
                                <a:lnTo>
                                  <a:pt x="1813" y="14685"/>
                                </a:lnTo>
                                <a:lnTo>
                                  <a:pt x="3022" y="11772"/>
                                </a:lnTo>
                                <a:lnTo>
                                  <a:pt x="4743" y="9203"/>
                                </a:lnTo>
                                <a:lnTo>
                                  <a:pt x="6978" y="6970"/>
                                </a:lnTo>
                                <a:lnTo>
                                  <a:pt x="9211" y="4727"/>
                                </a:lnTo>
                                <a:lnTo>
                                  <a:pt x="11787" y="2996"/>
                                </a:lnTo>
                                <a:lnTo>
                                  <a:pt x="14706" y="1805"/>
                                </a:lnTo>
                                <a:lnTo>
                                  <a:pt x="17625" y="604"/>
                                </a:lnTo>
                                <a:lnTo>
                                  <a:pt x="20664" y="0"/>
                                </a:lnTo>
                                <a:lnTo>
                                  <a:pt x="23824" y="0"/>
                                </a:lnTo>
                                <a:lnTo>
                                  <a:pt x="290648" y="0"/>
                                </a:lnTo>
                                <a:lnTo>
                                  <a:pt x="293807" y="0"/>
                                </a:lnTo>
                                <a:lnTo>
                                  <a:pt x="296846" y="595"/>
                                </a:lnTo>
                                <a:lnTo>
                                  <a:pt x="299764" y="1796"/>
                                </a:lnTo>
                                <a:lnTo>
                                  <a:pt x="302682" y="2996"/>
                                </a:lnTo>
                                <a:lnTo>
                                  <a:pt x="305259" y="4727"/>
                                </a:lnTo>
                                <a:lnTo>
                                  <a:pt x="307493" y="6970"/>
                                </a:lnTo>
                                <a:lnTo>
                                  <a:pt x="309727" y="9203"/>
                                </a:lnTo>
                                <a:lnTo>
                                  <a:pt x="314471" y="23823"/>
                                </a:lnTo>
                                <a:lnTo>
                                  <a:pt x="314471" y="90529"/>
                                </a:lnTo>
                                <a:lnTo>
                                  <a:pt x="314470" y="93684"/>
                                </a:lnTo>
                                <a:lnTo>
                                  <a:pt x="313866" y="96708"/>
                                </a:lnTo>
                                <a:lnTo>
                                  <a:pt x="312657" y="99630"/>
                                </a:lnTo>
                                <a:lnTo>
                                  <a:pt x="311449" y="102553"/>
                                </a:lnTo>
                                <a:lnTo>
                                  <a:pt x="290648" y="114353"/>
                                </a:lnTo>
                                <a:lnTo>
                                  <a:pt x="23824" y="114353"/>
                                </a:lnTo>
                                <a:lnTo>
                                  <a:pt x="1813" y="99630"/>
                                </a:lnTo>
                                <a:lnTo>
                                  <a:pt x="604" y="96708"/>
                                </a:lnTo>
                                <a:lnTo>
                                  <a:pt x="0" y="93684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111E86" id="Group 101" o:spid="_x0000_s1026" style="position:absolute;left:0;text-align:left;margin-left:296.1pt;margin-top:-12.45pt;width:25.55pt;height:9.8pt;z-index:-16161792;mso-wrap-distance-left:0;mso-wrap-distance-right:0;mso-position-horizontal-relative:page" coordsize="324485,124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">
                <v:shape id="Graphic 102" o:spid="_x0000_s1027" style="position:absolute;width:324485;height:124460;visibility:visible;mso-wrap-style:square;v-text-anchor:top" coordsize="324485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" path="m299203,123873r-274406,l21150,123147,,99081,,95294,,24791,24797,,299203,r24797,24791l324000,99081r-21150,24066l299203,123873xe" fillcolor="#f2f4f4" stroked="f">
                  <v:path arrowok="t"/>
                </v:shape>
                <v:shape id="Graphic 103" o:spid="_x0000_s1028" style="position:absolute;left:4764;top:4764;width:314960;height:114935;visibility:visible;mso-wrap-style:square;v-text-anchor:top" coordsize="314960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" path="m,90529l,23823,,20640,604,17607,1813,14685,3022,11772,4743,9203,6978,6970,9211,4727,11787,2996,14706,1805,17625,604,20664,r3160,l290648,r3159,l296846,595r2918,1201l302682,2996r2577,1731l307493,6970r2234,2233l314471,23823r,66706l314470,93684r-604,3024l312657,99630r-1208,2923l290648,114353r-266824,l1813,99630,604,96708,,93684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19"/>
        </w:rPr>
        <w:drawing>
          <wp:anchor distT="0" distB="0" distL="0" distR="0" simplePos="0" relativeHeight="487155200" behindDoc="1" locked="0" layoutInCell="1" allowOverlap="1" wp14:anchorId="503829BA" wp14:editId="7E5A886F">
            <wp:simplePos x="0" y="0"/>
            <wp:positionH relativeFrom="page">
              <wp:posOffset>5943017</wp:posOffset>
            </wp:positionH>
            <wp:positionV relativeFrom="paragraph">
              <wp:posOffset>-157843</wp:posOffset>
            </wp:positionV>
            <wp:extent cx="123882" cy="123882"/>
            <wp:effectExtent l="0" t="0" r="0" b="0"/>
            <wp:wrapNone/>
            <wp:docPr id="104" name="Image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82" cy="123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33333"/>
          <w:sz w:val="19"/>
        </w:rPr>
        <w:t>下载文件</w:t>
      </w:r>
      <w:r>
        <w:rPr>
          <w:color w:val="333333"/>
          <w:spacing w:val="-2"/>
          <w:sz w:val="19"/>
        </w:rPr>
        <w:t>的命令格式为：</w:t>
      </w:r>
    </w:p>
    <w:p w14:paraId="3FF59C3A" w14:textId="77777777" w:rsidR="00611ED5" w:rsidRDefault="00A23B53">
      <w:pPr>
        <w:pStyle w:val="a3"/>
        <w:spacing w:before="2"/>
        <w:ind w:left="0"/>
        <w:rPr>
          <w:sz w:val="10"/>
        </w:rPr>
      </w:pPr>
      <w:r>
        <w:rPr>
          <w:noProof/>
          <w:sz w:val="10"/>
        </w:rPr>
        <mc:AlternateContent>
          <mc:Choice Requires="wpg">
            <w:drawing>
              <wp:anchor distT="0" distB="0" distL="0" distR="0" simplePos="0" relativeHeight="487606272" behindDoc="1" locked="0" layoutInCell="1" allowOverlap="1" wp14:anchorId="105E756E" wp14:editId="72310235">
                <wp:simplePos x="0" y="0"/>
                <wp:positionH relativeFrom="page">
                  <wp:posOffset>955637</wp:posOffset>
                </wp:positionH>
                <wp:positionV relativeFrom="paragraph">
                  <wp:posOffset>134083</wp:posOffset>
                </wp:positionV>
                <wp:extent cx="5658485" cy="340995"/>
                <wp:effectExtent l="0" t="0" r="0" b="0"/>
                <wp:wrapTopAndBottom/>
                <wp:docPr id="105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58485" cy="340995"/>
                          <a:chOff x="0" y="0"/>
                          <a:chExt cx="5658485" cy="340995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8242" y="8254"/>
                            <a:ext cx="564197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1975" h="324485">
                                <a:moveTo>
                                  <a:pt x="5641429" y="20650"/>
                                </a:moveTo>
                                <a:lnTo>
                                  <a:pt x="5620753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300177"/>
                                </a:lnTo>
                                <a:lnTo>
                                  <a:pt x="0" y="303326"/>
                                </a:lnTo>
                                <a:lnTo>
                                  <a:pt x="20662" y="323989"/>
                                </a:lnTo>
                                <a:lnTo>
                                  <a:pt x="5620753" y="323989"/>
                                </a:lnTo>
                                <a:lnTo>
                                  <a:pt x="5641429" y="303326"/>
                                </a:lnTo>
                                <a:lnTo>
                                  <a:pt x="5641429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8252" y="8252"/>
                            <a:ext cx="5641975" cy="324485"/>
                          </a:xfrm>
                          <a:prstGeom prst="rect">
                            <a:avLst/>
                          </a:prstGeom>
                          <a:ln w="16504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D8FE976" w14:textId="77777777" w:rsidR="00611ED5" w:rsidRDefault="00A23B53">
                              <w:pPr>
                                <w:spacing w:before="160"/>
                                <w:ind w:left="174"/>
                                <w:rPr>
                                  <w:rFonts w:ascii="Lucida Console"/>
                                  <w:sz w:val="17"/>
                                </w:rPr>
                              </w:pPr>
                              <w:proofErr w:type="spellStart"/>
                              <w:r>
                                <w:rPr>
                                  <w:rFonts w:ascii="Lucida Console"/>
                                  <w:color w:val="333333"/>
                                  <w:sz w:val="17"/>
                                </w:rPr>
                                <w:t>scp</w:t>
                              </w:r>
                              <w:proofErr w:type="spellEnd"/>
                              <w:r>
                                <w:rPr>
                                  <w:rFonts w:ascii="Lucida Console"/>
                                  <w:color w:val="333333"/>
                                  <w:spacing w:val="4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0000CC"/>
                                  <w:sz w:val="17"/>
                                </w:rPr>
                                <w:t>-o</w:t>
                              </w:r>
                              <w:r>
                                <w:rPr>
                                  <w:rFonts w:ascii="Lucida Console"/>
                                  <w:color w:val="0000CC"/>
                                  <w:spacing w:val="46"/>
                                  <w:sz w:val="17"/>
                                </w:rPr>
                                <w:t xml:space="preserve"> </w:t>
                              </w:r>
                              <w:hyperlink r:id="rId60">
                                <w:r>
                                  <w:rPr>
                                    <w:rFonts w:ascii="Lucida Console"/>
                                    <w:color w:val="0000FF"/>
                                    <w:sz w:val="17"/>
                                  </w:rPr>
                                  <w:t>ProxyJump</w:t>
                                </w:r>
                                <w:r>
                                  <w:rPr>
                                    <w:rFonts w:ascii="Lucida Console"/>
                                    <w:color w:val="981A1A"/>
                                    <w:sz w:val="17"/>
                                  </w:rPr>
                                  <w:t>=</w:t>
                                </w:r>
                                <w:r>
                                  <w:rPr>
                                    <w:rFonts w:ascii="Lucida Console"/>
                                    <w:color w:val="333333"/>
                                    <w:sz w:val="17"/>
                                  </w:rPr>
                                  <w:t>username1@172.16.108.134</w:t>
                                </w:r>
                              </w:hyperlink>
                              <w:r>
                                <w:rPr>
                                  <w:rFonts w:ascii="Lucida Console"/>
                                  <w:color w:val="333333"/>
                                  <w:spacing w:val="4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0000CC"/>
                                  <w:sz w:val="17"/>
                                </w:rPr>
                                <w:t>-r</w:t>
                              </w:r>
                              <w:r>
                                <w:rPr>
                                  <w:rFonts w:ascii="Lucida Console"/>
                                  <w:color w:val="0000CC"/>
                                  <w:spacing w:val="46"/>
                                  <w:sz w:val="17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Lucida Console"/>
                                  <w:color w:val="333333"/>
                                  <w:sz w:val="17"/>
                                </w:rPr>
                                <w:t>username2@192.168.10.15:~</w:t>
                              </w:r>
                              <w:proofErr w:type="gramEnd"/>
                              <w:r>
                                <w:rPr>
                                  <w:rFonts w:ascii="Lucida Console"/>
                                  <w:color w:val="333333"/>
                                  <w:sz w:val="17"/>
                                </w:rPr>
                                <w:t>/file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4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10"/>
                                  <w:sz w:val="17"/>
                                </w:rPr>
                                <w:t>~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5E756E" id="Group 105" o:spid="_x0000_s1037" style="position:absolute;margin-left:75.25pt;margin-top:10.55pt;width:445.55pt;height:26.85pt;z-index:-15710208;mso-wrap-distance-left:0;mso-wrap-distance-right:0;mso-position-horizontal-relative:page" coordsize="56584,3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">
                <v:shape id="Graphic 106" o:spid="_x0000_s1038" style="position:absolute;left:82;top:82;width:56420;height:3245;visibility:visible;mso-wrap-style:square;v-text-anchor:top" coordsize="564197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" path="m5641429,20650l5620753,,20662,,,20650,,300177r,3149l20662,323989r5600091,l5641429,303326r,-282676xe" fillcolor="#f7f7f7" stroked="f">
                  <v:path arrowok="t"/>
                </v:shape>
                <v:shape id="Textbox 107" o:spid="_x0000_s1039" type="#_x0000_t202" style="position:absolute;left:82;top:82;width:56420;height:3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" filled="f" strokecolor="#e7e9ec" strokeweight=".45844mm">
                  <v:textbox inset="0,0,0,0">
                    <w:txbxContent>
                      <w:p w14:paraId="2D8FE976" w14:textId="77777777" w:rsidR="00611ED5" w:rsidRDefault="00A23B53">
                        <w:pPr>
                          <w:spacing w:before="160"/>
                          <w:ind w:left="174"/>
                          <w:rPr>
                            <w:rFonts w:ascii="Lucida Console"/>
                            <w:sz w:val="17"/>
                          </w:rPr>
                        </w:pPr>
                        <w:proofErr w:type="spellStart"/>
                        <w:r>
                          <w:rPr>
                            <w:rFonts w:ascii="Lucida Console"/>
                            <w:color w:val="333333"/>
                            <w:sz w:val="17"/>
                          </w:rPr>
                          <w:t>scp</w:t>
                        </w:r>
                        <w:proofErr w:type="spellEnd"/>
                        <w:r>
                          <w:rPr>
                            <w:rFonts w:ascii="Lucida Console"/>
                            <w:color w:val="333333"/>
                            <w:spacing w:val="4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0000CC"/>
                            <w:sz w:val="17"/>
                          </w:rPr>
                          <w:t>-o</w:t>
                        </w:r>
                        <w:r>
                          <w:rPr>
                            <w:rFonts w:ascii="Lucida Console"/>
                            <w:color w:val="0000CC"/>
                            <w:spacing w:val="46"/>
                            <w:sz w:val="17"/>
                          </w:rPr>
                          <w:t xml:space="preserve"> </w:t>
                        </w:r>
                        <w:hyperlink r:id="rId61">
                          <w:r>
                            <w:rPr>
                              <w:rFonts w:ascii="Lucida Console"/>
                              <w:color w:val="0000FF"/>
                              <w:sz w:val="17"/>
                            </w:rPr>
                            <w:t>ProxyJump</w:t>
                          </w:r>
                          <w:r>
                            <w:rPr>
                              <w:rFonts w:ascii="Lucida Console"/>
                              <w:color w:val="981A1A"/>
                              <w:sz w:val="17"/>
                            </w:rPr>
                            <w:t>=</w:t>
                          </w:r>
                          <w:r>
                            <w:rPr>
                              <w:rFonts w:ascii="Lucida Console"/>
                              <w:color w:val="333333"/>
                              <w:sz w:val="17"/>
                            </w:rPr>
                            <w:t>username1@172.16.108.134</w:t>
                          </w:r>
                        </w:hyperlink>
                        <w:r>
                          <w:rPr>
                            <w:rFonts w:ascii="Lucida Console"/>
                            <w:color w:val="333333"/>
                            <w:spacing w:val="4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0000CC"/>
                            <w:sz w:val="17"/>
                          </w:rPr>
                          <w:t>-r</w:t>
                        </w:r>
                        <w:r>
                          <w:rPr>
                            <w:rFonts w:ascii="Lucida Console"/>
                            <w:color w:val="0000CC"/>
                            <w:spacing w:val="46"/>
                            <w:sz w:val="17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Lucida Console"/>
                            <w:color w:val="333333"/>
                            <w:sz w:val="17"/>
                          </w:rPr>
                          <w:t>username2@192.168.10.15:~</w:t>
                        </w:r>
                        <w:proofErr w:type="gramEnd"/>
                        <w:r>
                          <w:rPr>
                            <w:rFonts w:ascii="Lucida Console"/>
                            <w:color w:val="333333"/>
                            <w:sz w:val="17"/>
                          </w:rPr>
                          <w:t>/file</w:t>
                        </w:r>
                        <w:r>
                          <w:rPr>
                            <w:rFonts w:ascii="Lucida Console"/>
                            <w:color w:val="333333"/>
                            <w:spacing w:val="4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333333"/>
                            <w:spacing w:val="-10"/>
                            <w:sz w:val="17"/>
                          </w:rPr>
                          <w:t>~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C77443F" w14:textId="77777777" w:rsidR="00611ED5" w:rsidRDefault="00A23B53">
      <w:pPr>
        <w:spacing w:before="193" w:after="24"/>
        <w:ind w:left="280"/>
        <w:rPr>
          <w:sz w:val="19"/>
        </w:rPr>
      </w:pPr>
      <w:r>
        <w:rPr>
          <w:rFonts w:ascii="Lucida Console" w:eastAsia="Lucida Console"/>
          <w:color w:val="333333"/>
          <w:sz w:val="17"/>
        </w:rPr>
        <w:t xml:space="preserve">~/file </w:t>
      </w:r>
      <w:r>
        <w:rPr>
          <w:color w:val="333333"/>
          <w:spacing w:val="4"/>
          <w:sz w:val="19"/>
        </w:rPr>
        <w:t>是登陆节点用户目录下</w:t>
      </w:r>
      <w:r>
        <w:rPr>
          <w:rFonts w:ascii="Lucida Console" w:eastAsia="Lucida Console"/>
          <w:color w:val="333333"/>
          <w:sz w:val="17"/>
        </w:rPr>
        <w:t>file</w:t>
      </w:r>
      <w:r>
        <w:rPr>
          <w:rFonts w:ascii="Lucida Console" w:eastAsia="Lucida Console"/>
          <w:color w:val="333333"/>
          <w:spacing w:val="1"/>
          <w:sz w:val="17"/>
        </w:rPr>
        <w:t xml:space="preserve"> </w:t>
      </w:r>
      <w:r>
        <w:rPr>
          <w:color w:val="333333"/>
          <w:spacing w:val="2"/>
          <w:sz w:val="19"/>
        </w:rPr>
        <w:t>文件的路径，此命令是将登陆节点下的</w:t>
      </w:r>
      <w:r>
        <w:rPr>
          <w:rFonts w:ascii="Lucida Console" w:eastAsia="Lucida Console"/>
          <w:color w:val="333333"/>
          <w:sz w:val="17"/>
        </w:rPr>
        <w:t>file</w:t>
      </w:r>
      <w:r>
        <w:rPr>
          <w:rFonts w:ascii="Lucida Console" w:eastAsia="Lucida Console"/>
          <w:color w:val="333333"/>
          <w:spacing w:val="1"/>
          <w:sz w:val="17"/>
        </w:rPr>
        <w:t xml:space="preserve"> </w:t>
      </w:r>
      <w:r>
        <w:rPr>
          <w:color w:val="333333"/>
          <w:spacing w:val="-2"/>
          <w:sz w:val="19"/>
        </w:rPr>
        <w:t>文件下载到本地用户</w:t>
      </w:r>
    </w:p>
    <w:p w14:paraId="1682034D" w14:textId="77777777" w:rsidR="00611ED5" w:rsidRDefault="00A23B53">
      <w:pPr>
        <w:pStyle w:val="a3"/>
        <w:spacing w:line="257" w:lineRule="exact"/>
        <w:rPr>
          <w:position w:val="-4"/>
          <w:sz w:val="20"/>
        </w:rPr>
      </w:pPr>
      <w:r>
        <w:rPr>
          <w:noProof/>
          <w:position w:val="-4"/>
          <w:sz w:val="20"/>
        </w:rPr>
        <mc:AlternateContent>
          <mc:Choice Requires="wpg">
            <w:drawing>
              <wp:inline distT="0" distB="0" distL="0" distR="0" wp14:anchorId="29C3FB4D" wp14:editId="5D2E9D12">
                <wp:extent cx="620395" cy="163830"/>
                <wp:effectExtent l="0" t="0" r="0" b="7619"/>
                <wp:docPr id="108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0395" cy="163830"/>
                          <a:chOff x="0" y="0"/>
                          <a:chExt cx="620395" cy="163830"/>
                        </a:xfrm>
                      </wpg:grpSpPr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760" y="36168"/>
                            <a:ext cx="123882" cy="1238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Textbox 110"/>
                        <wps:cNvSpPr txBox="1"/>
                        <wps:spPr>
                          <a:xfrm>
                            <a:off x="0" y="0"/>
                            <a:ext cx="620395" cy="163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4ABA46" w14:textId="77777777" w:rsidR="00611ED5" w:rsidRDefault="00A23B53">
                              <w:pPr>
                                <w:spacing w:line="257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333333"/>
                                  <w:spacing w:val="18"/>
                                  <w:sz w:val="19"/>
                                </w:rPr>
                                <w:t>目录</w:t>
                              </w:r>
                              <w:r>
                                <w:rPr>
                                  <w:rFonts w:ascii="Lucida Console" w:eastAsia="Lucida Console"/>
                                  <w:color w:val="333333"/>
                                  <w:sz w:val="17"/>
                                </w:rPr>
                                <w:t>~</w:t>
                              </w:r>
                              <w:r>
                                <w:rPr>
                                  <w:rFonts w:ascii="Lucida Console" w:eastAsia="Lucida Console"/>
                                  <w:color w:val="333333"/>
                                  <w:spacing w:val="-4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19"/>
                                </w:rPr>
                                <w:t>下。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C3FB4D" id="Group 108" o:spid="_x0000_s1040" style="width:48.85pt;height:12.9pt;mso-position-horizontal-relative:char;mso-position-vertical-relative:line" coordsize="6203,1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">
                <v:shape id="Image 109" o:spid="_x0000_s1041" type="#_x0000_t75" style="position:absolute;left:2477;top:361;width:1239;height: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">
                  <v:imagedata r:id="rId63" o:title=""/>
                </v:shape>
                <v:shape id="Textbox 110" o:spid="_x0000_s1042" type="#_x0000_t202" style="position:absolute;width:6203;height:1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554ABA46" w14:textId="77777777" w:rsidR="00611ED5" w:rsidRDefault="00A23B53">
                        <w:pPr>
                          <w:spacing w:line="257" w:lineRule="exact"/>
                          <w:rPr>
                            <w:sz w:val="19"/>
                          </w:rPr>
                        </w:pPr>
                        <w:r>
                          <w:rPr>
                            <w:color w:val="333333"/>
                            <w:spacing w:val="18"/>
                            <w:sz w:val="19"/>
                          </w:rPr>
                          <w:t>目录</w:t>
                        </w:r>
                        <w:r>
                          <w:rPr>
                            <w:rFonts w:ascii="Lucida Console" w:eastAsia="Lucida Console"/>
                            <w:color w:val="333333"/>
                            <w:sz w:val="17"/>
                          </w:rPr>
                          <w:t>~</w:t>
                        </w:r>
                        <w:r>
                          <w:rPr>
                            <w:rFonts w:ascii="Lucida Console" w:eastAsia="Lucida Console"/>
                            <w:color w:val="333333"/>
                            <w:spacing w:val="-4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5"/>
                            <w:sz w:val="19"/>
                          </w:rPr>
                          <w:t>下。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4C54F5B" w14:textId="77777777" w:rsidR="00611ED5" w:rsidRDefault="00A23B53">
      <w:pPr>
        <w:spacing w:before="179"/>
        <w:ind w:left="280"/>
        <w:rPr>
          <w:sz w:val="19"/>
        </w:rPr>
      </w:pP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487155712" behindDoc="1" locked="0" layoutInCell="1" allowOverlap="1" wp14:anchorId="52422339" wp14:editId="604C9214">
                <wp:simplePos x="0" y="0"/>
                <wp:positionH relativeFrom="page">
                  <wp:posOffset>959124</wp:posOffset>
                </wp:positionH>
                <wp:positionV relativeFrom="paragraph">
                  <wp:posOffset>-336674</wp:posOffset>
                </wp:positionV>
                <wp:extent cx="457834" cy="124460"/>
                <wp:effectExtent l="0" t="0" r="0" b="0"/>
                <wp:wrapNone/>
                <wp:docPr id="111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834" cy="124460"/>
                          <a:chOff x="0" y="0"/>
                          <a:chExt cx="457834" cy="124460"/>
                        </a:xfrm>
                      </wpg:grpSpPr>
                      <wps:wsp>
                        <wps:cNvPr id="112" name="Graphic 112"/>
                        <wps:cNvSpPr/>
                        <wps:spPr>
                          <a:xfrm>
                            <a:off x="0" y="0"/>
                            <a:ext cx="457834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124460">
                                <a:moveTo>
                                  <a:pt x="432615" y="123873"/>
                                </a:moveTo>
                                <a:lnTo>
                                  <a:pt x="24797" y="123873"/>
                                </a:lnTo>
                                <a:lnTo>
                                  <a:pt x="21150" y="123138"/>
                                </a:lnTo>
                                <a:lnTo>
                                  <a:pt x="0" y="99081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82"/>
                                </a:lnTo>
                                <a:lnTo>
                                  <a:pt x="24797" y="0"/>
                                </a:lnTo>
                                <a:lnTo>
                                  <a:pt x="432615" y="0"/>
                                </a:lnTo>
                                <a:lnTo>
                                  <a:pt x="457412" y="24782"/>
                                </a:lnTo>
                                <a:lnTo>
                                  <a:pt x="457412" y="99081"/>
                                </a:lnTo>
                                <a:lnTo>
                                  <a:pt x="436262" y="123138"/>
                                </a:lnTo>
                                <a:lnTo>
                                  <a:pt x="432615" y="1238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4764" y="4764"/>
                            <a:ext cx="448309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309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40"/>
                                </a:lnTo>
                                <a:lnTo>
                                  <a:pt x="604" y="17607"/>
                                </a:lnTo>
                                <a:lnTo>
                                  <a:pt x="1813" y="14685"/>
                                </a:lnTo>
                                <a:lnTo>
                                  <a:pt x="3022" y="11762"/>
                                </a:lnTo>
                                <a:lnTo>
                                  <a:pt x="4743" y="9194"/>
                                </a:lnTo>
                                <a:lnTo>
                                  <a:pt x="6977" y="6970"/>
                                </a:lnTo>
                                <a:lnTo>
                                  <a:pt x="9211" y="4727"/>
                                </a:lnTo>
                                <a:lnTo>
                                  <a:pt x="11787" y="2996"/>
                                </a:lnTo>
                                <a:lnTo>
                                  <a:pt x="14706" y="1805"/>
                                </a:lnTo>
                                <a:lnTo>
                                  <a:pt x="17625" y="604"/>
                                </a:lnTo>
                                <a:lnTo>
                                  <a:pt x="20664" y="0"/>
                                </a:lnTo>
                                <a:lnTo>
                                  <a:pt x="23823" y="0"/>
                                </a:lnTo>
                                <a:lnTo>
                                  <a:pt x="424059" y="0"/>
                                </a:lnTo>
                                <a:lnTo>
                                  <a:pt x="427218" y="0"/>
                                </a:lnTo>
                                <a:lnTo>
                                  <a:pt x="430257" y="604"/>
                                </a:lnTo>
                                <a:lnTo>
                                  <a:pt x="433176" y="1805"/>
                                </a:lnTo>
                                <a:lnTo>
                                  <a:pt x="436095" y="2996"/>
                                </a:lnTo>
                                <a:lnTo>
                                  <a:pt x="438671" y="4727"/>
                                </a:lnTo>
                                <a:lnTo>
                                  <a:pt x="440905" y="6970"/>
                                </a:lnTo>
                                <a:lnTo>
                                  <a:pt x="443139" y="9194"/>
                                </a:lnTo>
                                <a:lnTo>
                                  <a:pt x="444860" y="11762"/>
                                </a:lnTo>
                                <a:lnTo>
                                  <a:pt x="446069" y="14685"/>
                                </a:lnTo>
                                <a:lnTo>
                                  <a:pt x="447278" y="17607"/>
                                </a:lnTo>
                                <a:lnTo>
                                  <a:pt x="447883" y="20640"/>
                                </a:lnTo>
                                <a:lnTo>
                                  <a:pt x="447883" y="23823"/>
                                </a:lnTo>
                                <a:lnTo>
                                  <a:pt x="447883" y="90529"/>
                                </a:lnTo>
                                <a:lnTo>
                                  <a:pt x="447883" y="93675"/>
                                </a:lnTo>
                                <a:lnTo>
                                  <a:pt x="447278" y="96699"/>
                                </a:lnTo>
                                <a:lnTo>
                                  <a:pt x="433176" y="112529"/>
                                </a:lnTo>
                                <a:lnTo>
                                  <a:pt x="430257" y="113748"/>
                                </a:lnTo>
                                <a:lnTo>
                                  <a:pt x="427218" y="114343"/>
                                </a:lnTo>
                                <a:lnTo>
                                  <a:pt x="424059" y="114353"/>
                                </a:lnTo>
                                <a:lnTo>
                                  <a:pt x="23823" y="114353"/>
                                </a:lnTo>
                                <a:lnTo>
                                  <a:pt x="0" y="93675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1F8928" id="Group 111" o:spid="_x0000_s1026" style="position:absolute;left:0;text-align:left;margin-left:75.5pt;margin-top:-26.5pt;width:36.05pt;height:9.8pt;z-index:-16160768;mso-wrap-distance-left:0;mso-wrap-distance-right:0;mso-position-horizontal-relative:page" coordsize="457834,124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">
                <v:shape id="Graphic 112" o:spid="_x0000_s1027" style="position:absolute;width:457834;height:124460;visibility:visible;mso-wrap-style:square;v-text-anchor:top" coordsize="457834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" path="m432615,123873r-407818,l21150,123138,,99081,,95294,,24782,24797,,432615,r24797,24782l457412,99081r-21150,24057l432615,123873xe" fillcolor="#f2f4f4" stroked="f">
                  <v:path arrowok="t"/>
                </v:shape>
                <v:shape id="Graphic 113" o:spid="_x0000_s1028" style="position:absolute;left:4764;top:4764;width:448309;height:114935;visibility:visible;mso-wrap-style:square;v-text-anchor:top" coordsize="448309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" path="m,90529l,23823,,20640,604,17607,1813,14685,3022,11762,4743,9194,6977,6970,9211,4727,11787,2996,14706,1805,17625,604,20664,r3159,l424059,r3159,l430257,604r2919,1201l436095,2996r2576,1731l440905,6970r2234,2224l444860,11762r1209,2923l447278,17607r605,3033l447883,23823r,66706l447883,93675r-605,3024l433176,112529r-2919,1219l427218,114343r-3159,10l23823,114353,,93675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487156224" behindDoc="1" locked="0" layoutInCell="1" allowOverlap="1" wp14:anchorId="294C4FF3" wp14:editId="748D0199">
                <wp:simplePos x="0" y="0"/>
                <wp:positionH relativeFrom="page">
                  <wp:posOffset>2655363</wp:posOffset>
                </wp:positionH>
                <wp:positionV relativeFrom="paragraph">
                  <wp:posOffset>-336674</wp:posOffset>
                </wp:positionV>
                <wp:extent cx="324485" cy="124460"/>
                <wp:effectExtent l="0" t="0" r="0" b="0"/>
                <wp:wrapNone/>
                <wp:docPr id="114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485" cy="124460"/>
                          <a:chOff x="0" y="0"/>
                          <a:chExt cx="324485" cy="124460"/>
                        </a:xfrm>
                      </wpg:grpSpPr>
                      <wps:wsp>
                        <wps:cNvPr id="115" name="Graphic 115"/>
                        <wps:cNvSpPr/>
                        <wps:spPr>
                          <a:xfrm>
                            <a:off x="0" y="0"/>
                            <a:ext cx="324485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124460">
                                <a:moveTo>
                                  <a:pt x="299203" y="123873"/>
                                </a:moveTo>
                                <a:lnTo>
                                  <a:pt x="24797" y="123873"/>
                                </a:lnTo>
                                <a:lnTo>
                                  <a:pt x="21150" y="123138"/>
                                </a:lnTo>
                                <a:lnTo>
                                  <a:pt x="0" y="99081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82"/>
                                </a:lnTo>
                                <a:lnTo>
                                  <a:pt x="24797" y="0"/>
                                </a:lnTo>
                                <a:lnTo>
                                  <a:pt x="299203" y="0"/>
                                </a:lnTo>
                                <a:lnTo>
                                  <a:pt x="324000" y="24782"/>
                                </a:lnTo>
                                <a:lnTo>
                                  <a:pt x="324000" y="99081"/>
                                </a:lnTo>
                                <a:lnTo>
                                  <a:pt x="302850" y="123138"/>
                                </a:lnTo>
                                <a:lnTo>
                                  <a:pt x="299203" y="1238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4764" y="4764"/>
                            <a:ext cx="31496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40"/>
                                </a:lnTo>
                                <a:lnTo>
                                  <a:pt x="604" y="17607"/>
                                </a:lnTo>
                                <a:lnTo>
                                  <a:pt x="1813" y="14685"/>
                                </a:lnTo>
                                <a:lnTo>
                                  <a:pt x="3022" y="11762"/>
                                </a:lnTo>
                                <a:lnTo>
                                  <a:pt x="4743" y="9194"/>
                                </a:lnTo>
                                <a:lnTo>
                                  <a:pt x="6977" y="6970"/>
                                </a:lnTo>
                                <a:lnTo>
                                  <a:pt x="9211" y="4727"/>
                                </a:lnTo>
                                <a:lnTo>
                                  <a:pt x="11787" y="2996"/>
                                </a:lnTo>
                                <a:lnTo>
                                  <a:pt x="14706" y="1805"/>
                                </a:lnTo>
                                <a:lnTo>
                                  <a:pt x="17625" y="604"/>
                                </a:lnTo>
                                <a:lnTo>
                                  <a:pt x="20664" y="0"/>
                                </a:lnTo>
                                <a:lnTo>
                                  <a:pt x="23823" y="0"/>
                                </a:lnTo>
                                <a:lnTo>
                                  <a:pt x="290647" y="0"/>
                                </a:lnTo>
                                <a:lnTo>
                                  <a:pt x="293806" y="0"/>
                                </a:lnTo>
                                <a:lnTo>
                                  <a:pt x="296845" y="604"/>
                                </a:lnTo>
                                <a:lnTo>
                                  <a:pt x="299764" y="1805"/>
                                </a:lnTo>
                                <a:lnTo>
                                  <a:pt x="302683" y="2996"/>
                                </a:lnTo>
                                <a:lnTo>
                                  <a:pt x="305259" y="4727"/>
                                </a:lnTo>
                                <a:lnTo>
                                  <a:pt x="307494" y="6970"/>
                                </a:lnTo>
                                <a:lnTo>
                                  <a:pt x="309727" y="9194"/>
                                </a:lnTo>
                                <a:lnTo>
                                  <a:pt x="311448" y="11762"/>
                                </a:lnTo>
                                <a:lnTo>
                                  <a:pt x="312658" y="14685"/>
                                </a:lnTo>
                                <a:lnTo>
                                  <a:pt x="313867" y="17607"/>
                                </a:lnTo>
                                <a:lnTo>
                                  <a:pt x="314470" y="20640"/>
                                </a:lnTo>
                                <a:lnTo>
                                  <a:pt x="314471" y="23823"/>
                                </a:lnTo>
                                <a:lnTo>
                                  <a:pt x="314471" y="90529"/>
                                </a:lnTo>
                                <a:lnTo>
                                  <a:pt x="290647" y="114353"/>
                                </a:lnTo>
                                <a:lnTo>
                                  <a:pt x="23823" y="114353"/>
                                </a:lnTo>
                                <a:lnTo>
                                  <a:pt x="0" y="93675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64109E" id="Group 114" o:spid="_x0000_s1026" style="position:absolute;left:0;text-align:left;margin-left:209.1pt;margin-top:-26.5pt;width:25.55pt;height:9.8pt;z-index:-16160256;mso-wrap-distance-left:0;mso-wrap-distance-right:0;mso-position-horizontal-relative:page" coordsize="324485,124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">
                <v:shape id="Graphic 115" o:spid="_x0000_s1027" style="position:absolute;width:324485;height:124460;visibility:visible;mso-wrap-style:square;v-text-anchor:top" coordsize="324485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" path="m299203,123873r-274406,l21150,123138,,99081,,95294,,24782,24797,,299203,r24797,24782l324000,99081r-21150,24057l299203,123873xe" fillcolor="#f2f4f4" stroked="f">
                  <v:path arrowok="t"/>
                </v:shape>
                <v:shape id="Graphic 116" o:spid="_x0000_s1028" style="position:absolute;left:4764;top:4764;width:314960;height:114935;visibility:visible;mso-wrap-style:square;v-text-anchor:top" coordsize="314960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" path="m,90529l,23823,,20640,604,17607,1813,14685,3022,11762,4743,9194,6977,6970,9211,4727,11787,2996,14706,1805,17625,604,20664,r3159,l290647,r3159,l296845,604r2919,1201l302683,2996r2576,1731l307494,6970r2233,2224l311448,11762r1210,2923l313867,17607r603,3033l314471,23823r,66706l290647,114353r-266824,l,93675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487156736" behindDoc="1" locked="0" layoutInCell="1" allowOverlap="1" wp14:anchorId="7F12B9AA" wp14:editId="60833FD8">
                <wp:simplePos x="0" y="0"/>
                <wp:positionH relativeFrom="page">
                  <wp:posOffset>5085368</wp:posOffset>
                </wp:positionH>
                <wp:positionV relativeFrom="paragraph">
                  <wp:posOffset>-336674</wp:posOffset>
                </wp:positionV>
                <wp:extent cx="334010" cy="124460"/>
                <wp:effectExtent l="0" t="0" r="0" b="0"/>
                <wp:wrapNone/>
                <wp:docPr id="117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4010" cy="124460"/>
                          <a:chOff x="0" y="0"/>
                          <a:chExt cx="334010" cy="124460"/>
                        </a:xfrm>
                      </wpg:grpSpPr>
                      <wps:wsp>
                        <wps:cNvPr id="118" name="Graphic 118"/>
                        <wps:cNvSpPr/>
                        <wps:spPr>
                          <a:xfrm>
                            <a:off x="0" y="0"/>
                            <a:ext cx="33401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010" h="124460">
                                <a:moveTo>
                                  <a:pt x="308733" y="123873"/>
                                </a:moveTo>
                                <a:lnTo>
                                  <a:pt x="24797" y="123873"/>
                                </a:lnTo>
                                <a:lnTo>
                                  <a:pt x="21150" y="123138"/>
                                </a:lnTo>
                                <a:lnTo>
                                  <a:pt x="0" y="99081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82"/>
                                </a:lnTo>
                                <a:lnTo>
                                  <a:pt x="24797" y="0"/>
                                </a:lnTo>
                                <a:lnTo>
                                  <a:pt x="308733" y="0"/>
                                </a:lnTo>
                                <a:lnTo>
                                  <a:pt x="333530" y="24782"/>
                                </a:lnTo>
                                <a:lnTo>
                                  <a:pt x="333530" y="99081"/>
                                </a:lnTo>
                                <a:lnTo>
                                  <a:pt x="312380" y="123138"/>
                                </a:lnTo>
                                <a:lnTo>
                                  <a:pt x="308733" y="1238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4764" y="4764"/>
                            <a:ext cx="324485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40"/>
                                </a:lnTo>
                                <a:lnTo>
                                  <a:pt x="604" y="17607"/>
                                </a:lnTo>
                                <a:lnTo>
                                  <a:pt x="1813" y="14685"/>
                                </a:lnTo>
                                <a:lnTo>
                                  <a:pt x="3022" y="11762"/>
                                </a:lnTo>
                                <a:lnTo>
                                  <a:pt x="4743" y="9194"/>
                                </a:lnTo>
                                <a:lnTo>
                                  <a:pt x="6978" y="6970"/>
                                </a:lnTo>
                                <a:lnTo>
                                  <a:pt x="9211" y="4727"/>
                                </a:lnTo>
                                <a:lnTo>
                                  <a:pt x="11787" y="2996"/>
                                </a:lnTo>
                                <a:lnTo>
                                  <a:pt x="14706" y="1805"/>
                                </a:lnTo>
                                <a:lnTo>
                                  <a:pt x="17625" y="604"/>
                                </a:lnTo>
                                <a:lnTo>
                                  <a:pt x="20664" y="0"/>
                                </a:lnTo>
                                <a:lnTo>
                                  <a:pt x="23824" y="0"/>
                                </a:lnTo>
                                <a:lnTo>
                                  <a:pt x="300177" y="0"/>
                                </a:lnTo>
                                <a:lnTo>
                                  <a:pt x="303336" y="0"/>
                                </a:lnTo>
                                <a:lnTo>
                                  <a:pt x="306374" y="604"/>
                                </a:lnTo>
                                <a:lnTo>
                                  <a:pt x="309293" y="1805"/>
                                </a:lnTo>
                                <a:lnTo>
                                  <a:pt x="312212" y="2996"/>
                                </a:lnTo>
                                <a:lnTo>
                                  <a:pt x="314789" y="4727"/>
                                </a:lnTo>
                                <a:lnTo>
                                  <a:pt x="317022" y="6970"/>
                                </a:lnTo>
                                <a:lnTo>
                                  <a:pt x="319257" y="9194"/>
                                </a:lnTo>
                                <a:lnTo>
                                  <a:pt x="320977" y="11762"/>
                                </a:lnTo>
                                <a:lnTo>
                                  <a:pt x="322186" y="14685"/>
                                </a:lnTo>
                                <a:lnTo>
                                  <a:pt x="323396" y="17607"/>
                                </a:lnTo>
                                <a:lnTo>
                                  <a:pt x="324001" y="20640"/>
                                </a:lnTo>
                                <a:lnTo>
                                  <a:pt x="324001" y="23823"/>
                                </a:lnTo>
                                <a:lnTo>
                                  <a:pt x="324001" y="90529"/>
                                </a:lnTo>
                                <a:lnTo>
                                  <a:pt x="324001" y="93675"/>
                                </a:lnTo>
                                <a:lnTo>
                                  <a:pt x="323396" y="96699"/>
                                </a:lnTo>
                                <a:lnTo>
                                  <a:pt x="300177" y="114353"/>
                                </a:lnTo>
                                <a:lnTo>
                                  <a:pt x="23824" y="114353"/>
                                </a:lnTo>
                                <a:lnTo>
                                  <a:pt x="0" y="93675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DDCEBC" id="Group 117" o:spid="_x0000_s1026" style="position:absolute;left:0;text-align:left;margin-left:400.4pt;margin-top:-26.5pt;width:26.3pt;height:9.8pt;z-index:-16159744;mso-wrap-distance-left:0;mso-wrap-distance-right:0;mso-position-horizontal-relative:page" coordsize="334010,124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">
                <v:shape id="Graphic 118" o:spid="_x0000_s1027" style="position:absolute;width:334010;height:124460;visibility:visible;mso-wrap-style:square;v-text-anchor:top" coordsize="334010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" path="m308733,123873r-283936,l21150,123138,,99081,,95294,,24782,24797,,308733,r24797,24782l333530,99081r-21150,24057l308733,123873xe" fillcolor="#f2f4f4" stroked="f">
                  <v:path arrowok="t"/>
                </v:shape>
                <v:shape id="Graphic 119" o:spid="_x0000_s1028" style="position:absolute;left:4764;top:4764;width:324485;height:114935;visibility:visible;mso-wrap-style:square;v-text-anchor:top" coordsize="324485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" path="m,90529l,23823,,20640,604,17607,1813,14685,3022,11762,4743,9194,6978,6970,9211,4727,11787,2996,14706,1805,17625,604,20664,r3160,l300177,r3159,l306374,604r2919,1201l312212,2996r2577,1731l317022,6970r2235,2224l320977,11762r1209,2923l323396,17607r605,3033l324001,23823r,66706l324001,93675r-605,3024l300177,114353r-276353,l,93675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487157248" behindDoc="1" locked="0" layoutInCell="1" allowOverlap="1" wp14:anchorId="4BAF3908" wp14:editId="263525A6">
                <wp:simplePos x="0" y="0"/>
                <wp:positionH relativeFrom="page">
                  <wp:posOffset>959124</wp:posOffset>
                </wp:positionH>
                <wp:positionV relativeFrom="paragraph">
                  <wp:posOffset>177915</wp:posOffset>
                </wp:positionV>
                <wp:extent cx="1000760" cy="124460"/>
                <wp:effectExtent l="0" t="0" r="0" b="0"/>
                <wp:wrapNone/>
                <wp:docPr id="120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0760" cy="124460"/>
                          <a:chOff x="0" y="0"/>
                          <a:chExt cx="1000760" cy="124460"/>
                        </a:xfrm>
                      </wpg:grpSpPr>
                      <wps:wsp>
                        <wps:cNvPr id="121" name="Graphic 121"/>
                        <wps:cNvSpPr/>
                        <wps:spPr>
                          <a:xfrm>
                            <a:off x="0" y="0"/>
                            <a:ext cx="100076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0760" h="124460">
                                <a:moveTo>
                                  <a:pt x="975794" y="123873"/>
                                </a:moveTo>
                                <a:lnTo>
                                  <a:pt x="24797" y="123873"/>
                                </a:lnTo>
                                <a:lnTo>
                                  <a:pt x="21150" y="123147"/>
                                </a:lnTo>
                                <a:lnTo>
                                  <a:pt x="0" y="99072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82"/>
                                </a:lnTo>
                                <a:lnTo>
                                  <a:pt x="24797" y="0"/>
                                </a:lnTo>
                                <a:lnTo>
                                  <a:pt x="975794" y="0"/>
                                </a:lnTo>
                                <a:lnTo>
                                  <a:pt x="1000590" y="24782"/>
                                </a:lnTo>
                                <a:lnTo>
                                  <a:pt x="1000590" y="99072"/>
                                </a:lnTo>
                                <a:lnTo>
                                  <a:pt x="979435" y="123147"/>
                                </a:lnTo>
                                <a:lnTo>
                                  <a:pt x="975794" y="1238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4764" y="4764"/>
                            <a:ext cx="991235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1235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50"/>
                                </a:lnTo>
                                <a:lnTo>
                                  <a:pt x="604" y="17616"/>
                                </a:lnTo>
                                <a:lnTo>
                                  <a:pt x="1813" y="14694"/>
                                </a:lnTo>
                                <a:lnTo>
                                  <a:pt x="3022" y="11772"/>
                                </a:lnTo>
                                <a:lnTo>
                                  <a:pt x="4743" y="9194"/>
                                </a:lnTo>
                                <a:lnTo>
                                  <a:pt x="6977" y="6970"/>
                                </a:lnTo>
                                <a:lnTo>
                                  <a:pt x="9211" y="4736"/>
                                </a:lnTo>
                                <a:lnTo>
                                  <a:pt x="11787" y="3005"/>
                                </a:lnTo>
                                <a:lnTo>
                                  <a:pt x="14706" y="1796"/>
                                </a:lnTo>
                                <a:lnTo>
                                  <a:pt x="17625" y="595"/>
                                </a:lnTo>
                                <a:lnTo>
                                  <a:pt x="20664" y="0"/>
                                </a:lnTo>
                                <a:lnTo>
                                  <a:pt x="23823" y="0"/>
                                </a:lnTo>
                                <a:lnTo>
                                  <a:pt x="967237" y="0"/>
                                </a:lnTo>
                                <a:lnTo>
                                  <a:pt x="970401" y="0"/>
                                </a:lnTo>
                                <a:lnTo>
                                  <a:pt x="973431" y="595"/>
                                </a:lnTo>
                                <a:lnTo>
                                  <a:pt x="989250" y="14694"/>
                                </a:lnTo>
                                <a:lnTo>
                                  <a:pt x="990460" y="17616"/>
                                </a:lnTo>
                                <a:lnTo>
                                  <a:pt x="991060" y="20650"/>
                                </a:lnTo>
                                <a:lnTo>
                                  <a:pt x="991060" y="23823"/>
                                </a:lnTo>
                                <a:lnTo>
                                  <a:pt x="991060" y="90529"/>
                                </a:lnTo>
                                <a:lnTo>
                                  <a:pt x="991060" y="93675"/>
                                </a:lnTo>
                                <a:lnTo>
                                  <a:pt x="990460" y="96699"/>
                                </a:lnTo>
                                <a:lnTo>
                                  <a:pt x="976357" y="112519"/>
                                </a:lnTo>
                                <a:lnTo>
                                  <a:pt x="973431" y="113739"/>
                                </a:lnTo>
                                <a:lnTo>
                                  <a:pt x="970401" y="114343"/>
                                </a:lnTo>
                                <a:lnTo>
                                  <a:pt x="967237" y="114353"/>
                                </a:lnTo>
                                <a:lnTo>
                                  <a:pt x="23823" y="114353"/>
                                </a:lnTo>
                                <a:lnTo>
                                  <a:pt x="20664" y="114343"/>
                                </a:lnTo>
                                <a:lnTo>
                                  <a:pt x="17625" y="113739"/>
                                </a:lnTo>
                                <a:lnTo>
                                  <a:pt x="14706" y="112519"/>
                                </a:lnTo>
                                <a:lnTo>
                                  <a:pt x="11787" y="111319"/>
                                </a:lnTo>
                                <a:lnTo>
                                  <a:pt x="0" y="93675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F4B6ED" id="Group 120" o:spid="_x0000_s1026" style="position:absolute;left:0;text-align:left;margin-left:75.5pt;margin-top:14pt;width:78.8pt;height:9.8pt;z-index:-16159232;mso-wrap-distance-left:0;mso-wrap-distance-right:0;mso-position-horizontal-relative:page" coordsize="10007,1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">
                <v:shape id="Graphic 121" o:spid="_x0000_s1027" style="position:absolute;width:10007;height:1244;visibility:visible;mso-wrap-style:square;v-text-anchor:top" coordsize="1000760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" path="m975794,123873r-950997,l21150,123147,,99072,,95294,,24782,24797,,975794,r24796,24782l1000590,99072r-21155,24075l975794,123873xe" fillcolor="#f2f4f4" stroked="f">
                  <v:path arrowok="t"/>
                </v:shape>
                <v:shape id="Graphic 122" o:spid="_x0000_s1028" style="position:absolute;left:47;top:47;width:9912;height:1149;visibility:visible;mso-wrap-style:square;v-text-anchor:top" coordsize="991235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" path="m,90529l,23823,,20650,604,17616,1813,14694,3022,11772,4743,9194,6977,6970,9211,4736,11787,3005,14706,1796,17625,595,20664,r3159,l967237,r3164,l973431,595r15819,14099l990460,17616r600,3034l991060,23823r,66706l991060,93675r-600,3024l976357,112519r-2926,1220l970401,114343r-3164,10l23823,114353r-3159,-10l17625,113739r-2919,-1220l11787,111319,,93675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487157760" behindDoc="1" locked="0" layoutInCell="1" allowOverlap="1" wp14:anchorId="540E0112" wp14:editId="5FF22586">
                <wp:simplePos x="0" y="0"/>
                <wp:positionH relativeFrom="page">
                  <wp:posOffset>3198540</wp:posOffset>
                </wp:positionH>
                <wp:positionV relativeFrom="paragraph">
                  <wp:posOffset>177915</wp:posOffset>
                </wp:positionV>
                <wp:extent cx="657860" cy="124460"/>
                <wp:effectExtent l="0" t="0" r="0" b="0"/>
                <wp:wrapNone/>
                <wp:docPr id="123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7860" cy="124460"/>
                          <a:chOff x="0" y="0"/>
                          <a:chExt cx="657860" cy="124460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0" y="0"/>
                            <a:ext cx="65786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860" h="124460">
                                <a:moveTo>
                                  <a:pt x="632733" y="123873"/>
                                </a:moveTo>
                                <a:lnTo>
                                  <a:pt x="24797" y="123873"/>
                                </a:lnTo>
                                <a:lnTo>
                                  <a:pt x="21150" y="123147"/>
                                </a:lnTo>
                                <a:lnTo>
                                  <a:pt x="0" y="99072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82"/>
                                </a:lnTo>
                                <a:lnTo>
                                  <a:pt x="24797" y="0"/>
                                </a:lnTo>
                                <a:lnTo>
                                  <a:pt x="632733" y="0"/>
                                </a:lnTo>
                                <a:lnTo>
                                  <a:pt x="657530" y="24782"/>
                                </a:lnTo>
                                <a:lnTo>
                                  <a:pt x="657530" y="99072"/>
                                </a:lnTo>
                                <a:lnTo>
                                  <a:pt x="636380" y="123147"/>
                                </a:lnTo>
                                <a:lnTo>
                                  <a:pt x="632733" y="1238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4764" y="4764"/>
                            <a:ext cx="648335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50"/>
                                </a:lnTo>
                                <a:lnTo>
                                  <a:pt x="604" y="17616"/>
                                </a:lnTo>
                                <a:lnTo>
                                  <a:pt x="1814" y="14694"/>
                                </a:lnTo>
                                <a:lnTo>
                                  <a:pt x="3022" y="11772"/>
                                </a:lnTo>
                                <a:lnTo>
                                  <a:pt x="4743" y="9194"/>
                                </a:lnTo>
                                <a:lnTo>
                                  <a:pt x="6978" y="6970"/>
                                </a:lnTo>
                                <a:lnTo>
                                  <a:pt x="9211" y="4736"/>
                                </a:lnTo>
                                <a:lnTo>
                                  <a:pt x="11787" y="3005"/>
                                </a:lnTo>
                                <a:lnTo>
                                  <a:pt x="14706" y="1796"/>
                                </a:lnTo>
                                <a:lnTo>
                                  <a:pt x="17625" y="595"/>
                                </a:lnTo>
                                <a:lnTo>
                                  <a:pt x="20664" y="0"/>
                                </a:lnTo>
                                <a:lnTo>
                                  <a:pt x="23824" y="0"/>
                                </a:lnTo>
                                <a:lnTo>
                                  <a:pt x="624178" y="0"/>
                                </a:lnTo>
                                <a:lnTo>
                                  <a:pt x="627337" y="0"/>
                                </a:lnTo>
                                <a:lnTo>
                                  <a:pt x="630376" y="595"/>
                                </a:lnTo>
                                <a:lnTo>
                                  <a:pt x="633294" y="1796"/>
                                </a:lnTo>
                                <a:lnTo>
                                  <a:pt x="636213" y="3005"/>
                                </a:lnTo>
                                <a:lnTo>
                                  <a:pt x="638789" y="4736"/>
                                </a:lnTo>
                                <a:lnTo>
                                  <a:pt x="641023" y="6970"/>
                                </a:lnTo>
                                <a:lnTo>
                                  <a:pt x="643257" y="9194"/>
                                </a:lnTo>
                                <a:lnTo>
                                  <a:pt x="648001" y="23823"/>
                                </a:lnTo>
                                <a:lnTo>
                                  <a:pt x="648001" y="90529"/>
                                </a:lnTo>
                                <a:lnTo>
                                  <a:pt x="633294" y="112519"/>
                                </a:lnTo>
                                <a:lnTo>
                                  <a:pt x="630376" y="113739"/>
                                </a:lnTo>
                                <a:lnTo>
                                  <a:pt x="627337" y="114343"/>
                                </a:lnTo>
                                <a:lnTo>
                                  <a:pt x="624178" y="114353"/>
                                </a:lnTo>
                                <a:lnTo>
                                  <a:pt x="23824" y="114353"/>
                                </a:lnTo>
                                <a:lnTo>
                                  <a:pt x="20664" y="114343"/>
                                </a:lnTo>
                                <a:lnTo>
                                  <a:pt x="17625" y="113739"/>
                                </a:lnTo>
                                <a:lnTo>
                                  <a:pt x="14706" y="112519"/>
                                </a:lnTo>
                                <a:lnTo>
                                  <a:pt x="11787" y="111319"/>
                                </a:lnTo>
                                <a:lnTo>
                                  <a:pt x="0" y="93675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31142A" id="Group 123" o:spid="_x0000_s1026" style="position:absolute;left:0;text-align:left;margin-left:251.85pt;margin-top:14pt;width:51.8pt;height:9.8pt;z-index:-16158720;mso-wrap-distance-left:0;mso-wrap-distance-right:0;mso-position-horizontal-relative:page" coordsize="6578,1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">
                <v:shape id="Graphic 124" o:spid="_x0000_s1027" style="position:absolute;width:6578;height:1244;visibility:visible;mso-wrap-style:square;v-text-anchor:top" coordsize="657860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" path="m632733,123873r-607936,l21150,123147,,99072,,95294,,24782,24797,,632733,r24797,24782l657530,99072r-21150,24075l632733,123873xe" fillcolor="#f2f4f4" stroked="f">
                  <v:path arrowok="t"/>
                </v:shape>
                <v:shape id="Graphic 125" o:spid="_x0000_s1028" style="position:absolute;left:47;top:47;width:6483;height:1149;visibility:visible;mso-wrap-style:square;v-text-anchor:top" coordsize="648335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" path="m,90529l,23823,,20650,604,17616,1814,14694,3022,11772,4743,9194,6978,6970,9211,4736,11787,3005,14706,1796,17625,595,20664,r3160,l624178,r3159,l630376,595r2918,1201l636213,3005r2576,1731l641023,6970r2234,2224l648001,23823r,66706l633294,112519r-2918,1220l627337,114343r-3159,10l23824,114353r-3160,-10l17625,113739r-2919,-1220l11787,111319,,93675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Lucida Console" w:eastAsia="Lucida Console"/>
          <w:color w:val="333333"/>
          <w:sz w:val="17"/>
        </w:rPr>
        <w:t>172.16.108.134</w:t>
      </w:r>
      <w:r>
        <w:rPr>
          <w:rFonts w:ascii="Lucida Console" w:eastAsia="Lucida Console"/>
          <w:color w:val="333333"/>
          <w:spacing w:val="-6"/>
          <w:sz w:val="17"/>
        </w:rPr>
        <w:t xml:space="preserve"> </w:t>
      </w:r>
      <w:r>
        <w:rPr>
          <w:color w:val="333333"/>
          <w:spacing w:val="3"/>
          <w:sz w:val="19"/>
        </w:rPr>
        <w:t>为</w:t>
      </w:r>
      <w:proofErr w:type="gramStart"/>
      <w:r>
        <w:rPr>
          <w:color w:val="333333"/>
          <w:spacing w:val="3"/>
          <w:sz w:val="19"/>
        </w:rPr>
        <w:t>跳板机</w:t>
      </w:r>
      <w:proofErr w:type="gramEnd"/>
      <w:r>
        <w:rPr>
          <w:color w:val="333333"/>
          <w:spacing w:val="3"/>
          <w:sz w:val="19"/>
        </w:rPr>
        <w:t xml:space="preserve">的主机地址， </w:t>
      </w:r>
      <w:r>
        <w:rPr>
          <w:rFonts w:ascii="Lucida Console" w:eastAsia="Lucida Console"/>
          <w:color w:val="333333"/>
          <w:sz w:val="17"/>
        </w:rPr>
        <w:t>username1</w:t>
      </w:r>
      <w:r>
        <w:rPr>
          <w:rFonts w:ascii="Lucida Console" w:eastAsia="Lucida Console"/>
          <w:color w:val="333333"/>
          <w:spacing w:val="-5"/>
          <w:sz w:val="17"/>
        </w:rPr>
        <w:t xml:space="preserve"> </w:t>
      </w:r>
      <w:r>
        <w:rPr>
          <w:color w:val="333333"/>
          <w:spacing w:val="-1"/>
          <w:sz w:val="19"/>
        </w:rPr>
        <w:t>为登陆跳板机时使用的用户名。</w:t>
      </w:r>
    </w:p>
    <w:p w14:paraId="70821A3E" w14:textId="77777777" w:rsidR="00611ED5" w:rsidRDefault="00A23B53">
      <w:pPr>
        <w:spacing w:before="130"/>
        <w:ind w:left="280"/>
        <w:rPr>
          <w:sz w:val="19"/>
        </w:rPr>
      </w:pP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487158272" behindDoc="1" locked="0" layoutInCell="1" allowOverlap="1" wp14:anchorId="52002E86" wp14:editId="679665D0">
                <wp:simplePos x="0" y="0"/>
                <wp:positionH relativeFrom="page">
                  <wp:posOffset>959124</wp:posOffset>
                </wp:positionH>
                <wp:positionV relativeFrom="paragraph">
                  <wp:posOffset>146802</wp:posOffset>
                </wp:positionV>
                <wp:extent cx="934085" cy="124460"/>
                <wp:effectExtent l="0" t="0" r="0" b="0"/>
                <wp:wrapNone/>
                <wp:docPr id="126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34085" cy="124460"/>
                          <a:chOff x="0" y="0"/>
                          <a:chExt cx="934085" cy="124460"/>
                        </a:xfrm>
                      </wpg:grpSpPr>
                      <wps:wsp>
                        <wps:cNvPr id="127" name="Graphic 127"/>
                        <wps:cNvSpPr/>
                        <wps:spPr>
                          <a:xfrm>
                            <a:off x="0" y="0"/>
                            <a:ext cx="934085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4085" h="124460">
                                <a:moveTo>
                                  <a:pt x="909086" y="123873"/>
                                </a:moveTo>
                                <a:lnTo>
                                  <a:pt x="24797" y="123873"/>
                                </a:lnTo>
                                <a:lnTo>
                                  <a:pt x="21150" y="123138"/>
                                </a:lnTo>
                                <a:lnTo>
                                  <a:pt x="0" y="99072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82"/>
                                </a:lnTo>
                                <a:lnTo>
                                  <a:pt x="24797" y="0"/>
                                </a:lnTo>
                                <a:lnTo>
                                  <a:pt x="909086" y="0"/>
                                </a:lnTo>
                                <a:lnTo>
                                  <a:pt x="933884" y="24782"/>
                                </a:lnTo>
                                <a:lnTo>
                                  <a:pt x="933884" y="99072"/>
                                </a:lnTo>
                                <a:lnTo>
                                  <a:pt x="912733" y="123138"/>
                                </a:lnTo>
                                <a:lnTo>
                                  <a:pt x="909086" y="1238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4764" y="4764"/>
                            <a:ext cx="92456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4560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40"/>
                                </a:lnTo>
                                <a:lnTo>
                                  <a:pt x="604" y="17607"/>
                                </a:lnTo>
                                <a:lnTo>
                                  <a:pt x="1813" y="14685"/>
                                </a:lnTo>
                                <a:lnTo>
                                  <a:pt x="3022" y="11762"/>
                                </a:lnTo>
                                <a:lnTo>
                                  <a:pt x="4743" y="9185"/>
                                </a:lnTo>
                                <a:lnTo>
                                  <a:pt x="6977" y="6970"/>
                                </a:lnTo>
                                <a:lnTo>
                                  <a:pt x="9211" y="4727"/>
                                </a:lnTo>
                                <a:lnTo>
                                  <a:pt x="11787" y="2996"/>
                                </a:lnTo>
                                <a:lnTo>
                                  <a:pt x="14706" y="1796"/>
                                </a:lnTo>
                                <a:lnTo>
                                  <a:pt x="17625" y="595"/>
                                </a:lnTo>
                                <a:lnTo>
                                  <a:pt x="20664" y="0"/>
                                </a:lnTo>
                                <a:lnTo>
                                  <a:pt x="23823" y="0"/>
                                </a:lnTo>
                                <a:lnTo>
                                  <a:pt x="900531" y="0"/>
                                </a:lnTo>
                                <a:lnTo>
                                  <a:pt x="903690" y="0"/>
                                </a:lnTo>
                                <a:lnTo>
                                  <a:pt x="906729" y="595"/>
                                </a:lnTo>
                                <a:lnTo>
                                  <a:pt x="909648" y="1796"/>
                                </a:lnTo>
                                <a:lnTo>
                                  <a:pt x="912567" y="2996"/>
                                </a:lnTo>
                                <a:lnTo>
                                  <a:pt x="915143" y="4727"/>
                                </a:lnTo>
                                <a:lnTo>
                                  <a:pt x="917377" y="6970"/>
                                </a:lnTo>
                                <a:lnTo>
                                  <a:pt x="919611" y="9185"/>
                                </a:lnTo>
                                <a:lnTo>
                                  <a:pt x="921332" y="11762"/>
                                </a:lnTo>
                                <a:lnTo>
                                  <a:pt x="922541" y="14685"/>
                                </a:lnTo>
                                <a:lnTo>
                                  <a:pt x="923749" y="17607"/>
                                </a:lnTo>
                                <a:lnTo>
                                  <a:pt x="924354" y="20640"/>
                                </a:lnTo>
                                <a:lnTo>
                                  <a:pt x="924354" y="23823"/>
                                </a:lnTo>
                                <a:lnTo>
                                  <a:pt x="924354" y="90529"/>
                                </a:lnTo>
                                <a:lnTo>
                                  <a:pt x="924354" y="93684"/>
                                </a:lnTo>
                                <a:lnTo>
                                  <a:pt x="923749" y="96699"/>
                                </a:lnTo>
                                <a:lnTo>
                                  <a:pt x="909648" y="112519"/>
                                </a:lnTo>
                                <a:lnTo>
                                  <a:pt x="906729" y="113748"/>
                                </a:lnTo>
                                <a:lnTo>
                                  <a:pt x="903690" y="114343"/>
                                </a:lnTo>
                                <a:lnTo>
                                  <a:pt x="900531" y="114353"/>
                                </a:lnTo>
                                <a:lnTo>
                                  <a:pt x="23823" y="114353"/>
                                </a:lnTo>
                                <a:lnTo>
                                  <a:pt x="20664" y="114343"/>
                                </a:lnTo>
                                <a:lnTo>
                                  <a:pt x="17625" y="113748"/>
                                </a:lnTo>
                                <a:lnTo>
                                  <a:pt x="14706" y="112519"/>
                                </a:lnTo>
                                <a:lnTo>
                                  <a:pt x="11787" y="111310"/>
                                </a:lnTo>
                                <a:lnTo>
                                  <a:pt x="1813" y="99621"/>
                                </a:lnTo>
                                <a:lnTo>
                                  <a:pt x="604" y="96699"/>
                                </a:lnTo>
                                <a:lnTo>
                                  <a:pt x="0" y="93684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7EDE76" id="Group 126" o:spid="_x0000_s1026" style="position:absolute;left:0;text-align:left;margin-left:75.5pt;margin-top:11.55pt;width:73.55pt;height:9.8pt;z-index:-16158208;mso-wrap-distance-left:0;mso-wrap-distance-right:0;mso-position-horizontal-relative:page" coordsize="9340,1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">
                <v:shape id="Graphic 127" o:spid="_x0000_s1027" style="position:absolute;width:9340;height:1244;visibility:visible;mso-wrap-style:square;v-text-anchor:top" coordsize="934085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" path="m909086,123873r-884289,l21150,123138,,99072,,95294,,24782,24797,,909086,r24798,24782l933884,99072r-21151,24066l909086,123873xe" fillcolor="#f2f4f4" stroked="f">
                  <v:path arrowok="t"/>
                </v:shape>
                <v:shape id="Graphic 128" o:spid="_x0000_s1028" style="position:absolute;left:47;top:47;width:9246;height:1149;visibility:visible;mso-wrap-style:square;v-text-anchor:top" coordsize="924560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" path="m,90529l,23823,,20640,604,17607,1813,14685,3022,11762,4743,9185,6977,6970,9211,4727,11787,2996,14706,1796,17625,595,20664,r3159,l900531,r3159,l906729,595r2919,1201l912567,2996r2576,1731l917377,6970r2234,2215l921332,11762r1209,2923l923749,17607r605,3033l924354,23823r,66706l924354,93684r-605,3015l909648,112519r-2919,1229l903690,114343r-3159,10l23823,114353r-3159,-10l17625,113748r-2919,-1229l11787,111310,1813,99621,604,96699,,93684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487158784" behindDoc="1" locked="0" layoutInCell="1" allowOverlap="1" wp14:anchorId="30402B95" wp14:editId="0FCCB821">
                <wp:simplePos x="0" y="0"/>
                <wp:positionH relativeFrom="page">
                  <wp:posOffset>3379599</wp:posOffset>
                </wp:positionH>
                <wp:positionV relativeFrom="paragraph">
                  <wp:posOffset>146802</wp:posOffset>
                </wp:positionV>
                <wp:extent cx="657860" cy="124460"/>
                <wp:effectExtent l="0" t="0" r="0" b="0"/>
                <wp:wrapNone/>
                <wp:docPr id="129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7860" cy="124460"/>
                          <a:chOff x="0" y="0"/>
                          <a:chExt cx="657860" cy="124460"/>
                        </a:xfrm>
                      </wpg:grpSpPr>
                      <wps:wsp>
                        <wps:cNvPr id="130" name="Graphic 130"/>
                        <wps:cNvSpPr/>
                        <wps:spPr>
                          <a:xfrm>
                            <a:off x="0" y="0"/>
                            <a:ext cx="65786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860" h="124460">
                                <a:moveTo>
                                  <a:pt x="632733" y="123873"/>
                                </a:moveTo>
                                <a:lnTo>
                                  <a:pt x="24797" y="123873"/>
                                </a:lnTo>
                                <a:lnTo>
                                  <a:pt x="21150" y="123138"/>
                                </a:lnTo>
                                <a:lnTo>
                                  <a:pt x="0" y="99072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82"/>
                                </a:lnTo>
                                <a:lnTo>
                                  <a:pt x="24797" y="0"/>
                                </a:lnTo>
                                <a:lnTo>
                                  <a:pt x="632733" y="0"/>
                                </a:lnTo>
                                <a:lnTo>
                                  <a:pt x="657530" y="24782"/>
                                </a:lnTo>
                                <a:lnTo>
                                  <a:pt x="657530" y="99072"/>
                                </a:lnTo>
                                <a:lnTo>
                                  <a:pt x="636380" y="123138"/>
                                </a:lnTo>
                                <a:lnTo>
                                  <a:pt x="632733" y="1238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4764" y="4764"/>
                            <a:ext cx="648335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40"/>
                                </a:lnTo>
                                <a:lnTo>
                                  <a:pt x="604" y="17607"/>
                                </a:lnTo>
                                <a:lnTo>
                                  <a:pt x="1814" y="14685"/>
                                </a:lnTo>
                                <a:lnTo>
                                  <a:pt x="3022" y="11762"/>
                                </a:lnTo>
                                <a:lnTo>
                                  <a:pt x="4744" y="9185"/>
                                </a:lnTo>
                                <a:lnTo>
                                  <a:pt x="6978" y="6970"/>
                                </a:lnTo>
                                <a:lnTo>
                                  <a:pt x="9212" y="4727"/>
                                </a:lnTo>
                                <a:lnTo>
                                  <a:pt x="11788" y="2996"/>
                                </a:lnTo>
                                <a:lnTo>
                                  <a:pt x="14706" y="1796"/>
                                </a:lnTo>
                                <a:lnTo>
                                  <a:pt x="17625" y="595"/>
                                </a:lnTo>
                                <a:lnTo>
                                  <a:pt x="20664" y="0"/>
                                </a:lnTo>
                                <a:lnTo>
                                  <a:pt x="23824" y="0"/>
                                </a:lnTo>
                                <a:lnTo>
                                  <a:pt x="624178" y="0"/>
                                </a:lnTo>
                                <a:lnTo>
                                  <a:pt x="627337" y="0"/>
                                </a:lnTo>
                                <a:lnTo>
                                  <a:pt x="630376" y="595"/>
                                </a:lnTo>
                                <a:lnTo>
                                  <a:pt x="633295" y="1796"/>
                                </a:lnTo>
                                <a:lnTo>
                                  <a:pt x="636214" y="2996"/>
                                </a:lnTo>
                                <a:lnTo>
                                  <a:pt x="638789" y="4727"/>
                                </a:lnTo>
                                <a:lnTo>
                                  <a:pt x="641024" y="6970"/>
                                </a:lnTo>
                                <a:lnTo>
                                  <a:pt x="643257" y="9185"/>
                                </a:lnTo>
                                <a:lnTo>
                                  <a:pt x="648001" y="23823"/>
                                </a:lnTo>
                                <a:lnTo>
                                  <a:pt x="648001" y="90529"/>
                                </a:lnTo>
                                <a:lnTo>
                                  <a:pt x="633295" y="112519"/>
                                </a:lnTo>
                                <a:lnTo>
                                  <a:pt x="630376" y="113748"/>
                                </a:lnTo>
                                <a:lnTo>
                                  <a:pt x="627337" y="114343"/>
                                </a:lnTo>
                                <a:lnTo>
                                  <a:pt x="624178" y="114353"/>
                                </a:lnTo>
                                <a:lnTo>
                                  <a:pt x="23824" y="114353"/>
                                </a:lnTo>
                                <a:lnTo>
                                  <a:pt x="20664" y="114343"/>
                                </a:lnTo>
                                <a:lnTo>
                                  <a:pt x="17625" y="113748"/>
                                </a:lnTo>
                                <a:lnTo>
                                  <a:pt x="14706" y="112519"/>
                                </a:lnTo>
                                <a:lnTo>
                                  <a:pt x="11788" y="111310"/>
                                </a:lnTo>
                                <a:lnTo>
                                  <a:pt x="1814" y="99621"/>
                                </a:lnTo>
                                <a:lnTo>
                                  <a:pt x="604" y="96699"/>
                                </a:lnTo>
                                <a:lnTo>
                                  <a:pt x="0" y="93684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DD3362" id="Group 129" o:spid="_x0000_s1026" style="position:absolute;left:0;text-align:left;margin-left:266.1pt;margin-top:11.55pt;width:51.8pt;height:9.8pt;z-index:-16157696;mso-wrap-distance-left:0;mso-wrap-distance-right:0;mso-position-horizontal-relative:page" coordsize="6578,1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">
                <v:shape id="Graphic 130" o:spid="_x0000_s1027" style="position:absolute;width:6578;height:1244;visibility:visible;mso-wrap-style:square;v-text-anchor:top" coordsize="657860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" path="m632733,123873r-607936,l21150,123138,,99072,,95294,,24782,24797,,632733,r24797,24782l657530,99072r-21150,24066l632733,123873xe" fillcolor="#f2f4f4" stroked="f">
                  <v:path arrowok="t"/>
                </v:shape>
                <v:shape id="Graphic 131" o:spid="_x0000_s1028" style="position:absolute;left:47;top:47;width:6483;height:1149;visibility:visible;mso-wrap-style:square;v-text-anchor:top" coordsize="648335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" path="m,90529l,23823,,20640,604,17607,1814,14685,3022,11762,4744,9185,6978,6970,9212,4727,11788,2996,14706,1796,17625,595,20664,r3160,l624178,r3159,l630376,595r2919,1201l636214,2996r2575,1731l641024,6970r2233,2215l648001,23823r,66706l633295,112519r-2919,1229l627337,114343r-3159,10l23824,114353r-3160,-10l17625,113748r-2919,-1229l11788,111310,1814,99621,604,96699,,93684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Lucida Console" w:eastAsia="Lucida Console"/>
          <w:color w:val="333333"/>
          <w:sz w:val="17"/>
        </w:rPr>
        <w:t>192.168.10.15</w:t>
      </w:r>
      <w:r>
        <w:rPr>
          <w:rFonts w:ascii="Lucida Console" w:eastAsia="Lucida Console"/>
          <w:color w:val="333333"/>
          <w:spacing w:val="-4"/>
          <w:sz w:val="17"/>
        </w:rPr>
        <w:t xml:space="preserve"> </w:t>
      </w:r>
      <w:r>
        <w:rPr>
          <w:color w:val="333333"/>
          <w:spacing w:val="3"/>
          <w:sz w:val="19"/>
        </w:rPr>
        <w:t xml:space="preserve">为登陆服务器的主机地址， </w:t>
      </w:r>
      <w:r>
        <w:rPr>
          <w:rFonts w:ascii="Lucida Console" w:eastAsia="Lucida Console"/>
          <w:color w:val="333333"/>
          <w:sz w:val="17"/>
        </w:rPr>
        <w:t>username2</w:t>
      </w:r>
      <w:r>
        <w:rPr>
          <w:rFonts w:ascii="Lucida Console" w:eastAsia="Lucida Console"/>
          <w:color w:val="333333"/>
          <w:spacing w:val="-4"/>
          <w:sz w:val="17"/>
        </w:rPr>
        <w:t xml:space="preserve"> </w:t>
      </w:r>
      <w:r>
        <w:rPr>
          <w:color w:val="333333"/>
          <w:spacing w:val="-1"/>
          <w:sz w:val="19"/>
        </w:rPr>
        <w:t>为登陆服务器时使用的用户名。</w:t>
      </w:r>
    </w:p>
    <w:p w14:paraId="4A35A19A" w14:textId="77777777" w:rsidR="00611ED5" w:rsidRDefault="00A23B53">
      <w:pPr>
        <w:pStyle w:val="1"/>
        <w:tabs>
          <w:tab w:val="left" w:pos="9134"/>
        </w:tabs>
        <w:spacing w:before="67"/>
        <w:rPr>
          <w:u w:val="none"/>
        </w:rPr>
      </w:pPr>
      <w:bookmarkStart w:id="14" w:name="四、集群任务提交与管理"/>
      <w:bookmarkEnd w:id="14"/>
      <w:r>
        <w:rPr>
          <w:color w:val="333333"/>
          <w:u w:color="EDEDED"/>
        </w:rPr>
        <w:t>四、集群任务提交与管</w:t>
      </w:r>
      <w:r>
        <w:rPr>
          <w:color w:val="333333"/>
          <w:spacing w:val="-10"/>
          <w:u w:color="EDEDED"/>
        </w:rPr>
        <w:t>理</w:t>
      </w:r>
      <w:r>
        <w:rPr>
          <w:color w:val="333333"/>
          <w:u w:color="EDEDED"/>
        </w:rPr>
        <w:tab/>
      </w:r>
    </w:p>
    <w:p w14:paraId="06856C23" w14:textId="77777777" w:rsidR="00611ED5" w:rsidRDefault="00A23B53">
      <w:pPr>
        <w:pStyle w:val="2"/>
        <w:numPr>
          <w:ilvl w:val="1"/>
          <w:numId w:val="3"/>
        </w:numPr>
        <w:tabs>
          <w:tab w:val="left" w:pos="652"/>
        </w:tabs>
        <w:ind w:left="652" w:hanging="417"/>
        <w:rPr>
          <w:rFonts w:ascii="Arial Black" w:eastAsia="Arial Black"/>
          <w:b w:val="0"/>
          <w:color w:val="333333"/>
          <w:sz w:val="27"/>
        </w:rPr>
      </w:pPr>
      <w:bookmarkStart w:id="15" w:name="4.1任务提交"/>
      <w:bookmarkEnd w:id="15"/>
      <w:r>
        <w:rPr>
          <w:color w:val="333333"/>
          <w:spacing w:val="-3"/>
        </w:rPr>
        <w:t>任务提交</w:t>
      </w:r>
    </w:p>
    <w:p w14:paraId="4792305D" w14:textId="77777777" w:rsidR="00611ED5" w:rsidRDefault="00A23B53">
      <w:pPr>
        <w:pStyle w:val="3"/>
        <w:numPr>
          <w:ilvl w:val="2"/>
          <w:numId w:val="3"/>
        </w:numPr>
        <w:tabs>
          <w:tab w:val="left" w:pos="854"/>
        </w:tabs>
        <w:spacing w:before="87"/>
        <w:ind w:left="854" w:hanging="619"/>
        <w:rPr>
          <w:rFonts w:ascii="Arial Black" w:eastAsia="Arial Black"/>
          <w:b w:val="0"/>
          <w:color w:val="333333"/>
        </w:rPr>
      </w:pPr>
      <w:bookmarkStart w:id="16" w:name="4.1.1_编写任务提交脚本"/>
      <w:bookmarkEnd w:id="16"/>
      <w:r>
        <w:rPr>
          <w:color w:val="333333"/>
          <w:spacing w:val="-2"/>
        </w:rPr>
        <w:t>编写任务提交脚本</w:t>
      </w:r>
    </w:p>
    <w:p w14:paraId="4E563BB9" w14:textId="77777777" w:rsidR="00611ED5" w:rsidRDefault="00A23B53">
      <w:pPr>
        <w:spacing w:before="134"/>
        <w:ind w:left="235"/>
        <w:rPr>
          <w:sz w:val="19"/>
        </w:rPr>
      </w:pP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487159296" behindDoc="1" locked="0" layoutInCell="1" allowOverlap="1" wp14:anchorId="06D39741" wp14:editId="3BC07C1E">
                <wp:simplePos x="0" y="0"/>
                <wp:positionH relativeFrom="page">
                  <wp:posOffset>1454655</wp:posOffset>
                </wp:positionH>
                <wp:positionV relativeFrom="paragraph">
                  <wp:posOffset>149475</wp:posOffset>
                </wp:positionV>
                <wp:extent cx="457834" cy="124460"/>
                <wp:effectExtent l="0" t="0" r="0" b="0"/>
                <wp:wrapNone/>
                <wp:docPr id="132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834" cy="124460"/>
                          <a:chOff x="0" y="0"/>
                          <a:chExt cx="457834" cy="124460"/>
                        </a:xfrm>
                      </wpg:grpSpPr>
                      <wps:wsp>
                        <wps:cNvPr id="133" name="Graphic 133"/>
                        <wps:cNvSpPr/>
                        <wps:spPr>
                          <a:xfrm>
                            <a:off x="0" y="0"/>
                            <a:ext cx="457834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124460">
                                <a:moveTo>
                                  <a:pt x="432615" y="123873"/>
                                </a:moveTo>
                                <a:lnTo>
                                  <a:pt x="24797" y="123873"/>
                                </a:lnTo>
                                <a:lnTo>
                                  <a:pt x="21150" y="123147"/>
                                </a:lnTo>
                                <a:lnTo>
                                  <a:pt x="0" y="99072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91"/>
                                </a:lnTo>
                                <a:lnTo>
                                  <a:pt x="24797" y="0"/>
                                </a:lnTo>
                                <a:lnTo>
                                  <a:pt x="432615" y="0"/>
                                </a:lnTo>
                                <a:lnTo>
                                  <a:pt x="457412" y="24791"/>
                                </a:lnTo>
                                <a:lnTo>
                                  <a:pt x="457412" y="99072"/>
                                </a:lnTo>
                                <a:lnTo>
                                  <a:pt x="436262" y="123147"/>
                                </a:lnTo>
                                <a:lnTo>
                                  <a:pt x="432615" y="1238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4764" y="4764"/>
                            <a:ext cx="448309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309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40"/>
                                </a:lnTo>
                                <a:lnTo>
                                  <a:pt x="604" y="17607"/>
                                </a:lnTo>
                                <a:lnTo>
                                  <a:pt x="1813" y="14685"/>
                                </a:lnTo>
                                <a:lnTo>
                                  <a:pt x="3022" y="11762"/>
                                </a:lnTo>
                                <a:lnTo>
                                  <a:pt x="4743" y="9185"/>
                                </a:lnTo>
                                <a:lnTo>
                                  <a:pt x="6977" y="6970"/>
                                </a:lnTo>
                                <a:lnTo>
                                  <a:pt x="9211" y="4727"/>
                                </a:lnTo>
                                <a:lnTo>
                                  <a:pt x="11787" y="2996"/>
                                </a:lnTo>
                                <a:lnTo>
                                  <a:pt x="14706" y="1796"/>
                                </a:lnTo>
                                <a:lnTo>
                                  <a:pt x="17625" y="595"/>
                                </a:lnTo>
                                <a:lnTo>
                                  <a:pt x="20664" y="0"/>
                                </a:lnTo>
                                <a:lnTo>
                                  <a:pt x="23823" y="0"/>
                                </a:lnTo>
                                <a:lnTo>
                                  <a:pt x="424059" y="0"/>
                                </a:lnTo>
                                <a:lnTo>
                                  <a:pt x="427218" y="0"/>
                                </a:lnTo>
                                <a:lnTo>
                                  <a:pt x="430257" y="595"/>
                                </a:lnTo>
                                <a:lnTo>
                                  <a:pt x="433176" y="1796"/>
                                </a:lnTo>
                                <a:lnTo>
                                  <a:pt x="436095" y="2996"/>
                                </a:lnTo>
                                <a:lnTo>
                                  <a:pt x="438672" y="4727"/>
                                </a:lnTo>
                                <a:lnTo>
                                  <a:pt x="440905" y="6970"/>
                                </a:lnTo>
                                <a:lnTo>
                                  <a:pt x="443139" y="9185"/>
                                </a:lnTo>
                                <a:lnTo>
                                  <a:pt x="444860" y="11762"/>
                                </a:lnTo>
                                <a:lnTo>
                                  <a:pt x="446069" y="14685"/>
                                </a:lnTo>
                                <a:lnTo>
                                  <a:pt x="447278" y="17607"/>
                                </a:lnTo>
                                <a:lnTo>
                                  <a:pt x="447883" y="20640"/>
                                </a:lnTo>
                                <a:lnTo>
                                  <a:pt x="447883" y="23823"/>
                                </a:lnTo>
                                <a:lnTo>
                                  <a:pt x="447883" y="90529"/>
                                </a:lnTo>
                                <a:lnTo>
                                  <a:pt x="447883" y="93684"/>
                                </a:lnTo>
                                <a:lnTo>
                                  <a:pt x="447278" y="96699"/>
                                </a:lnTo>
                                <a:lnTo>
                                  <a:pt x="433176" y="112519"/>
                                </a:lnTo>
                                <a:lnTo>
                                  <a:pt x="430257" y="113748"/>
                                </a:lnTo>
                                <a:lnTo>
                                  <a:pt x="427218" y="114343"/>
                                </a:lnTo>
                                <a:lnTo>
                                  <a:pt x="424059" y="114353"/>
                                </a:lnTo>
                                <a:lnTo>
                                  <a:pt x="23823" y="114353"/>
                                </a:lnTo>
                                <a:lnTo>
                                  <a:pt x="20664" y="114343"/>
                                </a:lnTo>
                                <a:lnTo>
                                  <a:pt x="17625" y="113748"/>
                                </a:lnTo>
                                <a:lnTo>
                                  <a:pt x="14706" y="112519"/>
                                </a:lnTo>
                                <a:lnTo>
                                  <a:pt x="11787" y="111319"/>
                                </a:lnTo>
                                <a:lnTo>
                                  <a:pt x="0" y="93684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B75BDF" id="Group 132" o:spid="_x0000_s1026" style="position:absolute;left:0;text-align:left;margin-left:114.55pt;margin-top:11.75pt;width:36.05pt;height:9.8pt;z-index:-16157184;mso-wrap-distance-left:0;mso-wrap-distance-right:0;mso-position-horizontal-relative:page" coordsize="457834,124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">
                <v:shape id="Graphic 133" o:spid="_x0000_s1027" style="position:absolute;width:457834;height:124460;visibility:visible;mso-wrap-style:square;v-text-anchor:top" coordsize="457834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" path="m432615,123873r-407818,l21150,123147,,99072,,95294,,24791,24797,,432615,r24797,24791l457412,99072r-21150,24075l432615,123873xe" fillcolor="#f2f4f4" stroked="f">
                  <v:path arrowok="t"/>
                </v:shape>
                <v:shape id="Graphic 134" o:spid="_x0000_s1028" style="position:absolute;left:4764;top:4764;width:448309;height:114935;visibility:visible;mso-wrap-style:square;v-text-anchor:top" coordsize="448309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" path="m,90529l,23823,,20640,604,17607,1813,14685,3022,11762,4743,9185,6977,6970,9211,4727,11787,2996,14706,1796,17625,595,20664,r3159,l424059,r3159,l430257,595r2919,1201l436095,2996r2577,1731l440905,6970r2234,2215l444860,11762r1209,2923l447278,17607r605,3033l447883,23823r,66706l447883,93684r-605,3015l433176,112519r-2919,1229l427218,114343r-3159,10l23823,114353r-3159,-10l17625,113748r-2919,-1229l11787,111319,,93684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487159808" behindDoc="1" locked="0" layoutInCell="1" allowOverlap="1" wp14:anchorId="00103D42" wp14:editId="6266523A">
                <wp:simplePos x="0" y="0"/>
                <wp:positionH relativeFrom="page">
                  <wp:posOffset>959124</wp:posOffset>
                </wp:positionH>
                <wp:positionV relativeFrom="paragraph">
                  <wp:posOffset>454417</wp:posOffset>
                </wp:positionV>
                <wp:extent cx="5651500" cy="1391920"/>
                <wp:effectExtent l="0" t="0" r="0" b="0"/>
                <wp:wrapNone/>
                <wp:docPr id="135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51500" cy="1391920"/>
                          <a:chOff x="0" y="0"/>
                          <a:chExt cx="5651500" cy="1391920"/>
                        </a:xfrm>
                      </wpg:grpSpPr>
                      <wps:wsp>
                        <wps:cNvPr id="136" name="Graphic 136"/>
                        <wps:cNvSpPr/>
                        <wps:spPr>
                          <a:xfrm>
                            <a:off x="4764" y="4764"/>
                            <a:ext cx="5641975" cy="138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1975" h="1381760">
                                <a:moveTo>
                                  <a:pt x="5620754" y="1381758"/>
                                </a:moveTo>
                                <a:lnTo>
                                  <a:pt x="20664" y="1381758"/>
                                </a:lnTo>
                                <a:lnTo>
                                  <a:pt x="17625" y="1381153"/>
                                </a:lnTo>
                                <a:lnTo>
                                  <a:pt x="0" y="1361098"/>
                                </a:lnTo>
                                <a:lnTo>
                                  <a:pt x="0" y="1357944"/>
                                </a:lnTo>
                                <a:lnTo>
                                  <a:pt x="0" y="20640"/>
                                </a:lnTo>
                                <a:lnTo>
                                  <a:pt x="20664" y="0"/>
                                </a:lnTo>
                                <a:lnTo>
                                  <a:pt x="5620754" y="0"/>
                                </a:lnTo>
                                <a:lnTo>
                                  <a:pt x="5641423" y="20640"/>
                                </a:lnTo>
                                <a:lnTo>
                                  <a:pt x="5641423" y="1361098"/>
                                </a:lnTo>
                                <a:lnTo>
                                  <a:pt x="5623794" y="1381153"/>
                                </a:lnTo>
                                <a:lnTo>
                                  <a:pt x="5620754" y="13817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4764" y="4764"/>
                            <a:ext cx="5641975" cy="138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1975" h="1382395">
                                <a:moveTo>
                                  <a:pt x="0" y="1357944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40"/>
                                </a:lnTo>
                                <a:lnTo>
                                  <a:pt x="604" y="17610"/>
                                </a:lnTo>
                                <a:lnTo>
                                  <a:pt x="1813" y="14684"/>
                                </a:lnTo>
                                <a:lnTo>
                                  <a:pt x="3022" y="11759"/>
                                </a:lnTo>
                                <a:lnTo>
                                  <a:pt x="4743" y="9195"/>
                                </a:lnTo>
                                <a:lnTo>
                                  <a:pt x="6977" y="6966"/>
                                </a:lnTo>
                                <a:lnTo>
                                  <a:pt x="9211" y="4726"/>
                                </a:lnTo>
                                <a:lnTo>
                                  <a:pt x="11787" y="2992"/>
                                </a:lnTo>
                                <a:lnTo>
                                  <a:pt x="14706" y="1801"/>
                                </a:lnTo>
                                <a:lnTo>
                                  <a:pt x="17625" y="600"/>
                                </a:lnTo>
                                <a:lnTo>
                                  <a:pt x="20664" y="0"/>
                                </a:lnTo>
                                <a:lnTo>
                                  <a:pt x="23823" y="0"/>
                                </a:lnTo>
                                <a:lnTo>
                                  <a:pt x="5617600" y="0"/>
                                </a:lnTo>
                                <a:lnTo>
                                  <a:pt x="5620754" y="0"/>
                                </a:lnTo>
                                <a:lnTo>
                                  <a:pt x="5623794" y="600"/>
                                </a:lnTo>
                                <a:lnTo>
                                  <a:pt x="5626719" y="1801"/>
                                </a:lnTo>
                                <a:lnTo>
                                  <a:pt x="5629635" y="2992"/>
                                </a:lnTo>
                                <a:lnTo>
                                  <a:pt x="5639613" y="14684"/>
                                </a:lnTo>
                                <a:lnTo>
                                  <a:pt x="5640823" y="17610"/>
                                </a:lnTo>
                                <a:lnTo>
                                  <a:pt x="5641423" y="20640"/>
                                </a:lnTo>
                                <a:lnTo>
                                  <a:pt x="5641423" y="23823"/>
                                </a:lnTo>
                                <a:lnTo>
                                  <a:pt x="5641423" y="1357944"/>
                                </a:lnTo>
                                <a:lnTo>
                                  <a:pt x="5641423" y="1361098"/>
                                </a:lnTo>
                                <a:lnTo>
                                  <a:pt x="5640823" y="1364123"/>
                                </a:lnTo>
                                <a:lnTo>
                                  <a:pt x="5617600" y="1381767"/>
                                </a:lnTo>
                                <a:lnTo>
                                  <a:pt x="23823" y="1381767"/>
                                </a:lnTo>
                                <a:lnTo>
                                  <a:pt x="20664" y="1381758"/>
                                </a:lnTo>
                                <a:lnTo>
                                  <a:pt x="17625" y="1381153"/>
                                </a:lnTo>
                                <a:lnTo>
                                  <a:pt x="14706" y="1379934"/>
                                </a:lnTo>
                                <a:lnTo>
                                  <a:pt x="11787" y="1378733"/>
                                </a:lnTo>
                                <a:lnTo>
                                  <a:pt x="0" y="1361098"/>
                                </a:lnTo>
                                <a:lnTo>
                                  <a:pt x="0" y="1357944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47647" y="85764"/>
                            <a:ext cx="5556250" cy="1238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56250" h="1238885">
                                <a:moveTo>
                                  <a:pt x="5555658" y="1238826"/>
                                </a:moveTo>
                                <a:lnTo>
                                  <a:pt x="0" y="1238826"/>
                                </a:lnTo>
                                <a:lnTo>
                                  <a:pt x="0" y="0"/>
                                </a:lnTo>
                                <a:lnTo>
                                  <a:pt x="5555658" y="0"/>
                                </a:lnTo>
                                <a:lnTo>
                                  <a:pt x="5555658" y="12388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Textbox 139"/>
                        <wps:cNvSpPr txBox="1"/>
                        <wps:spPr>
                          <a:xfrm>
                            <a:off x="123880" y="111751"/>
                            <a:ext cx="752475" cy="111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B29D1C" w14:textId="77777777" w:rsidR="00611ED5" w:rsidRDefault="00A23B53">
                              <w:pPr>
                                <w:spacing w:before="4"/>
                                <w:rPr>
                                  <w:rFonts w:ascii="Lucida Console"/>
                                  <w:sz w:val="17"/>
                                </w:rPr>
                              </w:pPr>
                              <w:proofErr w:type="gramStart"/>
                              <w:r>
                                <w:rPr>
                                  <w:rFonts w:ascii="Lucida Console"/>
                                  <w:color w:val="545454"/>
                                  <w:spacing w:val="-2"/>
                                  <w:w w:val="105"/>
                                  <w:sz w:val="17"/>
                                </w:rPr>
                                <w:t>#!/</w:t>
                              </w:r>
                              <w:proofErr w:type="gramEnd"/>
                              <w:r>
                                <w:rPr>
                                  <w:rFonts w:ascii="Lucida Console"/>
                                  <w:color w:val="545454"/>
                                  <w:spacing w:val="-2"/>
                                  <w:w w:val="105"/>
                                  <w:sz w:val="17"/>
                                </w:rPr>
                                <w:t>bin/bash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0" name="Textbox 140"/>
                        <wps:cNvSpPr txBox="1"/>
                        <wps:spPr>
                          <a:xfrm>
                            <a:off x="123880" y="1239206"/>
                            <a:ext cx="752475" cy="111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9C7E31" w14:textId="77777777" w:rsidR="00611ED5" w:rsidRDefault="00A23B53">
                              <w:pPr>
                                <w:spacing w:before="4"/>
                                <w:rPr>
                                  <w:rFonts w:ascii="Lucida Console"/>
                                  <w:sz w:val="17"/>
                                </w:rPr>
                              </w:pPr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python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16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4"/>
                                  <w:w w:val="105"/>
                                  <w:sz w:val="17"/>
                                </w:rPr>
                                <w:t>a.py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103D42" id="Group 135" o:spid="_x0000_s1043" style="position:absolute;left:0;text-align:left;margin-left:75.5pt;margin-top:35.8pt;width:445pt;height:109.6pt;z-index:-16156672;mso-wrap-distance-left:0;mso-wrap-distance-right:0;mso-position-horizontal-relative:page;mso-position-vertical-relative:text" coordsize="56515,13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">
                <v:shape id="Graphic 136" o:spid="_x0000_s1044" style="position:absolute;left:47;top:47;width:56420;height:13818;visibility:visible;mso-wrap-style:square;v-text-anchor:top" coordsize="5641975,138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" path="m5620754,1381758r-5600090,l17625,1381153,,1361098r,-3154l,20640,20664,,5620754,r20669,20640l5641423,1361098r-17629,20055l5620754,1381758xe" fillcolor="#f7f7f7" stroked="f">
                  <v:path arrowok="t"/>
                </v:shape>
                <v:shape id="Graphic 137" o:spid="_x0000_s1045" style="position:absolute;left:47;top:47;width:56420;height:13824;visibility:visible;mso-wrap-style:square;v-text-anchor:top" coordsize="5641975,1382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" path="m,1357944l,23823,,20640,604,17610,1813,14684,3022,11759,4743,9195,6977,6966,9211,4726,11787,2992,14706,1801,17625,600,20664,r3159,l5617600,r3154,l5623794,600r2925,1201l5629635,2992r9978,11692l5640823,17610r600,3030l5641423,23823r,1334121l5641423,1361098r-600,3025l5617600,1381767r-5593777,l20664,1381758r-3039,-605l14706,1379934r-2919,-1201l,1361098r,-3154xe" filled="f" strokecolor="#e7e9ec" strokeweight=".26469mm">
                  <v:path arrowok="t"/>
                </v:shape>
                <v:shape id="Graphic 138" o:spid="_x0000_s1046" style="position:absolute;left:476;top:857;width:55562;height:12389;visibility:visible;mso-wrap-style:square;v-text-anchor:top" coordsize="5556250,1238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" path="m5555658,1238826l,1238826,,,5555658,r,1238826xe" fillcolor="#f7f7f7" stroked="f">
                  <v:path arrowok="t"/>
                </v:shape>
                <v:shape id="Textbox 139" o:spid="_x0000_s1047" type="#_x0000_t202" style="position:absolute;left:1238;top:1117;width:7525;height:1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<v:textbox inset="0,0,0,0">
                    <w:txbxContent>
                      <w:p w14:paraId="56B29D1C" w14:textId="77777777" w:rsidR="00611ED5" w:rsidRDefault="00A23B53">
                        <w:pPr>
                          <w:spacing w:before="4"/>
                          <w:rPr>
                            <w:rFonts w:ascii="Lucida Console"/>
                            <w:sz w:val="17"/>
                          </w:rPr>
                        </w:pPr>
                        <w:proofErr w:type="gramStart"/>
                        <w:r>
                          <w:rPr>
                            <w:rFonts w:ascii="Lucida Console"/>
                            <w:color w:val="545454"/>
                            <w:spacing w:val="-2"/>
                            <w:w w:val="105"/>
                            <w:sz w:val="17"/>
                          </w:rPr>
                          <w:t>#!/</w:t>
                        </w:r>
                        <w:proofErr w:type="gramEnd"/>
                        <w:r>
                          <w:rPr>
                            <w:rFonts w:ascii="Lucida Console"/>
                            <w:color w:val="545454"/>
                            <w:spacing w:val="-2"/>
                            <w:w w:val="105"/>
                            <w:sz w:val="17"/>
                          </w:rPr>
                          <w:t>bin/bash</w:t>
                        </w:r>
                      </w:p>
                    </w:txbxContent>
                  </v:textbox>
                </v:shape>
                <v:shape id="Textbox 140" o:spid="_x0000_s1048" type="#_x0000_t202" style="position:absolute;left:1238;top:12392;width:7525;height:1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14:paraId="0E9C7E31" w14:textId="77777777" w:rsidR="00611ED5" w:rsidRDefault="00A23B53">
                        <w:pPr>
                          <w:spacing w:before="4"/>
                          <w:rPr>
                            <w:rFonts w:ascii="Lucida Console"/>
                            <w:sz w:val="17"/>
                          </w:rPr>
                        </w:pPr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python</w:t>
                        </w:r>
                        <w:r>
                          <w:rPr>
                            <w:rFonts w:ascii="Lucida Console"/>
                            <w:color w:val="333333"/>
                            <w:spacing w:val="-1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333333"/>
                            <w:spacing w:val="-4"/>
                            <w:w w:val="105"/>
                            <w:sz w:val="17"/>
                          </w:rPr>
                          <w:t>a.py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11"/>
          <w:sz w:val="19"/>
        </w:rPr>
        <w:t>新建文件</w:t>
      </w:r>
      <w:r>
        <w:rPr>
          <w:rFonts w:ascii="Lucida Console" w:eastAsia="Lucida Console"/>
          <w:color w:val="333333"/>
          <w:sz w:val="17"/>
        </w:rPr>
        <w:t>run.sh</w:t>
      </w:r>
      <w:r>
        <w:rPr>
          <w:rFonts w:ascii="Lucida Console" w:eastAsia="Lucida Console"/>
          <w:color w:val="333333"/>
          <w:spacing w:val="2"/>
          <w:sz w:val="17"/>
        </w:rPr>
        <w:t xml:space="preserve"> </w:t>
      </w:r>
      <w:r>
        <w:rPr>
          <w:color w:val="333333"/>
          <w:spacing w:val="-2"/>
          <w:sz w:val="19"/>
        </w:rPr>
        <w:t>，输入以下内容：</w:t>
      </w:r>
    </w:p>
    <w:p w14:paraId="5D3DFD2D" w14:textId="77777777" w:rsidR="00611ED5" w:rsidRDefault="00611ED5">
      <w:pPr>
        <w:pStyle w:val="a3"/>
        <w:spacing w:before="308" w:after="1"/>
        <w:ind w:left="0"/>
        <w:rPr>
          <w:sz w:val="20"/>
        </w:rPr>
      </w:pPr>
    </w:p>
    <w:tbl>
      <w:tblPr>
        <w:tblStyle w:val="TableNormal"/>
        <w:tblW w:w="0" w:type="auto"/>
        <w:tblInd w:w="388" w:type="dxa"/>
        <w:tblLayout w:type="fixed"/>
        <w:tblLook w:val="01E0" w:firstRow="1" w:lastRow="1" w:firstColumn="1" w:lastColumn="1" w:noHBand="0" w:noVBand="0"/>
      </w:tblPr>
      <w:tblGrid>
        <w:gridCol w:w="844"/>
        <w:gridCol w:w="317"/>
        <w:gridCol w:w="844"/>
      </w:tblGrid>
      <w:tr w:rsidR="00611ED5" w14:paraId="6B701F82" w14:textId="77777777">
        <w:trPr>
          <w:trHeight w:val="277"/>
        </w:trPr>
        <w:tc>
          <w:tcPr>
            <w:tcW w:w="844" w:type="dxa"/>
            <w:shd w:val="clear" w:color="auto" w:fill="F7F7F7"/>
          </w:tcPr>
          <w:p w14:paraId="2E268070" w14:textId="77777777" w:rsidR="00611ED5" w:rsidRDefault="00A23B53">
            <w:pPr>
              <w:pStyle w:val="TableParagraph"/>
              <w:rPr>
                <w:sz w:val="17"/>
              </w:rPr>
            </w:pPr>
            <w:r>
              <w:rPr>
                <w:color w:val="AA5400"/>
                <w:spacing w:val="-2"/>
                <w:w w:val="105"/>
                <w:sz w:val="17"/>
              </w:rPr>
              <w:t>#SBATCH</w:t>
            </w:r>
          </w:p>
        </w:tc>
        <w:tc>
          <w:tcPr>
            <w:tcW w:w="317" w:type="dxa"/>
            <w:shd w:val="clear" w:color="auto" w:fill="F7F7F7"/>
          </w:tcPr>
          <w:p w14:paraId="161A2168" w14:textId="77777777" w:rsidR="00611ED5" w:rsidRDefault="00A23B53">
            <w:pPr>
              <w:pStyle w:val="TableParagraph"/>
              <w:rPr>
                <w:sz w:val="17"/>
              </w:rPr>
            </w:pPr>
            <w:r>
              <w:rPr>
                <w:color w:val="AA5400"/>
                <w:sz w:val="17"/>
              </w:rPr>
              <w:t>-</w:t>
            </w:r>
            <w:r>
              <w:rPr>
                <w:color w:val="AA5400"/>
                <w:spacing w:val="-10"/>
                <w:sz w:val="17"/>
              </w:rPr>
              <w:t>p</w:t>
            </w:r>
          </w:p>
        </w:tc>
        <w:tc>
          <w:tcPr>
            <w:tcW w:w="844" w:type="dxa"/>
            <w:shd w:val="clear" w:color="auto" w:fill="F7F7F7"/>
          </w:tcPr>
          <w:p w14:paraId="038048A9" w14:textId="77777777" w:rsidR="00611ED5" w:rsidRDefault="00A23B53">
            <w:pPr>
              <w:pStyle w:val="TableParagraph"/>
              <w:ind w:left="52"/>
              <w:jc w:val="left"/>
              <w:rPr>
                <w:sz w:val="17"/>
              </w:rPr>
            </w:pPr>
            <w:r>
              <w:rPr>
                <w:color w:val="AA5400"/>
                <w:spacing w:val="-2"/>
                <w:w w:val="105"/>
                <w:sz w:val="17"/>
              </w:rPr>
              <w:t>x86_64</w:t>
            </w:r>
          </w:p>
        </w:tc>
      </w:tr>
      <w:tr w:rsidR="00611ED5" w14:paraId="4CA03F01" w14:textId="77777777">
        <w:trPr>
          <w:trHeight w:val="332"/>
        </w:trPr>
        <w:tc>
          <w:tcPr>
            <w:tcW w:w="844" w:type="dxa"/>
            <w:shd w:val="clear" w:color="auto" w:fill="F7F7F7"/>
          </w:tcPr>
          <w:p w14:paraId="4775AD32" w14:textId="77777777" w:rsidR="00611ED5" w:rsidRDefault="00A23B53">
            <w:pPr>
              <w:pStyle w:val="TableParagraph"/>
              <w:spacing w:before="106"/>
              <w:rPr>
                <w:sz w:val="17"/>
              </w:rPr>
            </w:pPr>
            <w:r>
              <w:rPr>
                <w:color w:val="AA5400"/>
                <w:spacing w:val="-2"/>
                <w:w w:val="105"/>
                <w:sz w:val="17"/>
              </w:rPr>
              <w:t>#SBATCH</w:t>
            </w:r>
          </w:p>
        </w:tc>
        <w:tc>
          <w:tcPr>
            <w:tcW w:w="317" w:type="dxa"/>
            <w:shd w:val="clear" w:color="auto" w:fill="F7F7F7"/>
          </w:tcPr>
          <w:p w14:paraId="08823175" w14:textId="77777777" w:rsidR="00611ED5" w:rsidRDefault="00A23B53">
            <w:pPr>
              <w:pStyle w:val="TableParagraph"/>
              <w:spacing w:before="106"/>
              <w:rPr>
                <w:sz w:val="17"/>
              </w:rPr>
            </w:pPr>
            <w:r>
              <w:rPr>
                <w:color w:val="AA5400"/>
                <w:sz w:val="17"/>
              </w:rPr>
              <w:t>-</w:t>
            </w:r>
            <w:r>
              <w:rPr>
                <w:color w:val="AA5400"/>
                <w:spacing w:val="-10"/>
                <w:sz w:val="17"/>
              </w:rPr>
              <w:t>n</w:t>
            </w:r>
          </w:p>
        </w:tc>
        <w:tc>
          <w:tcPr>
            <w:tcW w:w="844" w:type="dxa"/>
            <w:shd w:val="clear" w:color="auto" w:fill="F7F7F7"/>
          </w:tcPr>
          <w:p w14:paraId="05B00443" w14:textId="77777777" w:rsidR="00611ED5" w:rsidRDefault="00A23B53">
            <w:pPr>
              <w:pStyle w:val="TableParagraph"/>
              <w:spacing w:before="106"/>
              <w:ind w:left="52"/>
              <w:jc w:val="left"/>
              <w:rPr>
                <w:sz w:val="17"/>
              </w:rPr>
            </w:pPr>
            <w:r>
              <w:rPr>
                <w:color w:val="AA5400"/>
                <w:spacing w:val="-10"/>
                <w:w w:val="105"/>
                <w:sz w:val="17"/>
              </w:rPr>
              <w:t>1</w:t>
            </w:r>
          </w:p>
        </w:tc>
      </w:tr>
      <w:tr w:rsidR="00611ED5" w14:paraId="6C5C2245" w14:textId="77777777">
        <w:trPr>
          <w:trHeight w:val="277"/>
        </w:trPr>
        <w:tc>
          <w:tcPr>
            <w:tcW w:w="844" w:type="dxa"/>
            <w:shd w:val="clear" w:color="auto" w:fill="F7F7F7"/>
          </w:tcPr>
          <w:p w14:paraId="3A9DD9D6" w14:textId="77777777" w:rsidR="00611ED5" w:rsidRDefault="00A23B53">
            <w:pPr>
              <w:pStyle w:val="TableParagraph"/>
              <w:spacing w:before="59"/>
              <w:rPr>
                <w:sz w:val="17"/>
              </w:rPr>
            </w:pPr>
            <w:r>
              <w:rPr>
                <w:color w:val="AA5400"/>
                <w:spacing w:val="-2"/>
                <w:w w:val="105"/>
                <w:sz w:val="17"/>
              </w:rPr>
              <w:t>#SBATCH</w:t>
            </w:r>
          </w:p>
        </w:tc>
        <w:tc>
          <w:tcPr>
            <w:tcW w:w="317" w:type="dxa"/>
            <w:shd w:val="clear" w:color="auto" w:fill="F7F7F7"/>
          </w:tcPr>
          <w:p w14:paraId="54BAC3BA" w14:textId="77777777" w:rsidR="00611ED5" w:rsidRDefault="00A23B53">
            <w:pPr>
              <w:pStyle w:val="TableParagraph"/>
              <w:spacing w:before="59"/>
              <w:rPr>
                <w:sz w:val="17"/>
              </w:rPr>
            </w:pPr>
            <w:r>
              <w:rPr>
                <w:color w:val="AA5400"/>
                <w:sz w:val="17"/>
              </w:rPr>
              <w:t>-</w:t>
            </w:r>
            <w:r>
              <w:rPr>
                <w:color w:val="AA5400"/>
                <w:spacing w:val="-10"/>
                <w:sz w:val="17"/>
              </w:rPr>
              <w:t>G</w:t>
            </w:r>
          </w:p>
        </w:tc>
        <w:tc>
          <w:tcPr>
            <w:tcW w:w="844" w:type="dxa"/>
            <w:shd w:val="clear" w:color="auto" w:fill="F7F7F7"/>
          </w:tcPr>
          <w:p w14:paraId="1BF3A05F" w14:textId="77777777" w:rsidR="00611ED5" w:rsidRDefault="00A23B53">
            <w:pPr>
              <w:pStyle w:val="TableParagraph"/>
              <w:spacing w:before="59"/>
              <w:ind w:left="52"/>
              <w:jc w:val="left"/>
              <w:rPr>
                <w:sz w:val="17"/>
              </w:rPr>
            </w:pPr>
            <w:r>
              <w:rPr>
                <w:color w:val="AA5400"/>
                <w:spacing w:val="-10"/>
                <w:w w:val="105"/>
                <w:sz w:val="17"/>
              </w:rPr>
              <w:t>1</w:t>
            </w:r>
          </w:p>
        </w:tc>
      </w:tr>
      <w:tr w:rsidR="00611ED5" w14:paraId="05E64112" w14:textId="77777777">
        <w:trPr>
          <w:trHeight w:val="222"/>
        </w:trPr>
        <w:tc>
          <w:tcPr>
            <w:tcW w:w="844" w:type="dxa"/>
            <w:shd w:val="clear" w:color="auto" w:fill="F7F7F7"/>
          </w:tcPr>
          <w:p w14:paraId="259B8F07" w14:textId="77777777" w:rsidR="00611ED5" w:rsidRDefault="00A23B53">
            <w:pPr>
              <w:pStyle w:val="TableParagraph"/>
              <w:spacing w:before="51" w:line="151" w:lineRule="exact"/>
              <w:rPr>
                <w:sz w:val="17"/>
              </w:rPr>
            </w:pPr>
            <w:r>
              <w:rPr>
                <w:color w:val="AA5400"/>
                <w:spacing w:val="-2"/>
                <w:w w:val="105"/>
                <w:sz w:val="17"/>
              </w:rPr>
              <w:t>#SBATCH</w:t>
            </w:r>
          </w:p>
        </w:tc>
        <w:tc>
          <w:tcPr>
            <w:tcW w:w="317" w:type="dxa"/>
            <w:shd w:val="clear" w:color="auto" w:fill="F7F7F7"/>
          </w:tcPr>
          <w:p w14:paraId="5BCAD0FD" w14:textId="77777777" w:rsidR="00611ED5" w:rsidRDefault="00A23B53">
            <w:pPr>
              <w:pStyle w:val="TableParagraph"/>
              <w:spacing w:before="51" w:line="151" w:lineRule="exact"/>
              <w:rPr>
                <w:sz w:val="17"/>
              </w:rPr>
            </w:pPr>
            <w:r>
              <w:rPr>
                <w:color w:val="AA5400"/>
                <w:sz w:val="17"/>
              </w:rPr>
              <w:t>-</w:t>
            </w:r>
            <w:r>
              <w:rPr>
                <w:color w:val="AA5400"/>
                <w:spacing w:val="-10"/>
                <w:sz w:val="17"/>
              </w:rPr>
              <w:t>o</w:t>
            </w:r>
          </w:p>
        </w:tc>
        <w:tc>
          <w:tcPr>
            <w:tcW w:w="844" w:type="dxa"/>
            <w:shd w:val="clear" w:color="auto" w:fill="F7F7F7"/>
          </w:tcPr>
          <w:p w14:paraId="0EC064C3" w14:textId="77777777" w:rsidR="00611ED5" w:rsidRDefault="00A23B53">
            <w:pPr>
              <w:pStyle w:val="TableParagraph"/>
              <w:spacing w:before="51" w:line="151" w:lineRule="exact"/>
              <w:ind w:left="52"/>
              <w:jc w:val="left"/>
              <w:rPr>
                <w:sz w:val="17"/>
              </w:rPr>
            </w:pPr>
            <w:proofErr w:type="spellStart"/>
            <w:r>
              <w:rPr>
                <w:color w:val="AA5400"/>
                <w:spacing w:val="-2"/>
                <w:w w:val="105"/>
                <w:sz w:val="17"/>
              </w:rPr>
              <w:t>job.out</w:t>
            </w:r>
            <w:proofErr w:type="spellEnd"/>
          </w:p>
        </w:tc>
      </w:tr>
    </w:tbl>
    <w:p w14:paraId="6D5AF3CD" w14:textId="77777777" w:rsidR="00611ED5" w:rsidRDefault="00611ED5">
      <w:pPr>
        <w:pStyle w:val="TableParagraph"/>
        <w:spacing w:line="151" w:lineRule="exact"/>
        <w:jc w:val="left"/>
        <w:rPr>
          <w:sz w:val="17"/>
        </w:rPr>
        <w:sectPr w:rsidR="00611ED5">
          <w:pgSz w:w="11900" w:h="16840"/>
          <w:pgMar w:top="560" w:right="1417" w:bottom="280" w:left="1275" w:header="720" w:footer="720" w:gutter="0"/>
          <w:cols w:space="720"/>
        </w:sectPr>
      </w:pPr>
    </w:p>
    <w:p w14:paraId="5547FC61" w14:textId="77777777" w:rsidR="00611ED5" w:rsidRDefault="00A23B53">
      <w:pPr>
        <w:pStyle w:val="a4"/>
        <w:numPr>
          <w:ilvl w:val="0"/>
          <w:numId w:val="2"/>
        </w:numPr>
        <w:tabs>
          <w:tab w:val="left" w:pos="1989"/>
        </w:tabs>
        <w:spacing w:before="36" w:line="340" w:lineRule="exact"/>
        <w:ind w:left="1989" w:hanging="1544"/>
        <w:rPr>
          <w:sz w:val="19"/>
        </w:rPr>
      </w:pPr>
      <w:r>
        <w:rPr>
          <w:noProof/>
          <w:sz w:val="19"/>
        </w:rPr>
        <w:lastRenderedPageBreak/>
        <mc:AlternateContent>
          <mc:Choice Requires="wpg">
            <w:drawing>
              <wp:anchor distT="0" distB="0" distL="0" distR="0" simplePos="0" relativeHeight="487162368" behindDoc="1" locked="0" layoutInCell="1" allowOverlap="1" wp14:anchorId="5B0CE239" wp14:editId="0A6D7847">
                <wp:simplePos x="0" y="0"/>
                <wp:positionH relativeFrom="page">
                  <wp:posOffset>1245007</wp:posOffset>
                </wp:positionH>
                <wp:positionV relativeFrom="paragraph">
                  <wp:posOffset>86709</wp:posOffset>
                </wp:positionV>
                <wp:extent cx="800735" cy="124460"/>
                <wp:effectExtent l="0" t="0" r="0" b="0"/>
                <wp:wrapNone/>
                <wp:docPr id="141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0735" cy="124460"/>
                          <a:chOff x="0" y="0"/>
                          <a:chExt cx="800735" cy="124460"/>
                        </a:xfrm>
                      </wpg:grpSpPr>
                      <wps:wsp>
                        <wps:cNvPr id="142" name="Graphic 142"/>
                        <wps:cNvSpPr/>
                        <wps:spPr>
                          <a:xfrm>
                            <a:off x="0" y="0"/>
                            <a:ext cx="800735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735" h="124460">
                                <a:moveTo>
                                  <a:pt x="775674" y="123873"/>
                                </a:moveTo>
                                <a:lnTo>
                                  <a:pt x="24797" y="123873"/>
                                </a:lnTo>
                                <a:lnTo>
                                  <a:pt x="21150" y="123147"/>
                                </a:lnTo>
                                <a:lnTo>
                                  <a:pt x="0" y="99072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91"/>
                                </a:lnTo>
                                <a:lnTo>
                                  <a:pt x="24797" y="0"/>
                                </a:lnTo>
                                <a:lnTo>
                                  <a:pt x="775674" y="0"/>
                                </a:lnTo>
                                <a:lnTo>
                                  <a:pt x="800472" y="24791"/>
                                </a:lnTo>
                                <a:lnTo>
                                  <a:pt x="800472" y="99072"/>
                                </a:lnTo>
                                <a:lnTo>
                                  <a:pt x="779321" y="123147"/>
                                </a:lnTo>
                                <a:lnTo>
                                  <a:pt x="775674" y="1238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4764" y="4764"/>
                            <a:ext cx="79121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10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50"/>
                                </a:lnTo>
                                <a:lnTo>
                                  <a:pt x="604" y="17616"/>
                                </a:lnTo>
                                <a:lnTo>
                                  <a:pt x="1813" y="14694"/>
                                </a:lnTo>
                                <a:lnTo>
                                  <a:pt x="3022" y="11772"/>
                                </a:lnTo>
                                <a:lnTo>
                                  <a:pt x="4743" y="9194"/>
                                </a:lnTo>
                                <a:lnTo>
                                  <a:pt x="6977" y="6970"/>
                                </a:lnTo>
                                <a:lnTo>
                                  <a:pt x="9211" y="4736"/>
                                </a:lnTo>
                                <a:lnTo>
                                  <a:pt x="11787" y="3005"/>
                                </a:lnTo>
                                <a:lnTo>
                                  <a:pt x="14706" y="1796"/>
                                </a:lnTo>
                                <a:lnTo>
                                  <a:pt x="17625" y="595"/>
                                </a:lnTo>
                                <a:lnTo>
                                  <a:pt x="20664" y="0"/>
                                </a:lnTo>
                                <a:lnTo>
                                  <a:pt x="23823" y="0"/>
                                </a:lnTo>
                                <a:lnTo>
                                  <a:pt x="767119" y="0"/>
                                </a:lnTo>
                                <a:lnTo>
                                  <a:pt x="770278" y="0"/>
                                </a:lnTo>
                                <a:lnTo>
                                  <a:pt x="773317" y="595"/>
                                </a:lnTo>
                                <a:lnTo>
                                  <a:pt x="776236" y="1796"/>
                                </a:lnTo>
                                <a:lnTo>
                                  <a:pt x="779155" y="3005"/>
                                </a:lnTo>
                                <a:lnTo>
                                  <a:pt x="781730" y="4736"/>
                                </a:lnTo>
                                <a:lnTo>
                                  <a:pt x="783964" y="6970"/>
                                </a:lnTo>
                                <a:lnTo>
                                  <a:pt x="786199" y="9194"/>
                                </a:lnTo>
                                <a:lnTo>
                                  <a:pt x="787920" y="11772"/>
                                </a:lnTo>
                                <a:lnTo>
                                  <a:pt x="789129" y="14694"/>
                                </a:lnTo>
                                <a:lnTo>
                                  <a:pt x="790337" y="17616"/>
                                </a:lnTo>
                                <a:lnTo>
                                  <a:pt x="790942" y="20650"/>
                                </a:lnTo>
                                <a:lnTo>
                                  <a:pt x="790942" y="23823"/>
                                </a:lnTo>
                                <a:lnTo>
                                  <a:pt x="790942" y="90529"/>
                                </a:lnTo>
                                <a:lnTo>
                                  <a:pt x="790942" y="93684"/>
                                </a:lnTo>
                                <a:lnTo>
                                  <a:pt x="790337" y="96708"/>
                                </a:lnTo>
                                <a:lnTo>
                                  <a:pt x="776236" y="112519"/>
                                </a:lnTo>
                                <a:lnTo>
                                  <a:pt x="773317" y="113739"/>
                                </a:lnTo>
                                <a:lnTo>
                                  <a:pt x="770278" y="114343"/>
                                </a:lnTo>
                                <a:lnTo>
                                  <a:pt x="767119" y="114353"/>
                                </a:lnTo>
                                <a:lnTo>
                                  <a:pt x="23823" y="114353"/>
                                </a:lnTo>
                                <a:lnTo>
                                  <a:pt x="20664" y="114343"/>
                                </a:lnTo>
                                <a:lnTo>
                                  <a:pt x="17625" y="113739"/>
                                </a:lnTo>
                                <a:lnTo>
                                  <a:pt x="14706" y="112510"/>
                                </a:lnTo>
                                <a:lnTo>
                                  <a:pt x="11787" y="111310"/>
                                </a:lnTo>
                                <a:lnTo>
                                  <a:pt x="0" y="93684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Textbox 144"/>
                        <wps:cNvSpPr txBox="1"/>
                        <wps:spPr>
                          <a:xfrm>
                            <a:off x="0" y="0"/>
                            <a:ext cx="800735" cy="124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92DAB4" w14:textId="77777777" w:rsidR="00611ED5" w:rsidRDefault="00A23B53">
                              <w:pPr>
                                <w:spacing w:before="16"/>
                                <w:ind w:left="45"/>
                                <w:rPr>
                                  <w:rFonts w:ascii="Lucida Console"/>
                                  <w:sz w:val="17"/>
                                </w:rPr>
                              </w:pPr>
                              <w:proofErr w:type="gramStart"/>
                              <w:r>
                                <w:rPr>
                                  <w:rFonts w:ascii="Lucida Console"/>
                                  <w:color w:val="333333"/>
                                  <w:spacing w:val="-2"/>
                                  <w:w w:val="105"/>
                                  <w:sz w:val="17"/>
                                </w:rPr>
                                <w:t>#!/</w:t>
                              </w:r>
                              <w:proofErr w:type="gramEnd"/>
                              <w:r>
                                <w:rPr>
                                  <w:rFonts w:ascii="Lucida Console"/>
                                  <w:color w:val="333333"/>
                                  <w:spacing w:val="-2"/>
                                  <w:w w:val="105"/>
                                  <w:sz w:val="17"/>
                                </w:rPr>
                                <w:t>bin/bash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0CE239" id="Group 141" o:spid="_x0000_s1049" style="position:absolute;left:0;text-align:left;margin-left:98.05pt;margin-top:6.85pt;width:63.05pt;height:9.8pt;z-index:-16154112;mso-wrap-distance-left:0;mso-wrap-distance-right:0;mso-position-horizontal-relative:page;mso-position-vertical-relative:text" coordsize="8007,1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">
                <v:shape id="Graphic 142" o:spid="_x0000_s1050" style="position:absolute;width:8007;height:1244;visibility:visible;mso-wrap-style:square;v-text-anchor:top" coordsize="800735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" path="m775674,123873r-750877,l21150,123147,,99072,,95294,,24791,24797,,775674,r24798,24791l800472,99072r-21151,24075l775674,123873xe" fillcolor="#f2f4f4" stroked="f">
                  <v:path arrowok="t"/>
                </v:shape>
                <v:shape id="Graphic 143" o:spid="_x0000_s1051" style="position:absolute;left:47;top:47;width:7912;height:1149;visibility:visible;mso-wrap-style:square;v-text-anchor:top" coordsize="791210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" path="m,90529l,23823,,20650,604,17616,1813,14694,3022,11772,4743,9194,6977,6970,9211,4736,11787,3005,14706,1796,17625,595,20664,r3159,l767119,r3159,l773317,595r2919,1201l779155,3005r2575,1731l783964,6970r2235,2224l787920,11772r1209,2922l790337,17616r605,3034l790942,23823r,66706l790942,93684r-605,3024l776236,112519r-2919,1220l770278,114343r-3159,10l23823,114353r-3159,-10l17625,113739r-2919,-1229l11787,111310,,93684,,90529xe" filled="f" strokecolor="#e7e9ec" strokeweight=".26469mm">
                  <v:path arrowok="t"/>
                </v:shape>
                <v:shape id="Textbox 144" o:spid="_x0000_s1052" type="#_x0000_t202" style="position:absolute;width:8007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14:paraId="6F92DAB4" w14:textId="77777777" w:rsidR="00611ED5" w:rsidRDefault="00A23B53">
                        <w:pPr>
                          <w:spacing w:before="16"/>
                          <w:ind w:left="45"/>
                          <w:rPr>
                            <w:rFonts w:ascii="Lucida Console"/>
                            <w:sz w:val="17"/>
                          </w:rPr>
                        </w:pPr>
                        <w:proofErr w:type="gramStart"/>
                        <w:r>
                          <w:rPr>
                            <w:rFonts w:ascii="Lucida Console"/>
                            <w:color w:val="333333"/>
                            <w:spacing w:val="-2"/>
                            <w:w w:val="105"/>
                            <w:sz w:val="17"/>
                          </w:rPr>
                          <w:t>#!/</w:t>
                        </w:r>
                        <w:proofErr w:type="gramEnd"/>
                        <w:r>
                          <w:rPr>
                            <w:rFonts w:ascii="Lucida Console"/>
                            <w:color w:val="333333"/>
                            <w:spacing w:val="-2"/>
                            <w:w w:val="105"/>
                            <w:sz w:val="17"/>
                          </w:rPr>
                          <w:t>bin/bash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-1"/>
          <w:sz w:val="19"/>
        </w:rPr>
        <w:t>，固定内容，不用修改</w:t>
      </w:r>
    </w:p>
    <w:p w14:paraId="45A9E749" w14:textId="77777777" w:rsidR="00611ED5" w:rsidRDefault="00A23B53">
      <w:pPr>
        <w:pStyle w:val="a4"/>
        <w:numPr>
          <w:ilvl w:val="0"/>
          <w:numId w:val="2"/>
        </w:numPr>
        <w:tabs>
          <w:tab w:val="left" w:pos="685"/>
          <w:tab w:val="left" w:pos="730"/>
        </w:tabs>
        <w:spacing w:before="15" w:line="216" w:lineRule="auto"/>
        <w:ind w:right="640" w:hanging="241"/>
        <w:rPr>
          <w:sz w:val="19"/>
        </w:rPr>
      </w:pP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487162880" behindDoc="1" locked="0" layoutInCell="1" allowOverlap="1" wp14:anchorId="40F019DB" wp14:editId="24AC0347">
                <wp:simplePos x="0" y="0"/>
                <wp:positionH relativeFrom="page">
                  <wp:posOffset>1245007</wp:posOffset>
                </wp:positionH>
                <wp:positionV relativeFrom="paragraph">
                  <wp:posOffset>57483</wp:posOffset>
                </wp:positionV>
                <wp:extent cx="1439545" cy="124460"/>
                <wp:effectExtent l="0" t="0" r="0" b="0"/>
                <wp:wrapNone/>
                <wp:docPr id="145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39545" cy="124460"/>
                          <a:chOff x="0" y="0"/>
                          <a:chExt cx="1439545" cy="124460"/>
                        </a:xfrm>
                      </wpg:grpSpPr>
                      <wps:wsp>
                        <wps:cNvPr id="146" name="Graphic 146"/>
                        <wps:cNvSpPr/>
                        <wps:spPr>
                          <a:xfrm>
                            <a:off x="0" y="0"/>
                            <a:ext cx="1439545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9545" h="124460">
                                <a:moveTo>
                                  <a:pt x="1414148" y="123873"/>
                                </a:moveTo>
                                <a:lnTo>
                                  <a:pt x="24797" y="123873"/>
                                </a:lnTo>
                                <a:lnTo>
                                  <a:pt x="21150" y="123147"/>
                                </a:lnTo>
                                <a:lnTo>
                                  <a:pt x="0" y="99072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91"/>
                                </a:lnTo>
                                <a:lnTo>
                                  <a:pt x="24797" y="0"/>
                                </a:lnTo>
                                <a:lnTo>
                                  <a:pt x="1414148" y="0"/>
                                </a:lnTo>
                                <a:lnTo>
                                  <a:pt x="1438944" y="24791"/>
                                </a:lnTo>
                                <a:lnTo>
                                  <a:pt x="1438944" y="99072"/>
                                </a:lnTo>
                                <a:lnTo>
                                  <a:pt x="1417788" y="123147"/>
                                </a:lnTo>
                                <a:lnTo>
                                  <a:pt x="1414148" y="1238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4764" y="4764"/>
                            <a:ext cx="143002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0020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40"/>
                                </a:lnTo>
                                <a:lnTo>
                                  <a:pt x="604" y="17607"/>
                                </a:lnTo>
                                <a:lnTo>
                                  <a:pt x="1813" y="14694"/>
                                </a:lnTo>
                                <a:lnTo>
                                  <a:pt x="3022" y="11772"/>
                                </a:lnTo>
                                <a:lnTo>
                                  <a:pt x="4743" y="9194"/>
                                </a:lnTo>
                                <a:lnTo>
                                  <a:pt x="6977" y="6970"/>
                                </a:lnTo>
                                <a:lnTo>
                                  <a:pt x="9211" y="4727"/>
                                </a:lnTo>
                                <a:lnTo>
                                  <a:pt x="11787" y="2996"/>
                                </a:lnTo>
                                <a:lnTo>
                                  <a:pt x="14706" y="1796"/>
                                </a:lnTo>
                                <a:lnTo>
                                  <a:pt x="17625" y="595"/>
                                </a:lnTo>
                                <a:lnTo>
                                  <a:pt x="20664" y="0"/>
                                </a:lnTo>
                                <a:lnTo>
                                  <a:pt x="23823" y="0"/>
                                </a:lnTo>
                                <a:lnTo>
                                  <a:pt x="1405591" y="0"/>
                                </a:lnTo>
                                <a:lnTo>
                                  <a:pt x="1408755" y="0"/>
                                </a:lnTo>
                                <a:lnTo>
                                  <a:pt x="1411785" y="604"/>
                                </a:lnTo>
                                <a:lnTo>
                                  <a:pt x="1414710" y="1805"/>
                                </a:lnTo>
                                <a:lnTo>
                                  <a:pt x="1417626" y="2996"/>
                                </a:lnTo>
                                <a:lnTo>
                                  <a:pt x="1420199" y="4727"/>
                                </a:lnTo>
                                <a:lnTo>
                                  <a:pt x="1422439" y="6970"/>
                                </a:lnTo>
                                <a:lnTo>
                                  <a:pt x="1424669" y="9194"/>
                                </a:lnTo>
                                <a:lnTo>
                                  <a:pt x="1426394" y="11772"/>
                                </a:lnTo>
                                <a:lnTo>
                                  <a:pt x="1427604" y="14685"/>
                                </a:lnTo>
                                <a:lnTo>
                                  <a:pt x="1428814" y="17607"/>
                                </a:lnTo>
                                <a:lnTo>
                                  <a:pt x="1429414" y="20640"/>
                                </a:lnTo>
                                <a:lnTo>
                                  <a:pt x="1429414" y="23823"/>
                                </a:lnTo>
                                <a:lnTo>
                                  <a:pt x="1429414" y="90529"/>
                                </a:lnTo>
                                <a:lnTo>
                                  <a:pt x="1429414" y="93675"/>
                                </a:lnTo>
                                <a:lnTo>
                                  <a:pt x="1428814" y="96699"/>
                                </a:lnTo>
                                <a:lnTo>
                                  <a:pt x="1405591" y="114353"/>
                                </a:lnTo>
                                <a:lnTo>
                                  <a:pt x="23823" y="114353"/>
                                </a:lnTo>
                                <a:lnTo>
                                  <a:pt x="0" y="93675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F3578A" id="Group 145" o:spid="_x0000_s1026" style="position:absolute;left:0;text-align:left;margin-left:98.05pt;margin-top:4.55pt;width:113.35pt;height:9.8pt;z-index:-16153600;mso-wrap-distance-left:0;mso-wrap-distance-right:0;mso-position-horizontal-relative:page" coordsize="14395,1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">
                <v:shape id="Graphic 146" o:spid="_x0000_s1027" style="position:absolute;width:14395;height:1244;visibility:visible;mso-wrap-style:square;v-text-anchor:top" coordsize="1439545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" path="m1414148,123873r-1389351,l21150,123147,,99072,,95294,,24791,24797,,1414148,r24796,24791l1438944,99072r-21156,24075l1414148,123873xe" fillcolor="#f2f4f4" stroked="f">
                  <v:path arrowok="t"/>
                </v:shape>
                <v:shape id="Graphic 147" o:spid="_x0000_s1028" style="position:absolute;left:47;top:47;width:14300;height:1149;visibility:visible;mso-wrap-style:square;v-text-anchor:top" coordsize="1430020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" path="m,90529l,23823,,20640,604,17607,1813,14694,3022,11772,4743,9194,6977,6970,9211,4727,11787,2996,14706,1796,17625,595,20664,r3159,l1405591,r3164,l1411785,604r2925,1201l1417626,2996r2573,1731l1422439,6970r2230,2224l1426394,11772r1210,2913l1428814,17607r600,3033l1429414,23823r,66706l1429414,93675r-600,3024l1405591,114353r-1381768,l,93675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163392" behindDoc="1" locked="0" layoutInCell="1" allowOverlap="1" wp14:anchorId="25535A28" wp14:editId="76067935">
                <wp:simplePos x="0" y="0"/>
                <wp:positionH relativeFrom="page">
                  <wp:posOffset>3675015</wp:posOffset>
                </wp:positionH>
                <wp:positionV relativeFrom="paragraph">
                  <wp:posOffset>57483</wp:posOffset>
                </wp:positionV>
                <wp:extent cx="465455" cy="124460"/>
                <wp:effectExtent l="0" t="0" r="0" b="0"/>
                <wp:wrapNone/>
                <wp:docPr id="148" name="Graphic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5455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5455" h="124460">
                              <a:moveTo>
                                <a:pt x="449228" y="123873"/>
                              </a:moveTo>
                              <a:lnTo>
                                <a:pt x="15926" y="123873"/>
                              </a:lnTo>
                              <a:lnTo>
                                <a:pt x="13584" y="123147"/>
                              </a:lnTo>
                              <a:lnTo>
                                <a:pt x="0" y="99072"/>
                              </a:lnTo>
                              <a:lnTo>
                                <a:pt x="0" y="95294"/>
                              </a:lnTo>
                              <a:lnTo>
                                <a:pt x="0" y="24791"/>
                              </a:lnTo>
                              <a:lnTo>
                                <a:pt x="15926" y="0"/>
                              </a:lnTo>
                              <a:lnTo>
                                <a:pt x="449228" y="0"/>
                              </a:lnTo>
                              <a:lnTo>
                                <a:pt x="465154" y="24791"/>
                              </a:lnTo>
                              <a:lnTo>
                                <a:pt x="465154" y="99072"/>
                              </a:lnTo>
                              <a:lnTo>
                                <a:pt x="451570" y="123147"/>
                              </a:lnTo>
                              <a:lnTo>
                                <a:pt x="449228" y="1238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F4F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64D3" id="Graphic 148" o:spid="_x0000_s1026" style="position:absolute;left:0;text-align:left;margin-left:289.35pt;margin-top:4.55pt;width:36.65pt;height:9.8pt;z-index:-1615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5455,124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" path="m449228,123873r-433302,l13584,123147,,99072,,95294,,24791,15926,,449228,r15926,24791l465154,99072r-13584,24075l449228,123873xe" fillcolor="#f2f4f4" stroked="f">
                <v:path arrowok="t"/>
                <w10:wrap anchorx="page"/>
              </v:shape>
            </w:pict>
          </mc:Fallback>
        </mc:AlternateContent>
      </w:r>
      <w:r>
        <w:rPr>
          <w:rFonts w:ascii="Lucida Console" w:eastAsia="Lucida Console" w:hAnsi="Lucida Console"/>
          <w:color w:val="333333"/>
          <w:sz w:val="17"/>
        </w:rPr>
        <w:t>#SBATCH</w:t>
      </w:r>
      <w:r>
        <w:rPr>
          <w:rFonts w:ascii="Lucida Console" w:eastAsia="Lucida Console" w:hAnsi="Lucida Console"/>
          <w:color w:val="333333"/>
          <w:spacing w:val="80"/>
          <w:sz w:val="17"/>
        </w:rPr>
        <w:t xml:space="preserve"> </w:t>
      </w:r>
      <w:r>
        <w:rPr>
          <w:rFonts w:ascii="Lucida Sans" w:eastAsia="Lucida Sans" w:hAnsi="Lucida Sans"/>
          <w:color w:val="333333"/>
          <w:sz w:val="17"/>
        </w:rPr>
        <w:t>-</w:t>
      </w:r>
      <w:r>
        <w:rPr>
          <w:rFonts w:ascii="Lucida Console" w:eastAsia="Lucida Console" w:hAnsi="Lucida Console"/>
          <w:color w:val="333333"/>
          <w:sz w:val="17"/>
        </w:rPr>
        <w:t>p</w:t>
      </w:r>
      <w:r>
        <w:rPr>
          <w:rFonts w:ascii="Lucida Console" w:eastAsia="Lucida Console" w:hAnsi="Lucida Console"/>
          <w:color w:val="333333"/>
          <w:spacing w:val="40"/>
          <w:sz w:val="17"/>
        </w:rPr>
        <w:t xml:space="preserve"> </w:t>
      </w:r>
      <w:r>
        <w:rPr>
          <w:rFonts w:ascii="Lucida Console" w:eastAsia="Lucida Console" w:hAnsi="Lucida Console"/>
          <w:color w:val="333333"/>
          <w:sz w:val="17"/>
        </w:rPr>
        <w:t>x86_64_GPU</w:t>
      </w:r>
      <w:r>
        <w:rPr>
          <w:rFonts w:ascii="Lucida Console" w:eastAsia="Lucida Console" w:hAnsi="Lucida Console"/>
          <w:color w:val="333333"/>
          <w:spacing w:val="-37"/>
          <w:sz w:val="17"/>
        </w:rPr>
        <w:t xml:space="preserve"> </w:t>
      </w:r>
      <w:r>
        <w:rPr>
          <w:color w:val="333333"/>
          <w:spacing w:val="5"/>
          <w:sz w:val="19"/>
        </w:rPr>
        <w:t>，向调度系统申请</w:t>
      </w:r>
      <w:r>
        <w:rPr>
          <w:rFonts w:ascii="Lucida Console" w:eastAsia="Lucida Console" w:hAnsi="Lucida Console"/>
          <w:color w:val="333333"/>
          <w:sz w:val="17"/>
        </w:rPr>
        <w:t>x86_64</w:t>
      </w:r>
      <w:r>
        <w:rPr>
          <w:rFonts w:ascii="Lucida Console" w:eastAsia="Lucida Console" w:hAnsi="Lucida Console"/>
          <w:color w:val="333333"/>
          <w:spacing w:val="-16"/>
          <w:sz w:val="17"/>
        </w:rPr>
        <w:t xml:space="preserve"> </w:t>
      </w:r>
      <w:r>
        <w:rPr>
          <w:color w:val="333333"/>
          <w:sz w:val="19"/>
        </w:rPr>
        <w:t>队列的计算资源。调整队列名，即更换</w:t>
      </w:r>
      <w:r>
        <w:rPr>
          <w:color w:val="333333"/>
          <w:spacing w:val="-2"/>
          <w:sz w:val="19"/>
        </w:rPr>
        <w:t>队列运行计算任务。</w:t>
      </w:r>
    </w:p>
    <w:p w14:paraId="221AB164" w14:textId="77777777" w:rsidR="00611ED5" w:rsidRDefault="00A23B53">
      <w:pPr>
        <w:pStyle w:val="a4"/>
        <w:numPr>
          <w:ilvl w:val="0"/>
          <w:numId w:val="2"/>
        </w:numPr>
        <w:tabs>
          <w:tab w:val="left" w:pos="730"/>
        </w:tabs>
        <w:spacing w:line="315" w:lineRule="exact"/>
        <w:ind w:left="730" w:hanging="285"/>
        <w:rPr>
          <w:sz w:val="19"/>
        </w:rPr>
      </w:pP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487163904" behindDoc="1" locked="0" layoutInCell="1" allowOverlap="1" wp14:anchorId="35AE8C52" wp14:editId="7164CBDB">
                <wp:simplePos x="0" y="0"/>
                <wp:positionH relativeFrom="page">
                  <wp:posOffset>1245007</wp:posOffset>
                </wp:positionH>
                <wp:positionV relativeFrom="paragraph">
                  <wp:posOffset>47893</wp:posOffset>
                </wp:positionV>
                <wp:extent cx="829310" cy="124460"/>
                <wp:effectExtent l="0" t="0" r="0" b="0"/>
                <wp:wrapNone/>
                <wp:docPr id="149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9310" cy="124460"/>
                          <a:chOff x="0" y="0"/>
                          <a:chExt cx="829310" cy="124460"/>
                        </a:xfrm>
                      </wpg:grpSpPr>
                      <wps:wsp>
                        <wps:cNvPr id="150" name="Graphic 150"/>
                        <wps:cNvSpPr/>
                        <wps:spPr>
                          <a:xfrm>
                            <a:off x="0" y="0"/>
                            <a:ext cx="82931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9310" h="124460">
                                <a:moveTo>
                                  <a:pt x="804263" y="123873"/>
                                </a:moveTo>
                                <a:lnTo>
                                  <a:pt x="24797" y="123873"/>
                                </a:lnTo>
                                <a:lnTo>
                                  <a:pt x="21150" y="123138"/>
                                </a:lnTo>
                                <a:lnTo>
                                  <a:pt x="0" y="99081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82"/>
                                </a:lnTo>
                                <a:lnTo>
                                  <a:pt x="24797" y="0"/>
                                </a:lnTo>
                                <a:lnTo>
                                  <a:pt x="804263" y="0"/>
                                </a:lnTo>
                                <a:lnTo>
                                  <a:pt x="829060" y="24782"/>
                                </a:lnTo>
                                <a:lnTo>
                                  <a:pt x="829060" y="99081"/>
                                </a:lnTo>
                                <a:lnTo>
                                  <a:pt x="807910" y="123138"/>
                                </a:lnTo>
                                <a:lnTo>
                                  <a:pt x="804263" y="1238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4764" y="4764"/>
                            <a:ext cx="819785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785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40"/>
                                </a:lnTo>
                                <a:lnTo>
                                  <a:pt x="604" y="17597"/>
                                </a:lnTo>
                                <a:lnTo>
                                  <a:pt x="1813" y="14675"/>
                                </a:lnTo>
                                <a:lnTo>
                                  <a:pt x="3022" y="11753"/>
                                </a:lnTo>
                                <a:lnTo>
                                  <a:pt x="4743" y="9185"/>
                                </a:lnTo>
                                <a:lnTo>
                                  <a:pt x="6977" y="6970"/>
                                </a:lnTo>
                                <a:lnTo>
                                  <a:pt x="9211" y="4718"/>
                                </a:lnTo>
                                <a:lnTo>
                                  <a:pt x="11787" y="2996"/>
                                </a:lnTo>
                                <a:lnTo>
                                  <a:pt x="14706" y="1805"/>
                                </a:lnTo>
                                <a:lnTo>
                                  <a:pt x="17625" y="604"/>
                                </a:lnTo>
                                <a:lnTo>
                                  <a:pt x="20664" y="0"/>
                                </a:lnTo>
                                <a:lnTo>
                                  <a:pt x="23823" y="0"/>
                                </a:lnTo>
                                <a:lnTo>
                                  <a:pt x="795707" y="0"/>
                                </a:lnTo>
                                <a:lnTo>
                                  <a:pt x="798866" y="0"/>
                                </a:lnTo>
                                <a:lnTo>
                                  <a:pt x="801905" y="595"/>
                                </a:lnTo>
                                <a:lnTo>
                                  <a:pt x="804824" y="1796"/>
                                </a:lnTo>
                                <a:lnTo>
                                  <a:pt x="807743" y="2996"/>
                                </a:lnTo>
                                <a:lnTo>
                                  <a:pt x="810320" y="4718"/>
                                </a:lnTo>
                                <a:lnTo>
                                  <a:pt x="812553" y="6970"/>
                                </a:lnTo>
                                <a:lnTo>
                                  <a:pt x="814787" y="9185"/>
                                </a:lnTo>
                                <a:lnTo>
                                  <a:pt x="816508" y="11753"/>
                                </a:lnTo>
                                <a:lnTo>
                                  <a:pt x="817717" y="14685"/>
                                </a:lnTo>
                                <a:lnTo>
                                  <a:pt x="818926" y="17597"/>
                                </a:lnTo>
                                <a:lnTo>
                                  <a:pt x="819531" y="20640"/>
                                </a:lnTo>
                                <a:lnTo>
                                  <a:pt x="819531" y="23823"/>
                                </a:lnTo>
                                <a:lnTo>
                                  <a:pt x="819531" y="90529"/>
                                </a:lnTo>
                                <a:lnTo>
                                  <a:pt x="819531" y="93684"/>
                                </a:lnTo>
                                <a:lnTo>
                                  <a:pt x="818926" y="96708"/>
                                </a:lnTo>
                                <a:lnTo>
                                  <a:pt x="795707" y="114353"/>
                                </a:lnTo>
                                <a:lnTo>
                                  <a:pt x="23823" y="114353"/>
                                </a:lnTo>
                                <a:lnTo>
                                  <a:pt x="20664" y="114343"/>
                                </a:lnTo>
                                <a:lnTo>
                                  <a:pt x="17625" y="113739"/>
                                </a:lnTo>
                                <a:lnTo>
                                  <a:pt x="14706" y="112519"/>
                                </a:lnTo>
                                <a:lnTo>
                                  <a:pt x="11787" y="111310"/>
                                </a:lnTo>
                                <a:lnTo>
                                  <a:pt x="0" y="93684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1C119B" id="Group 149" o:spid="_x0000_s1026" style="position:absolute;left:0;text-align:left;margin-left:98.05pt;margin-top:3.75pt;width:65.3pt;height:9.8pt;z-index:-16152576;mso-wrap-distance-left:0;mso-wrap-distance-right:0;mso-position-horizontal-relative:page" coordsize="8293,1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">
                <v:shape id="Graphic 150" o:spid="_x0000_s1027" style="position:absolute;width:8293;height:1244;visibility:visible;mso-wrap-style:square;v-text-anchor:top" coordsize="829310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" path="m804263,123873r-779466,l21150,123138,,99081,,95294,,24782,24797,,804263,r24797,24782l829060,99081r-21150,24057l804263,123873xe" fillcolor="#f2f4f4" stroked="f">
                  <v:path arrowok="t"/>
                </v:shape>
                <v:shape id="Graphic 151" o:spid="_x0000_s1028" style="position:absolute;left:47;top:47;width:8198;height:1149;visibility:visible;mso-wrap-style:square;v-text-anchor:top" coordsize="819785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" path="m,90529l,23823,,20640,604,17597,1813,14675,3022,11753,4743,9185,6977,6970,9211,4718,11787,2996,14706,1805,17625,604,20664,r3159,l795707,r3159,l801905,595r2919,1201l807743,2996r2577,1722l812553,6970r2234,2215l816508,11753r1209,2932l818926,17597r605,3043l819531,23823r,66706l819531,93684r-605,3024l795707,114353r-771884,l20664,114343r-3039,-604l14706,112519r-2919,-1209l,93684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Lucida Console" w:eastAsia="Lucida Console" w:hAnsi="Lucida Console"/>
          <w:color w:val="333333"/>
          <w:sz w:val="17"/>
        </w:rPr>
        <w:t>#SBATCH</w:t>
      </w:r>
      <w:r>
        <w:rPr>
          <w:rFonts w:ascii="Lucida Console" w:eastAsia="Lucida Console" w:hAnsi="Lucida Console"/>
          <w:color w:val="333333"/>
          <w:spacing w:val="16"/>
          <w:sz w:val="17"/>
        </w:rPr>
        <w:t xml:space="preserve"> </w:t>
      </w:r>
      <w:r>
        <w:rPr>
          <w:rFonts w:ascii="Lucida Sans" w:eastAsia="Lucida Sans" w:hAnsi="Lucida Sans"/>
          <w:color w:val="333333"/>
          <w:sz w:val="17"/>
        </w:rPr>
        <w:t>-</w:t>
      </w:r>
      <w:r>
        <w:rPr>
          <w:rFonts w:ascii="Lucida Console" w:eastAsia="Lucida Console" w:hAnsi="Lucida Console"/>
          <w:color w:val="333333"/>
          <w:sz w:val="17"/>
        </w:rPr>
        <w:t>n</w:t>
      </w:r>
      <w:r>
        <w:rPr>
          <w:rFonts w:ascii="Lucida Console" w:eastAsia="Lucida Console" w:hAnsi="Lucida Console"/>
          <w:color w:val="333333"/>
          <w:spacing w:val="17"/>
          <w:sz w:val="17"/>
        </w:rPr>
        <w:t xml:space="preserve"> </w:t>
      </w:r>
      <w:r>
        <w:rPr>
          <w:rFonts w:ascii="Lucida Console" w:eastAsia="Lucida Console" w:hAnsi="Lucida Console"/>
          <w:color w:val="333333"/>
          <w:sz w:val="17"/>
        </w:rPr>
        <w:t>1</w:t>
      </w:r>
      <w:r>
        <w:rPr>
          <w:rFonts w:ascii="Lucida Console" w:eastAsia="Lucida Console" w:hAnsi="Lucida Console"/>
          <w:color w:val="333333"/>
          <w:spacing w:val="-52"/>
          <w:sz w:val="17"/>
        </w:rPr>
        <w:t xml:space="preserve"> </w:t>
      </w:r>
      <w:r>
        <w:rPr>
          <w:color w:val="333333"/>
          <w:sz w:val="19"/>
        </w:rPr>
        <w:t>，申请</w:t>
      </w:r>
      <w:r>
        <w:rPr>
          <w:rFonts w:ascii="Lucida Sans" w:eastAsia="Lucida Sans" w:hAnsi="Lucida Sans"/>
          <w:color w:val="333333"/>
          <w:sz w:val="19"/>
        </w:rPr>
        <w:t>1</w:t>
      </w:r>
      <w:r>
        <w:rPr>
          <w:color w:val="333333"/>
          <w:spacing w:val="-5"/>
          <w:sz w:val="19"/>
        </w:rPr>
        <w:t>个核</w:t>
      </w:r>
    </w:p>
    <w:p w14:paraId="751402F2" w14:textId="77777777" w:rsidR="00611ED5" w:rsidRDefault="00A23B53">
      <w:pPr>
        <w:pStyle w:val="a4"/>
        <w:numPr>
          <w:ilvl w:val="0"/>
          <w:numId w:val="2"/>
        </w:numPr>
        <w:tabs>
          <w:tab w:val="left" w:pos="730"/>
        </w:tabs>
        <w:spacing w:line="330" w:lineRule="exact"/>
        <w:ind w:left="730" w:hanging="285"/>
        <w:rPr>
          <w:sz w:val="19"/>
        </w:rPr>
      </w:pP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487164416" behindDoc="1" locked="0" layoutInCell="1" allowOverlap="1" wp14:anchorId="2587792C" wp14:editId="42ED7616">
                <wp:simplePos x="0" y="0"/>
                <wp:positionH relativeFrom="page">
                  <wp:posOffset>1245007</wp:posOffset>
                </wp:positionH>
                <wp:positionV relativeFrom="paragraph">
                  <wp:posOffset>57517</wp:posOffset>
                </wp:positionV>
                <wp:extent cx="829310" cy="124460"/>
                <wp:effectExtent l="0" t="0" r="0" b="0"/>
                <wp:wrapNone/>
                <wp:docPr id="152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9310" cy="124460"/>
                          <a:chOff x="0" y="0"/>
                          <a:chExt cx="829310" cy="124460"/>
                        </a:xfrm>
                      </wpg:grpSpPr>
                      <wps:wsp>
                        <wps:cNvPr id="153" name="Graphic 153"/>
                        <wps:cNvSpPr/>
                        <wps:spPr>
                          <a:xfrm>
                            <a:off x="0" y="0"/>
                            <a:ext cx="82931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9310" h="124460">
                                <a:moveTo>
                                  <a:pt x="804263" y="123873"/>
                                </a:moveTo>
                                <a:lnTo>
                                  <a:pt x="24797" y="123873"/>
                                </a:lnTo>
                                <a:lnTo>
                                  <a:pt x="21150" y="123138"/>
                                </a:lnTo>
                                <a:lnTo>
                                  <a:pt x="0" y="99072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82"/>
                                </a:lnTo>
                                <a:lnTo>
                                  <a:pt x="24797" y="0"/>
                                </a:lnTo>
                                <a:lnTo>
                                  <a:pt x="804263" y="0"/>
                                </a:lnTo>
                                <a:lnTo>
                                  <a:pt x="829060" y="24782"/>
                                </a:lnTo>
                                <a:lnTo>
                                  <a:pt x="829060" y="99072"/>
                                </a:lnTo>
                                <a:lnTo>
                                  <a:pt x="807910" y="123138"/>
                                </a:lnTo>
                                <a:lnTo>
                                  <a:pt x="804263" y="1238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4764" y="4764"/>
                            <a:ext cx="819785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785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40"/>
                                </a:lnTo>
                                <a:lnTo>
                                  <a:pt x="604" y="17607"/>
                                </a:lnTo>
                                <a:lnTo>
                                  <a:pt x="1813" y="14685"/>
                                </a:lnTo>
                                <a:lnTo>
                                  <a:pt x="3022" y="11762"/>
                                </a:lnTo>
                                <a:lnTo>
                                  <a:pt x="4743" y="9185"/>
                                </a:lnTo>
                                <a:lnTo>
                                  <a:pt x="6977" y="6970"/>
                                </a:lnTo>
                                <a:lnTo>
                                  <a:pt x="9211" y="4727"/>
                                </a:lnTo>
                                <a:lnTo>
                                  <a:pt x="11787" y="2996"/>
                                </a:lnTo>
                                <a:lnTo>
                                  <a:pt x="14706" y="1796"/>
                                </a:lnTo>
                                <a:lnTo>
                                  <a:pt x="17625" y="595"/>
                                </a:lnTo>
                                <a:lnTo>
                                  <a:pt x="20664" y="0"/>
                                </a:lnTo>
                                <a:lnTo>
                                  <a:pt x="23823" y="0"/>
                                </a:lnTo>
                                <a:lnTo>
                                  <a:pt x="795707" y="0"/>
                                </a:lnTo>
                                <a:lnTo>
                                  <a:pt x="798866" y="0"/>
                                </a:lnTo>
                                <a:lnTo>
                                  <a:pt x="801905" y="595"/>
                                </a:lnTo>
                                <a:lnTo>
                                  <a:pt x="804824" y="1796"/>
                                </a:lnTo>
                                <a:lnTo>
                                  <a:pt x="807743" y="2996"/>
                                </a:lnTo>
                                <a:lnTo>
                                  <a:pt x="810320" y="4727"/>
                                </a:lnTo>
                                <a:lnTo>
                                  <a:pt x="812553" y="6970"/>
                                </a:lnTo>
                                <a:lnTo>
                                  <a:pt x="814787" y="9185"/>
                                </a:lnTo>
                                <a:lnTo>
                                  <a:pt x="816508" y="11762"/>
                                </a:lnTo>
                                <a:lnTo>
                                  <a:pt x="817717" y="14685"/>
                                </a:lnTo>
                                <a:lnTo>
                                  <a:pt x="818926" y="17607"/>
                                </a:lnTo>
                                <a:lnTo>
                                  <a:pt x="819531" y="20640"/>
                                </a:lnTo>
                                <a:lnTo>
                                  <a:pt x="819531" y="23823"/>
                                </a:lnTo>
                                <a:lnTo>
                                  <a:pt x="819531" y="90529"/>
                                </a:lnTo>
                                <a:lnTo>
                                  <a:pt x="819531" y="93675"/>
                                </a:lnTo>
                                <a:lnTo>
                                  <a:pt x="818926" y="96699"/>
                                </a:lnTo>
                                <a:lnTo>
                                  <a:pt x="804824" y="112519"/>
                                </a:lnTo>
                                <a:lnTo>
                                  <a:pt x="801905" y="113739"/>
                                </a:lnTo>
                                <a:lnTo>
                                  <a:pt x="798866" y="114343"/>
                                </a:lnTo>
                                <a:lnTo>
                                  <a:pt x="795707" y="114353"/>
                                </a:lnTo>
                                <a:lnTo>
                                  <a:pt x="23823" y="114353"/>
                                </a:lnTo>
                                <a:lnTo>
                                  <a:pt x="20664" y="114343"/>
                                </a:lnTo>
                                <a:lnTo>
                                  <a:pt x="17625" y="113739"/>
                                </a:lnTo>
                                <a:lnTo>
                                  <a:pt x="14706" y="112519"/>
                                </a:lnTo>
                                <a:lnTo>
                                  <a:pt x="11787" y="111319"/>
                                </a:lnTo>
                                <a:lnTo>
                                  <a:pt x="0" y="93675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D9F6CF" id="Group 152" o:spid="_x0000_s1026" style="position:absolute;left:0;text-align:left;margin-left:98.05pt;margin-top:4.55pt;width:65.3pt;height:9.8pt;z-index:-16152064;mso-wrap-distance-left:0;mso-wrap-distance-right:0;mso-position-horizontal-relative:page" coordsize="8293,1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">
                <v:shape id="Graphic 153" o:spid="_x0000_s1027" style="position:absolute;width:8293;height:1244;visibility:visible;mso-wrap-style:square;v-text-anchor:top" coordsize="829310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" path="m804263,123873r-779466,l21150,123138,,99072,,95294,,24782,24797,,804263,r24797,24782l829060,99072r-21150,24066l804263,123873xe" fillcolor="#f2f4f4" stroked="f">
                  <v:path arrowok="t"/>
                </v:shape>
                <v:shape id="Graphic 154" o:spid="_x0000_s1028" style="position:absolute;left:47;top:47;width:8198;height:1149;visibility:visible;mso-wrap-style:square;v-text-anchor:top" coordsize="819785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" path="m,90529l,23823,,20640,604,17607,1813,14685,3022,11762,4743,9185,6977,6970,9211,4727,11787,2996,14706,1796,17625,595,20664,r3159,l795707,r3159,l801905,595r2919,1201l807743,2996r2577,1731l812553,6970r2234,2215l816508,11762r1209,2923l818926,17607r605,3033l819531,23823r,66706l819531,93675r-605,3024l804824,112519r-2919,1220l798866,114343r-3159,10l23823,114353r-3159,-10l17625,113739r-2919,-1220l11787,111319,,93675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Lucida Console" w:eastAsia="Lucida Console" w:hAnsi="Lucida Console"/>
          <w:color w:val="333333"/>
          <w:sz w:val="17"/>
        </w:rPr>
        <w:t>#SBATCH</w:t>
      </w:r>
      <w:r>
        <w:rPr>
          <w:rFonts w:ascii="Lucida Console" w:eastAsia="Lucida Console" w:hAnsi="Lucida Console"/>
          <w:color w:val="333333"/>
          <w:spacing w:val="27"/>
          <w:sz w:val="17"/>
        </w:rPr>
        <w:t xml:space="preserve"> </w:t>
      </w:r>
      <w:r>
        <w:rPr>
          <w:rFonts w:ascii="Lucida Sans" w:eastAsia="Lucida Sans" w:hAnsi="Lucida Sans"/>
          <w:color w:val="333333"/>
          <w:sz w:val="17"/>
        </w:rPr>
        <w:t>-</w:t>
      </w:r>
      <w:r>
        <w:rPr>
          <w:rFonts w:ascii="Lucida Console" w:eastAsia="Lucida Console" w:hAnsi="Lucida Console"/>
          <w:color w:val="333333"/>
          <w:sz w:val="17"/>
        </w:rPr>
        <w:t>G</w:t>
      </w:r>
      <w:r>
        <w:rPr>
          <w:rFonts w:ascii="Lucida Console" w:eastAsia="Lucida Console" w:hAnsi="Lucida Console"/>
          <w:color w:val="333333"/>
          <w:spacing w:val="28"/>
          <w:sz w:val="17"/>
        </w:rPr>
        <w:t xml:space="preserve"> </w:t>
      </w:r>
      <w:r>
        <w:rPr>
          <w:rFonts w:ascii="Lucida Console" w:eastAsia="Lucida Console" w:hAnsi="Lucida Console"/>
          <w:color w:val="333333"/>
          <w:sz w:val="17"/>
        </w:rPr>
        <w:t>1</w:t>
      </w:r>
      <w:r>
        <w:rPr>
          <w:rFonts w:ascii="Lucida Console" w:eastAsia="Lucida Console" w:hAnsi="Lucida Console"/>
          <w:color w:val="333333"/>
          <w:spacing w:val="-48"/>
          <w:sz w:val="17"/>
        </w:rPr>
        <w:t xml:space="preserve"> </w:t>
      </w:r>
      <w:r>
        <w:rPr>
          <w:color w:val="333333"/>
          <w:sz w:val="19"/>
        </w:rPr>
        <w:t>，申请</w:t>
      </w:r>
      <w:r>
        <w:rPr>
          <w:rFonts w:ascii="Lucida Sans" w:eastAsia="Lucida Sans" w:hAnsi="Lucida Sans"/>
          <w:color w:val="333333"/>
          <w:sz w:val="19"/>
        </w:rPr>
        <w:t>1</w:t>
      </w:r>
      <w:r>
        <w:rPr>
          <w:color w:val="333333"/>
          <w:sz w:val="19"/>
        </w:rPr>
        <w:t>块</w:t>
      </w:r>
      <w:r>
        <w:rPr>
          <w:rFonts w:ascii="Lucida Sans" w:eastAsia="Lucida Sans" w:hAnsi="Lucida Sans"/>
          <w:color w:val="333333"/>
          <w:sz w:val="19"/>
        </w:rPr>
        <w:t>GPU</w:t>
      </w:r>
      <w:r>
        <w:rPr>
          <w:color w:val="333333"/>
          <w:spacing w:val="-10"/>
          <w:sz w:val="19"/>
        </w:rPr>
        <w:t>卡</w:t>
      </w:r>
    </w:p>
    <w:p w14:paraId="1BC1F1E8" w14:textId="77777777" w:rsidR="00611ED5" w:rsidRDefault="00A23B53">
      <w:pPr>
        <w:pStyle w:val="a4"/>
        <w:numPr>
          <w:ilvl w:val="0"/>
          <w:numId w:val="2"/>
        </w:numPr>
        <w:tabs>
          <w:tab w:val="left" w:pos="730"/>
        </w:tabs>
        <w:spacing w:line="323" w:lineRule="exact"/>
        <w:ind w:left="730" w:hanging="285"/>
        <w:rPr>
          <w:sz w:val="19"/>
        </w:rPr>
      </w:pP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487164928" behindDoc="1" locked="0" layoutInCell="1" allowOverlap="1" wp14:anchorId="12CA4B76" wp14:editId="2AD808A1">
                <wp:simplePos x="0" y="0"/>
                <wp:positionH relativeFrom="page">
                  <wp:posOffset>1245007</wp:posOffset>
                </wp:positionH>
                <wp:positionV relativeFrom="paragraph">
                  <wp:posOffset>57513</wp:posOffset>
                </wp:positionV>
                <wp:extent cx="1238885" cy="124460"/>
                <wp:effectExtent l="0" t="0" r="0" b="0"/>
                <wp:wrapNone/>
                <wp:docPr id="155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38885" cy="124460"/>
                          <a:chOff x="0" y="0"/>
                          <a:chExt cx="1238885" cy="124460"/>
                        </a:xfrm>
                      </wpg:grpSpPr>
                      <wps:wsp>
                        <wps:cNvPr id="156" name="Graphic 156"/>
                        <wps:cNvSpPr/>
                        <wps:spPr>
                          <a:xfrm>
                            <a:off x="0" y="0"/>
                            <a:ext cx="1238885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885" h="124460">
                                <a:moveTo>
                                  <a:pt x="1214030" y="123873"/>
                                </a:moveTo>
                                <a:lnTo>
                                  <a:pt x="24797" y="123873"/>
                                </a:lnTo>
                                <a:lnTo>
                                  <a:pt x="21150" y="123138"/>
                                </a:lnTo>
                                <a:lnTo>
                                  <a:pt x="0" y="99081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82"/>
                                </a:lnTo>
                                <a:lnTo>
                                  <a:pt x="24797" y="0"/>
                                </a:lnTo>
                                <a:lnTo>
                                  <a:pt x="1214030" y="0"/>
                                </a:lnTo>
                                <a:lnTo>
                                  <a:pt x="1238826" y="24782"/>
                                </a:lnTo>
                                <a:lnTo>
                                  <a:pt x="1238826" y="99081"/>
                                </a:lnTo>
                                <a:lnTo>
                                  <a:pt x="1217670" y="123138"/>
                                </a:lnTo>
                                <a:lnTo>
                                  <a:pt x="1214030" y="1238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4764" y="4764"/>
                            <a:ext cx="122936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9360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40"/>
                                </a:lnTo>
                                <a:lnTo>
                                  <a:pt x="604" y="17607"/>
                                </a:lnTo>
                                <a:lnTo>
                                  <a:pt x="1813" y="14685"/>
                                </a:lnTo>
                                <a:lnTo>
                                  <a:pt x="3022" y="11762"/>
                                </a:lnTo>
                                <a:lnTo>
                                  <a:pt x="4743" y="9194"/>
                                </a:lnTo>
                                <a:lnTo>
                                  <a:pt x="6977" y="6970"/>
                                </a:lnTo>
                                <a:lnTo>
                                  <a:pt x="9211" y="4727"/>
                                </a:lnTo>
                                <a:lnTo>
                                  <a:pt x="11787" y="2996"/>
                                </a:lnTo>
                                <a:lnTo>
                                  <a:pt x="14706" y="1805"/>
                                </a:lnTo>
                                <a:lnTo>
                                  <a:pt x="17625" y="604"/>
                                </a:lnTo>
                                <a:lnTo>
                                  <a:pt x="20664" y="0"/>
                                </a:lnTo>
                                <a:lnTo>
                                  <a:pt x="23823" y="0"/>
                                </a:lnTo>
                                <a:lnTo>
                                  <a:pt x="1205473" y="0"/>
                                </a:lnTo>
                                <a:lnTo>
                                  <a:pt x="1208637" y="0"/>
                                </a:lnTo>
                                <a:lnTo>
                                  <a:pt x="1211667" y="604"/>
                                </a:lnTo>
                                <a:lnTo>
                                  <a:pt x="1214592" y="1805"/>
                                </a:lnTo>
                                <a:lnTo>
                                  <a:pt x="1217508" y="2996"/>
                                </a:lnTo>
                                <a:lnTo>
                                  <a:pt x="1220081" y="4727"/>
                                </a:lnTo>
                                <a:lnTo>
                                  <a:pt x="1222321" y="6970"/>
                                </a:lnTo>
                                <a:lnTo>
                                  <a:pt x="1224551" y="9194"/>
                                </a:lnTo>
                                <a:lnTo>
                                  <a:pt x="1226275" y="11762"/>
                                </a:lnTo>
                                <a:lnTo>
                                  <a:pt x="1227486" y="14685"/>
                                </a:lnTo>
                                <a:lnTo>
                                  <a:pt x="1228696" y="17607"/>
                                </a:lnTo>
                                <a:lnTo>
                                  <a:pt x="1229296" y="20640"/>
                                </a:lnTo>
                                <a:lnTo>
                                  <a:pt x="1229296" y="23823"/>
                                </a:lnTo>
                                <a:lnTo>
                                  <a:pt x="1229296" y="90529"/>
                                </a:lnTo>
                                <a:lnTo>
                                  <a:pt x="1229296" y="93675"/>
                                </a:lnTo>
                                <a:lnTo>
                                  <a:pt x="1228696" y="96699"/>
                                </a:lnTo>
                                <a:lnTo>
                                  <a:pt x="1214592" y="112510"/>
                                </a:lnTo>
                                <a:lnTo>
                                  <a:pt x="1211667" y="113739"/>
                                </a:lnTo>
                                <a:lnTo>
                                  <a:pt x="1208637" y="114343"/>
                                </a:lnTo>
                                <a:lnTo>
                                  <a:pt x="1205473" y="114353"/>
                                </a:lnTo>
                                <a:lnTo>
                                  <a:pt x="23823" y="114353"/>
                                </a:lnTo>
                                <a:lnTo>
                                  <a:pt x="20664" y="114343"/>
                                </a:lnTo>
                                <a:lnTo>
                                  <a:pt x="17625" y="113739"/>
                                </a:lnTo>
                                <a:lnTo>
                                  <a:pt x="14706" y="112510"/>
                                </a:lnTo>
                                <a:lnTo>
                                  <a:pt x="11787" y="111300"/>
                                </a:lnTo>
                                <a:lnTo>
                                  <a:pt x="0" y="93675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B1BA98" id="Group 155" o:spid="_x0000_s1026" style="position:absolute;left:0;text-align:left;margin-left:98.05pt;margin-top:4.55pt;width:97.55pt;height:9.8pt;z-index:-16151552;mso-wrap-distance-left:0;mso-wrap-distance-right:0;mso-position-horizontal-relative:page" coordsize="12388,1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">
                <v:shape id="Graphic 156" o:spid="_x0000_s1027" style="position:absolute;width:12388;height:1244;visibility:visible;mso-wrap-style:square;v-text-anchor:top" coordsize="1238885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" path="m1214030,123873r-1189233,l21150,123138,,99081,,95294,,24782,24797,,1214030,r24796,24782l1238826,99081r-21156,24057l1214030,123873xe" fillcolor="#f2f4f4" stroked="f">
                  <v:path arrowok="t"/>
                </v:shape>
                <v:shape id="Graphic 157" o:spid="_x0000_s1028" style="position:absolute;left:47;top:47;width:12294;height:1149;visibility:visible;mso-wrap-style:square;v-text-anchor:top" coordsize="1229360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" path="m,90529l,23823,,20640,604,17607,1813,14685,3022,11762,4743,9194,6977,6970,9211,4727,11787,2996,14706,1805,17625,604,20664,r3159,l1205473,r3164,l1211667,604r2925,1201l1217508,2996r2573,1731l1222321,6970r2230,2224l1226275,11762r1211,2923l1228696,17607r600,3033l1229296,23823r,66706l1229296,93675r-600,3024l1214592,112510r-2925,1229l1208637,114343r-3164,10l23823,114353r-3159,-10l17625,113739r-2919,-1229l11787,111300,,93675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487165440" behindDoc="1" locked="0" layoutInCell="1" allowOverlap="1" wp14:anchorId="09A3BEF6" wp14:editId="3CCFCBC6">
                <wp:simplePos x="0" y="0"/>
                <wp:positionH relativeFrom="page">
                  <wp:posOffset>3846542</wp:posOffset>
                </wp:positionH>
                <wp:positionV relativeFrom="paragraph">
                  <wp:posOffset>57513</wp:posOffset>
                </wp:positionV>
                <wp:extent cx="524510" cy="124460"/>
                <wp:effectExtent l="0" t="0" r="0" b="0"/>
                <wp:wrapNone/>
                <wp:docPr id="158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4510" cy="124460"/>
                          <a:chOff x="0" y="0"/>
                          <a:chExt cx="524510" cy="124460"/>
                        </a:xfrm>
                      </wpg:grpSpPr>
                      <wps:wsp>
                        <wps:cNvPr id="159" name="Graphic 159"/>
                        <wps:cNvSpPr/>
                        <wps:spPr>
                          <a:xfrm>
                            <a:off x="0" y="0"/>
                            <a:ext cx="52451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510" h="124460">
                                <a:moveTo>
                                  <a:pt x="499321" y="123873"/>
                                </a:moveTo>
                                <a:lnTo>
                                  <a:pt x="24796" y="123873"/>
                                </a:lnTo>
                                <a:lnTo>
                                  <a:pt x="21150" y="123138"/>
                                </a:lnTo>
                                <a:lnTo>
                                  <a:pt x="0" y="99081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82"/>
                                </a:lnTo>
                                <a:lnTo>
                                  <a:pt x="24796" y="0"/>
                                </a:lnTo>
                                <a:lnTo>
                                  <a:pt x="499321" y="0"/>
                                </a:lnTo>
                                <a:lnTo>
                                  <a:pt x="524117" y="24782"/>
                                </a:lnTo>
                                <a:lnTo>
                                  <a:pt x="524117" y="99081"/>
                                </a:lnTo>
                                <a:lnTo>
                                  <a:pt x="502968" y="123138"/>
                                </a:lnTo>
                                <a:lnTo>
                                  <a:pt x="499321" y="1238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4764" y="4764"/>
                            <a:ext cx="514984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984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40"/>
                                </a:lnTo>
                                <a:lnTo>
                                  <a:pt x="604" y="17607"/>
                                </a:lnTo>
                                <a:lnTo>
                                  <a:pt x="1813" y="14685"/>
                                </a:lnTo>
                                <a:lnTo>
                                  <a:pt x="3022" y="11762"/>
                                </a:lnTo>
                                <a:lnTo>
                                  <a:pt x="4743" y="9194"/>
                                </a:lnTo>
                                <a:lnTo>
                                  <a:pt x="6978" y="6970"/>
                                </a:lnTo>
                                <a:lnTo>
                                  <a:pt x="9211" y="4727"/>
                                </a:lnTo>
                                <a:lnTo>
                                  <a:pt x="11788" y="2996"/>
                                </a:lnTo>
                                <a:lnTo>
                                  <a:pt x="14706" y="1805"/>
                                </a:lnTo>
                                <a:lnTo>
                                  <a:pt x="17625" y="604"/>
                                </a:lnTo>
                                <a:lnTo>
                                  <a:pt x="20664" y="0"/>
                                </a:lnTo>
                                <a:lnTo>
                                  <a:pt x="23824" y="0"/>
                                </a:lnTo>
                                <a:lnTo>
                                  <a:pt x="490766" y="0"/>
                                </a:lnTo>
                                <a:lnTo>
                                  <a:pt x="493925" y="0"/>
                                </a:lnTo>
                                <a:lnTo>
                                  <a:pt x="496964" y="604"/>
                                </a:lnTo>
                                <a:lnTo>
                                  <a:pt x="499883" y="1805"/>
                                </a:lnTo>
                                <a:lnTo>
                                  <a:pt x="502801" y="2996"/>
                                </a:lnTo>
                                <a:lnTo>
                                  <a:pt x="505377" y="4727"/>
                                </a:lnTo>
                                <a:lnTo>
                                  <a:pt x="507611" y="6970"/>
                                </a:lnTo>
                                <a:lnTo>
                                  <a:pt x="509845" y="9194"/>
                                </a:lnTo>
                                <a:lnTo>
                                  <a:pt x="511567" y="11762"/>
                                </a:lnTo>
                                <a:lnTo>
                                  <a:pt x="512775" y="14685"/>
                                </a:lnTo>
                                <a:lnTo>
                                  <a:pt x="513984" y="17607"/>
                                </a:lnTo>
                                <a:lnTo>
                                  <a:pt x="514588" y="20640"/>
                                </a:lnTo>
                                <a:lnTo>
                                  <a:pt x="514589" y="23823"/>
                                </a:lnTo>
                                <a:lnTo>
                                  <a:pt x="514589" y="90529"/>
                                </a:lnTo>
                                <a:lnTo>
                                  <a:pt x="499883" y="112510"/>
                                </a:lnTo>
                                <a:lnTo>
                                  <a:pt x="496964" y="113739"/>
                                </a:lnTo>
                                <a:lnTo>
                                  <a:pt x="493925" y="114343"/>
                                </a:lnTo>
                                <a:lnTo>
                                  <a:pt x="490766" y="114353"/>
                                </a:lnTo>
                                <a:lnTo>
                                  <a:pt x="23824" y="114353"/>
                                </a:lnTo>
                                <a:lnTo>
                                  <a:pt x="20664" y="114343"/>
                                </a:lnTo>
                                <a:lnTo>
                                  <a:pt x="17625" y="113739"/>
                                </a:lnTo>
                                <a:lnTo>
                                  <a:pt x="14706" y="112510"/>
                                </a:lnTo>
                                <a:lnTo>
                                  <a:pt x="11788" y="111300"/>
                                </a:lnTo>
                                <a:lnTo>
                                  <a:pt x="0" y="93675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3FDD75" id="Group 158" o:spid="_x0000_s1026" style="position:absolute;left:0;text-align:left;margin-left:302.9pt;margin-top:4.55pt;width:41.3pt;height:9.8pt;z-index:-16151040;mso-wrap-distance-left:0;mso-wrap-distance-right:0;mso-position-horizontal-relative:page" coordsize="5245,1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">
                <v:shape id="Graphic 159" o:spid="_x0000_s1027" style="position:absolute;width:5245;height:1244;visibility:visible;mso-wrap-style:square;v-text-anchor:top" coordsize="524510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" path="m499321,123873r-474525,l21150,123138,,99081,,95294,,24782,24796,,499321,r24796,24782l524117,99081r-21149,24057l499321,123873xe" fillcolor="#f2f4f4" stroked="f">
                  <v:path arrowok="t"/>
                </v:shape>
                <v:shape id="Graphic 160" o:spid="_x0000_s1028" style="position:absolute;left:47;top:47;width:5150;height:1149;visibility:visible;mso-wrap-style:square;v-text-anchor:top" coordsize="514984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" path="m,90529l,23823,,20640,604,17607,1813,14685,3022,11762,4743,9194,6978,6970,9211,4727,11788,2996,14706,1805,17625,604,20664,r3160,l490766,r3159,l496964,604r2919,1201l502801,2996r2576,1731l507611,6970r2234,2224l511567,11762r1208,2923l513984,17607r604,3033l514589,23823r,66706l499883,112510r-2919,1229l493925,114343r-3159,10l23824,114353r-3160,-10l17625,113739r-2919,-1229l11788,111300,,93675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Lucida Console" w:eastAsia="Lucida Console" w:hAnsi="Lucida Console"/>
          <w:color w:val="333333"/>
          <w:sz w:val="17"/>
        </w:rPr>
        <w:t>#SBATCH</w:t>
      </w:r>
      <w:r>
        <w:rPr>
          <w:rFonts w:ascii="Lucida Console" w:eastAsia="Lucida Console" w:hAnsi="Lucida Console"/>
          <w:color w:val="333333"/>
          <w:spacing w:val="60"/>
          <w:sz w:val="17"/>
        </w:rPr>
        <w:t xml:space="preserve"> </w:t>
      </w:r>
      <w:r>
        <w:rPr>
          <w:rFonts w:ascii="Lucida Sans" w:eastAsia="Lucida Sans" w:hAnsi="Lucida Sans"/>
          <w:color w:val="333333"/>
          <w:sz w:val="17"/>
        </w:rPr>
        <w:t>-</w:t>
      </w:r>
      <w:r>
        <w:rPr>
          <w:rFonts w:ascii="Lucida Console" w:eastAsia="Lucida Console" w:hAnsi="Lucida Console"/>
          <w:color w:val="333333"/>
          <w:sz w:val="17"/>
        </w:rPr>
        <w:t>o</w:t>
      </w:r>
      <w:r>
        <w:rPr>
          <w:rFonts w:ascii="Lucida Console" w:eastAsia="Lucida Console" w:hAnsi="Lucida Console"/>
          <w:color w:val="333333"/>
          <w:spacing w:val="60"/>
          <w:sz w:val="17"/>
        </w:rPr>
        <w:t xml:space="preserve"> </w:t>
      </w:r>
      <w:proofErr w:type="spellStart"/>
      <w:r>
        <w:rPr>
          <w:rFonts w:ascii="Lucida Console" w:eastAsia="Lucida Console" w:hAnsi="Lucida Console"/>
          <w:color w:val="333333"/>
          <w:sz w:val="17"/>
        </w:rPr>
        <w:t>job.out</w:t>
      </w:r>
      <w:proofErr w:type="spellEnd"/>
      <w:r>
        <w:rPr>
          <w:rFonts w:ascii="Lucida Console" w:eastAsia="Lucida Console" w:hAnsi="Lucida Console"/>
          <w:color w:val="333333"/>
          <w:spacing w:val="-34"/>
          <w:sz w:val="17"/>
        </w:rPr>
        <w:t xml:space="preserve"> </w:t>
      </w:r>
      <w:r>
        <w:rPr>
          <w:color w:val="333333"/>
          <w:spacing w:val="4"/>
          <w:sz w:val="19"/>
        </w:rPr>
        <w:t>，程序的运行输出保存在</w:t>
      </w:r>
      <w:proofErr w:type="spellStart"/>
      <w:r>
        <w:rPr>
          <w:rFonts w:ascii="Lucida Console" w:eastAsia="Lucida Console" w:hAnsi="Lucida Console"/>
          <w:color w:val="333333"/>
          <w:sz w:val="17"/>
        </w:rPr>
        <w:t>job.out</w:t>
      </w:r>
      <w:proofErr w:type="spellEnd"/>
      <w:r>
        <w:rPr>
          <w:rFonts w:ascii="Lucida Console" w:eastAsia="Lucida Console" w:hAnsi="Lucida Console"/>
          <w:color w:val="333333"/>
          <w:spacing w:val="-34"/>
          <w:sz w:val="17"/>
        </w:rPr>
        <w:t xml:space="preserve"> </w:t>
      </w:r>
      <w:r>
        <w:rPr>
          <w:color w:val="333333"/>
          <w:spacing w:val="-1"/>
          <w:sz w:val="19"/>
        </w:rPr>
        <w:t>文件，该文件文件名可以随意修改</w:t>
      </w:r>
    </w:p>
    <w:p w14:paraId="7A6A0BA6" w14:textId="1DC78177" w:rsidR="00611ED5" w:rsidRPr="00B54BEA" w:rsidRDefault="00A23B53">
      <w:pPr>
        <w:pStyle w:val="a4"/>
        <w:numPr>
          <w:ilvl w:val="0"/>
          <w:numId w:val="2"/>
        </w:numPr>
        <w:tabs>
          <w:tab w:val="left" w:pos="1989"/>
        </w:tabs>
        <w:spacing w:line="333" w:lineRule="exact"/>
        <w:ind w:left="1989" w:hanging="1544"/>
        <w:rPr>
          <w:sz w:val="19"/>
        </w:rPr>
      </w:pP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487165952" behindDoc="1" locked="0" layoutInCell="1" allowOverlap="1" wp14:anchorId="0C81C3DF" wp14:editId="0AC9491E">
                <wp:simplePos x="0" y="0"/>
                <wp:positionH relativeFrom="page">
                  <wp:posOffset>1245007</wp:posOffset>
                </wp:positionH>
                <wp:positionV relativeFrom="paragraph">
                  <wp:posOffset>52742</wp:posOffset>
                </wp:positionV>
                <wp:extent cx="800735" cy="124460"/>
                <wp:effectExtent l="0" t="0" r="0" b="0"/>
                <wp:wrapNone/>
                <wp:docPr id="161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0735" cy="124460"/>
                          <a:chOff x="0" y="0"/>
                          <a:chExt cx="800735" cy="124460"/>
                        </a:xfrm>
                      </wpg:grpSpPr>
                      <wps:wsp>
                        <wps:cNvPr id="162" name="Graphic 162"/>
                        <wps:cNvSpPr/>
                        <wps:spPr>
                          <a:xfrm>
                            <a:off x="0" y="0"/>
                            <a:ext cx="800735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735" h="124460">
                                <a:moveTo>
                                  <a:pt x="775674" y="123873"/>
                                </a:moveTo>
                                <a:lnTo>
                                  <a:pt x="24797" y="123873"/>
                                </a:lnTo>
                                <a:lnTo>
                                  <a:pt x="21150" y="123138"/>
                                </a:lnTo>
                                <a:lnTo>
                                  <a:pt x="0" y="99072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91"/>
                                </a:lnTo>
                                <a:lnTo>
                                  <a:pt x="24797" y="0"/>
                                </a:lnTo>
                                <a:lnTo>
                                  <a:pt x="775674" y="0"/>
                                </a:lnTo>
                                <a:lnTo>
                                  <a:pt x="800472" y="24791"/>
                                </a:lnTo>
                                <a:lnTo>
                                  <a:pt x="800472" y="99072"/>
                                </a:lnTo>
                                <a:lnTo>
                                  <a:pt x="779321" y="123138"/>
                                </a:lnTo>
                                <a:lnTo>
                                  <a:pt x="775674" y="1238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4764" y="4764"/>
                            <a:ext cx="79121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10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50"/>
                                </a:lnTo>
                                <a:lnTo>
                                  <a:pt x="604" y="17616"/>
                                </a:lnTo>
                                <a:lnTo>
                                  <a:pt x="1813" y="14694"/>
                                </a:lnTo>
                                <a:lnTo>
                                  <a:pt x="3022" y="11772"/>
                                </a:lnTo>
                                <a:lnTo>
                                  <a:pt x="4743" y="9194"/>
                                </a:lnTo>
                                <a:lnTo>
                                  <a:pt x="6977" y="6970"/>
                                </a:lnTo>
                                <a:lnTo>
                                  <a:pt x="9211" y="4727"/>
                                </a:lnTo>
                                <a:lnTo>
                                  <a:pt x="11787" y="2996"/>
                                </a:lnTo>
                                <a:lnTo>
                                  <a:pt x="14706" y="1805"/>
                                </a:lnTo>
                                <a:lnTo>
                                  <a:pt x="17625" y="604"/>
                                </a:lnTo>
                                <a:lnTo>
                                  <a:pt x="20664" y="0"/>
                                </a:lnTo>
                                <a:lnTo>
                                  <a:pt x="23823" y="0"/>
                                </a:lnTo>
                                <a:lnTo>
                                  <a:pt x="767119" y="0"/>
                                </a:lnTo>
                                <a:lnTo>
                                  <a:pt x="770278" y="0"/>
                                </a:lnTo>
                                <a:lnTo>
                                  <a:pt x="773317" y="604"/>
                                </a:lnTo>
                                <a:lnTo>
                                  <a:pt x="776236" y="1805"/>
                                </a:lnTo>
                                <a:lnTo>
                                  <a:pt x="779155" y="2996"/>
                                </a:lnTo>
                                <a:lnTo>
                                  <a:pt x="781730" y="4727"/>
                                </a:lnTo>
                                <a:lnTo>
                                  <a:pt x="783964" y="6970"/>
                                </a:lnTo>
                                <a:lnTo>
                                  <a:pt x="786199" y="9194"/>
                                </a:lnTo>
                                <a:lnTo>
                                  <a:pt x="787920" y="11772"/>
                                </a:lnTo>
                                <a:lnTo>
                                  <a:pt x="789129" y="14694"/>
                                </a:lnTo>
                                <a:lnTo>
                                  <a:pt x="790337" y="17616"/>
                                </a:lnTo>
                                <a:lnTo>
                                  <a:pt x="790942" y="20650"/>
                                </a:lnTo>
                                <a:lnTo>
                                  <a:pt x="790942" y="23823"/>
                                </a:lnTo>
                                <a:lnTo>
                                  <a:pt x="790942" y="90529"/>
                                </a:lnTo>
                                <a:lnTo>
                                  <a:pt x="790942" y="93675"/>
                                </a:lnTo>
                                <a:lnTo>
                                  <a:pt x="790337" y="96699"/>
                                </a:lnTo>
                                <a:lnTo>
                                  <a:pt x="789129" y="99621"/>
                                </a:lnTo>
                                <a:lnTo>
                                  <a:pt x="787920" y="102553"/>
                                </a:lnTo>
                                <a:lnTo>
                                  <a:pt x="776236" y="112529"/>
                                </a:lnTo>
                                <a:lnTo>
                                  <a:pt x="773317" y="113748"/>
                                </a:lnTo>
                                <a:lnTo>
                                  <a:pt x="770278" y="114343"/>
                                </a:lnTo>
                                <a:lnTo>
                                  <a:pt x="767119" y="114353"/>
                                </a:lnTo>
                                <a:lnTo>
                                  <a:pt x="23823" y="114353"/>
                                </a:lnTo>
                                <a:lnTo>
                                  <a:pt x="0" y="93675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Textbox 164"/>
                        <wps:cNvSpPr txBox="1"/>
                        <wps:spPr>
                          <a:xfrm>
                            <a:off x="0" y="0"/>
                            <a:ext cx="800735" cy="124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3D963B" w14:textId="77777777" w:rsidR="00611ED5" w:rsidRDefault="00A23B53">
                              <w:pPr>
                                <w:spacing w:before="16"/>
                                <w:ind w:left="45"/>
                                <w:rPr>
                                  <w:rFonts w:ascii="Lucida Console"/>
                                  <w:sz w:val="17"/>
                                </w:rPr>
                              </w:pPr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python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15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4"/>
                                  <w:w w:val="105"/>
                                  <w:sz w:val="17"/>
                                </w:rPr>
                                <w:t>a.py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81C3DF" id="Group 161" o:spid="_x0000_s1053" style="position:absolute;left:0;text-align:left;margin-left:98.05pt;margin-top:4.15pt;width:63.05pt;height:9.8pt;z-index:-16150528;mso-wrap-distance-left:0;mso-wrap-distance-right:0;mso-position-horizontal-relative:page;mso-position-vertical-relative:text" coordsize="8007,1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">
                <v:shape id="Graphic 162" o:spid="_x0000_s1054" style="position:absolute;width:8007;height:1244;visibility:visible;mso-wrap-style:square;v-text-anchor:top" coordsize="800735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" path="m775674,123873r-750877,l21150,123138,,99072,,95294,,24791,24797,,775674,r24798,24791l800472,99072r-21151,24066l775674,123873xe" fillcolor="#f2f4f4" stroked="f">
                  <v:path arrowok="t"/>
                </v:shape>
                <v:shape id="Graphic 163" o:spid="_x0000_s1055" style="position:absolute;left:47;top:47;width:7912;height:1149;visibility:visible;mso-wrap-style:square;v-text-anchor:top" coordsize="791210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" path="m,90529l,23823,,20650,604,17616,1813,14694,3022,11772,4743,9194,6977,6970,9211,4727,11787,2996,14706,1805,17625,604,20664,r3159,l767119,r3159,l773317,604r2919,1201l779155,2996r2575,1731l783964,6970r2235,2224l787920,11772r1209,2922l790337,17616r605,3034l790942,23823r,66706l790942,93675r-605,3024l789129,99621r-1209,2932l776236,112529r-2919,1219l770278,114343r-3159,10l23823,114353,,93675,,90529xe" filled="f" strokecolor="#e7e9ec" strokeweight=".26469mm">
                  <v:path arrowok="t"/>
                </v:shape>
                <v:shape id="Textbox 164" o:spid="_x0000_s1056" type="#_x0000_t202" style="position:absolute;width:8007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JM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DDOrJMwgAAANwAAAAPAAAA&#10;AAAAAAAAAAAAAAcCAABkcnMvZG93bnJldi54bWxQSwUGAAAAAAMAAwC3AAAA9gIAAAAA&#10;" filled="f" stroked="f">
                  <v:textbox inset="0,0,0,0">
                    <w:txbxContent>
                      <w:p w14:paraId="103D963B" w14:textId="77777777" w:rsidR="00611ED5" w:rsidRDefault="00A23B53">
                        <w:pPr>
                          <w:spacing w:before="16"/>
                          <w:ind w:left="45"/>
                          <w:rPr>
                            <w:rFonts w:ascii="Lucida Console"/>
                            <w:sz w:val="17"/>
                          </w:rPr>
                        </w:pPr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python</w:t>
                        </w:r>
                        <w:r>
                          <w:rPr>
                            <w:rFonts w:ascii="Lucida Console"/>
                            <w:color w:val="333333"/>
                            <w:spacing w:val="-15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333333"/>
                            <w:spacing w:val="-4"/>
                            <w:w w:val="105"/>
                            <w:sz w:val="17"/>
                          </w:rPr>
                          <w:t>a.py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-2"/>
          <w:sz w:val="19"/>
        </w:rPr>
        <w:t>程序自身的运行命令</w:t>
      </w:r>
    </w:p>
    <w:p w14:paraId="09BE6ABB" w14:textId="3FFDA499" w:rsidR="00B54BEA" w:rsidRPr="00B54BEA" w:rsidRDefault="00B54BEA" w:rsidP="00B54BEA">
      <w:pPr>
        <w:tabs>
          <w:tab w:val="left" w:pos="1989"/>
        </w:tabs>
        <w:spacing w:line="333" w:lineRule="exact"/>
        <w:ind w:left="445"/>
        <w:rPr>
          <w:b/>
          <w:bCs/>
          <w:color w:val="FF0000"/>
          <w:sz w:val="19"/>
        </w:rPr>
      </w:pPr>
      <w:r w:rsidRPr="00B54BEA">
        <w:rPr>
          <w:rFonts w:hint="eastAsia"/>
          <w:b/>
          <w:bCs/>
          <w:color w:val="FF0000"/>
          <w:sz w:val="19"/>
        </w:rPr>
        <w:t>注意：</w:t>
      </w:r>
      <w:r w:rsidRPr="00B54BEA">
        <w:rPr>
          <w:b/>
          <w:bCs/>
          <w:color w:val="FF0000"/>
          <w:sz w:val="19"/>
        </w:rPr>
        <w:t>#SBATCH 指令必须处于脚本的开头部分，</w:t>
      </w:r>
      <w:r w:rsidR="00D62FBA">
        <w:rPr>
          <w:rFonts w:hint="eastAsia"/>
          <w:b/>
          <w:bCs/>
          <w:color w:val="FF0000"/>
          <w:sz w:val="19"/>
        </w:rPr>
        <w:t>即</w:t>
      </w:r>
      <w:r w:rsidRPr="00B54BEA">
        <w:rPr>
          <w:b/>
          <w:bCs/>
          <w:color w:val="FF0000"/>
          <w:sz w:val="19"/>
        </w:rPr>
        <w:t>在任何可执行命令之前</w:t>
      </w:r>
      <w:r>
        <w:rPr>
          <w:rFonts w:hint="eastAsia"/>
          <w:b/>
          <w:bCs/>
          <w:color w:val="FF0000"/>
          <w:sz w:val="19"/>
        </w:rPr>
        <w:t>，否则</w:t>
      </w:r>
      <w:r w:rsidRPr="00B54BEA">
        <w:rPr>
          <w:b/>
          <w:bCs/>
          <w:color w:val="FF0000"/>
          <w:sz w:val="19"/>
        </w:rPr>
        <w:t>#SBATCH </w:t>
      </w:r>
      <w:r>
        <w:rPr>
          <w:rFonts w:hint="eastAsia"/>
          <w:b/>
          <w:bCs/>
          <w:color w:val="FF0000"/>
          <w:sz w:val="19"/>
        </w:rPr>
        <w:t>指令无效</w:t>
      </w:r>
    </w:p>
    <w:p w14:paraId="514DCC40" w14:textId="77777777" w:rsidR="00611ED5" w:rsidRDefault="00A23B53">
      <w:pPr>
        <w:pStyle w:val="3"/>
        <w:numPr>
          <w:ilvl w:val="2"/>
          <w:numId w:val="3"/>
        </w:numPr>
        <w:tabs>
          <w:tab w:val="left" w:pos="854"/>
        </w:tabs>
        <w:spacing w:before="139"/>
        <w:ind w:left="854" w:hanging="619"/>
        <w:rPr>
          <w:rFonts w:ascii="Arial Black" w:eastAsia="Arial Black"/>
          <w:b w:val="0"/>
          <w:color w:val="333333"/>
        </w:rPr>
      </w:pPr>
      <w:bookmarkStart w:id="17" w:name="4.1.2_提交计算任务"/>
      <w:bookmarkEnd w:id="17"/>
      <w:r>
        <w:rPr>
          <w:color w:val="333333"/>
          <w:spacing w:val="-2"/>
        </w:rPr>
        <w:t>提交计算任务</w:t>
      </w:r>
    </w:p>
    <w:p w14:paraId="30A19149" w14:textId="77777777" w:rsidR="00611ED5" w:rsidRDefault="00A23B53">
      <w:pPr>
        <w:spacing w:before="134"/>
        <w:ind w:left="235"/>
        <w:rPr>
          <w:sz w:val="19"/>
        </w:rPr>
      </w:pP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487166464" behindDoc="1" locked="0" layoutInCell="1" allowOverlap="1" wp14:anchorId="6F614BC0" wp14:editId="6706C3BC">
                <wp:simplePos x="0" y="0"/>
                <wp:positionH relativeFrom="page">
                  <wp:posOffset>1206889</wp:posOffset>
                </wp:positionH>
                <wp:positionV relativeFrom="paragraph">
                  <wp:posOffset>148895</wp:posOffset>
                </wp:positionV>
                <wp:extent cx="1000760" cy="124460"/>
                <wp:effectExtent l="0" t="0" r="0" b="0"/>
                <wp:wrapNone/>
                <wp:docPr id="165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0760" cy="124460"/>
                          <a:chOff x="0" y="0"/>
                          <a:chExt cx="1000760" cy="124460"/>
                        </a:xfrm>
                      </wpg:grpSpPr>
                      <wps:wsp>
                        <wps:cNvPr id="166" name="Graphic 166"/>
                        <wps:cNvSpPr/>
                        <wps:spPr>
                          <a:xfrm>
                            <a:off x="0" y="0"/>
                            <a:ext cx="100076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0760" h="124460">
                                <a:moveTo>
                                  <a:pt x="975794" y="123873"/>
                                </a:moveTo>
                                <a:lnTo>
                                  <a:pt x="24797" y="123873"/>
                                </a:lnTo>
                                <a:lnTo>
                                  <a:pt x="21150" y="123138"/>
                                </a:lnTo>
                                <a:lnTo>
                                  <a:pt x="0" y="99072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82"/>
                                </a:lnTo>
                                <a:lnTo>
                                  <a:pt x="24797" y="0"/>
                                </a:lnTo>
                                <a:lnTo>
                                  <a:pt x="975794" y="0"/>
                                </a:lnTo>
                                <a:lnTo>
                                  <a:pt x="1000590" y="24782"/>
                                </a:lnTo>
                                <a:lnTo>
                                  <a:pt x="1000590" y="99072"/>
                                </a:lnTo>
                                <a:lnTo>
                                  <a:pt x="979435" y="123138"/>
                                </a:lnTo>
                                <a:lnTo>
                                  <a:pt x="975794" y="1238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4764" y="4764"/>
                            <a:ext cx="991235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1235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40"/>
                                </a:lnTo>
                                <a:lnTo>
                                  <a:pt x="604" y="17607"/>
                                </a:lnTo>
                                <a:lnTo>
                                  <a:pt x="1813" y="14685"/>
                                </a:lnTo>
                                <a:lnTo>
                                  <a:pt x="3022" y="11772"/>
                                </a:lnTo>
                                <a:lnTo>
                                  <a:pt x="4743" y="9194"/>
                                </a:lnTo>
                                <a:lnTo>
                                  <a:pt x="6977" y="6970"/>
                                </a:lnTo>
                                <a:lnTo>
                                  <a:pt x="9211" y="4727"/>
                                </a:lnTo>
                                <a:lnTo>
                                  <a:pt x="11787" y="2996"/>
                                </a:lnTo>
                                <a:lnTo>
                                  <a:pt x="14706" y="1796"/>
                                </a:lnTo>
                                <a:lnTo>
                                  <a:pt x="17625" y="595"/>
                                </a:lnTo>
                                <a:lnTo>
                                  <a:pt x="20664" y="0"/>
                                </a:lnTo>
                                <a:lnTo>
                                  <a:pt x="23823" y="0"/>
                                </a:lnTo>
                                <a:lnTo>
                                  <a:pt x="967237" y="0"/>
                                </a:lnTo>
                                <a:lnTo>
                                  <a:pt x="970401" y="0"/>
                                </a:lnTo>
                                <a:lnTo>
                                  <a:pt x="973431" y="595"/>
                                </a:lnTo>
                                <a:lnTo>
                                  <a:pt x="976357" y="1796"/>
                                </a:lnTo>
                                <a:lnTo>
                                  <a:pt x="979273" y="2996"/>
                                </a:lnTo>
                                <a:lnTo>
                                  <a:pt x="981846" y="4727"/>
                                </a:lnTo>
                                <a:lnTo>
                                  <a:pt x="984085" y="6970"/>
                                </a:lnTo>
                                <a:lnTo>
                                  <a:pt x="986315" y="9194"/>
                                </a:lnTo>
                                <a:lnTo>
                                  <a:pt x="988040" y="11772"/>
                                </a:lnTo>
                                <a:lnTo>
                                  <a:pt x="989250" y="14694"/>
                                </a:lnTo>
                                <a:lnTo>
                                  <a:pt x="990460" y="17607"/>
                                </a:lnTo>
                                <a:lnTo>
                                  <a:pt x="991061" y="20640"/>
                                </a:lnTo>
                                <a:lnTo>
                                  <a:pt x="991061" y="23823"/>
                                </a:lnTo>
                                <a:lnTo>
                                  <a:pt x="991061" y="90529"/>
                                </a:lnTo>
                                <a:lnTo>
                                  <a:pt x="991061" y="93675"/>
                                </a:lnTo>
                                <a:lnTo>
                                  <a:pt x="990460" y="96699"/>
                                </a:lnTo>
                                <a:lnTo>
                                  <a:pt x="976357" y="112519"/>
                                </a:lnTo>
                                <a:lnTo>
                                  <a:pt x="973431" y="113739"/>
                                </a:lnTo>
                                <a:lnTo>
                                  <a:pt x="970401" y="114343"/>
                                </a:lnTo>
                                <a:lnTo>
                                  <a:pt x="967237" y="114353"/>
                                </a:lnTo>
                                <a:lnTo>
                                  <a:pt x="23823" y="114353"/>
                                </a:lnTo>
                                <a:lnTo>
                                  <a:pt x="20664" y="114343"/>
                                </a:lnTo>
                                <a:lnTo>
                                  <a:pt x="17625" y="113739"/>
                                </a:lnTo>
                                <a:lnTo>
                                  <a:pt x="14706" y="112519"/>
                                </a:lnTo>
                                <a:lnTo>
                                  <a:pt x="11787" y="111310"/>
                                </a:lnTo>
                                <a:lnTo>
                                  <a:pt x="0" y="93675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FD17DB" id="Group 165" o:spid="_x0000_s1026" style="position:absolute;left:0;text-align:left;margin-left:95.05pt;margin-top:11.7pt;width:78.8pt;height:9.8pt;z-index:-16150016;mso-wrap-distance-left:0;mso-wrap-distance-right:0;mso-position-horizontal-relative:page" coordsize="10007,1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">
                <v:shape id="Graphic 166" o:spid="_x0000_s1027" style="position:absolute;width:10007;height:1244;visibility:visible;mso-wrap-style:square;v-text-anchor:top" coordsize="1000760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" path="m975794,123873r-950997,l21150,123138,,99072,,95294,,24782,24797,,975794,r24796,24782l1000590,99072r-21155,24066l975794,123873xe" fillcolor="#f2f4f4" stroked="f">
                  <v:path arrowok="t"/>
                </v:shape>
                <v:shape id="Graphic 167" o:spid="_x0000_s1028" style="position:absolute;left:47;top:47;width:9912;height:1149;visibility:visible;mso-wrap-style:square;v-text-anchor:top" coordsize="991235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" path="m,90529l,23823,,20640,604,17607,1813,14685,3022,11772,4743,9194,6977,6970,9211,4727,11787,2996,14706,1796,17625,595,20664,r3159,l967237,r3164,l973431,595r2926,1201l979273,2996r2573,1731l984085,6970r2230,2224l988040,11772r1210,2922l990460,17607r601,3033l991061,23823r,66706l991061,93675r-601,3024l976357,112519r-2926,1220l970401,114343r-3164,10l23823,114353r-3159,-10l17625,113739r-2919,-1220l11787,111310,,93675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22"/>
          <w:sz w:val="19"/>
        </w:rPr>
        <w:t>执行</w:t>
      </w:r>
      <w:proofErr w:type="spellStart"/>
      <w:r>
        <w:rPr>
          <w:rFonts w:ascii="Lucida Console" w:eastAsia="Lucida Console"/>
          <w:color w:val="333333"/>
          <w:sz w:val="17"/>
        </w:rPr>
        <w:t>sbatch</w:t>
      </w:r>
      <w:proofErr w:type="spellEnd"/>
      <w:r>
        <w:rPr>
          <w:rFonts w:ascii="Lucida Console" w:eastAsia="Lucida Console"/>
          <w:color w:val="333333"/>
          <w:spacing w:val="24"/>
          <w:sz w:val="17"/>
        </w:rPr>
        <w:t xml:space="preserve">  </w:t>
      </w:r>
      <w:r>
        <w:rPr>
          <w:rFonts w:ascii="Lucida Console" w:eastAsia="Lucida Console"/>
          <w:color w:val="333333"/>
          <w:sz w:val="17"/>
        </w:rPr>
        <w:t>run.sh</w:t>
      </w:r>
      <w:r>
        <w:rPr>
          <w:rFonts w:ascii="Lucida Console" w:eastAsia="Lucida Console"/>
          <w:color w:val="333333"/>
          <w:spacing w:val="14"/>
          <w:sz w:val="17"/>
        </w:rPr>
        <w:t xml:space="preserve"> </w:t>
      </w:r>
      <w:r>
        <w:rPr>
          <w:color w:val="333333"/>
          <w:spacing w:val="-2"/>
          <w:sz w:val="19"/>
        </w:rPr>
        <w:t>提交计算任务</w:t>
      </w:r>
    </w:p>
    <w:p w14:paraId="414F75C9" w14:textId="77777777" w:rsidR="00611ED5" w:rsidRDefault="00A23B53">
      <w:pPr>
        <w:pStyle w:val="a3"/>
        <w:spacing w:before="1"/>
        <w:ind w:left="0"/>
        <w:rPr>
          <w:sz w:val="10"/>
        </w:rPr>
      </w:pPr>
      <w:r>
        <w:rPr>
          <w:noProof/>
          <w:sz w:val="10"/>
        </w:rPr>
        <mc:AlternateContent>
          <mc:Choice Requires="wpg">
            <w:drawing>
              <wp:anchor distT="0" distB="0" distL="0" distR="0" simplePos="0" relativeHeight="487614976" behindDoc="1" locked="0" layoutInCell="1" allowOverlap="1" wp14:anchorId="69AF52C4" wp14:editId="098FFA36">
                <wp:simplePos x="0" y="0"/>
                <wp:positionH relativeFrom="page">
                  <wp:posOffset>955637</wp:posOffset>
                </wp:positionH>
                <wp:positionV relativeFrom="paragraph">
                  <wp:posOffset>133340</wp:posOffset>
                </wp:positionV>
                <wp:extent cx="5658485" cy="521970"/>
                <wp:effectExtent l="0" t="0" r="0" b="0"/>
                <wp:wrapTopAndBottom/>
                <wp:docPr id="168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58485" cy="521970"/>
                          <a:chOff x="0" y="0"/>
                          <a:chExt cx="5658485" cy="521970"/>
                        </a:xfrm>
                      </wpg:grpSpPr>
                      <wps:wsp>
                        <wps:cNvPr id="169" name="Graphic 169"/>
                        <wps:cNvSpPr/>
                        <wps:spPr>
                          <a:xfrm>
                            <a:off x="8242" y="8260"/>
                            <a:ext cx="5641975" cy="5054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1975" h="505459">
                                <a:moveTo>
                                  <a:pt x="5641429" y="20637"/>
                                </a:moveTo>
                                <a:lnTo>
                                  <a:pt x="5620753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481228"/>
                                </a:lnTo>
                                <a:lnTo>
                                  <a:pt x="0" y="484378"/>
                                </a:lnTo>
                                <a:lnTo>
                                  <a:pt x="20662" y="505053"/>
                                </a:lnTo>
                                <a:lnTo>
                                  <a:pt x="5620753" y="505053"/>
                                </a:lnTo>
                                <a:lnTo>
                                  <a:pt x="5641429" y="484378"/>
                                </a:lnTo>
                                <a:lnTo>
                                  <a:pt x="5641429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Textbox 170"/>
                        <wps:cNvSpPr txBox="1"/>
                        <wps:spPr>
                          <a:xfrm>
                            <a:off x="8252" y="8252"/>
                            <a:ext cx="5641975" cy="505459"/>
                          </a:xfrm>
                          <a:prstGeom prst="rect">
                            <a:avLst/>
                          </a:prstGeom>
                          <a:ln w="16504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85DCFE2" w14:textId="77777777" w:rsidR="00611ED5" w:rsidRDefault="00A23B53">
                              <w:pPr>
                                <w:spacing w:before="160" w:line="403" w:lineRule="auto"/>
                                <w:ind w:left="174" w:right="4606"/>
                                <w:rPr>
                                  <w:rFonts w:ascii="Lucida Console"/>
                                  <w:sz w:val="17"/>
                                </w:rPr>
                              </w:pPr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[</w:t>
                              </w:r>
                              <w:proofErr w:type="spellStart"/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admin@manage</w:t>
                              </w:r>
                              <w:proofErr w:type="spellEnd"/>
                              <w:r>
                                <w:rPr>
                                  <w:rFonts w:ascii="Lucida Console"/>
                                  <w:color w:val="333333"/>
                                  <w:spacing w:val="-27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tmp</w:t>
                              </w:r>
                              <w:proofErr w:type="spellEnd"/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]</w:t>
                              </w:r>
                              <w:r>
                                <w:rPr>
                                  <w:rFonts w:ascii="Lucida Console"/>
                                  <w:color w:val="0000FF"/>
                                  <w:w w:val="105"/>
                                  <w:sz w:val="17"/>
                                </w:rPr>
                                <w:t>$</w:t>
                              </w:r>
                              <w:proofErr w:type="gramEnd"/>
                              <w:r>
                                <w:rPr>
                                  <w:rFonts w:ascii="Lucida Console"/>
                                  <w:color w:val="0000FF"/>
                                  <w:spacing w:val="-27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Lucida Console"/>
                                  <w:color w:val="0000FF"/>
                                  <w:w w:val="105"/>
                                  <w:sz w:val="17"/>
                                </w:rPr>
                                <w:t>sbatch</w:t>
                              </w:r>
                              <w:proofErr w:type="spellEnd"/>
                              <w:r>
                                <w:rPr>
                                  <w:rFonts w:ascii="Lucida Console"/>
                                  <w:color w:val="0000FF"/>
                                  <w:spacing w:val="-27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 xml:space="preserve">run.sh Submitted batch job </w:t>
                              </w:r>
                              <w:r>
                                <w:rPr>
                                  <w:rFonts w:ascii="Lucida Console"/>
                                  <w:color w:val="116644"/>
                                  <w:w w:val="105"/>
                                  <w:sz w:val="17"/>
                                </w:rPr>
                                <w:t>3656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AF52C4" id="Group 168" o:spid="_x0000_s1057" style="position:absolute;margin-left:75.25pt;margin-top:10.5pt;width:445.55pt;height:41.1pt;z-index:-15701504;mso-wrap-distance-left:0;mso-wrap-distance-right:0;mso-position-horizontal-relative:page;mso-position-vertical-relative:text" coordsize="56584,5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">
                <v:shape id="Graphic 169" o:spid="_x0000_s1058" style="position:absolute;left:82;top:82;width:56420;height:5055;visibility:visible;mso-wrap-style:square;v-text-anchor:top" coordsize="5641975,505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" path="m5641429,20637l5620753,,20662,,,20637,,481228r,3150l20662,505053r5600091,l5641429,484378r,-463741xe" fillcolor="#f7f7f7" stroked="f">
                  <v:path arrowok="t"/>
                </v:shape>
                <v:shape id="Textbox 170" o:spid="_x0000_s1059" type="#_x0000_t202" style="position:absolute;left:82;top:82;width:56420;height:5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" filled="f" strokecolor="#e7e9ec" strokeweight=".45844mm">
                  <v:textbox inset="0,0,0,0">
                    <w:txbxContent>
                      <w:p w14:paraId="485DCFE2" w14:textId="77777777" w:rsidR="00611ED5" w:rsidRDefault="00A23B53">
                        <w:pPr>
                          <w:spacing w:before="160" w:line="403" w:lineRule="auto"/>
                          <w:ind w:left="174" w:right="4606"/>
                          <w:rPr>
                            <w:rFonts w:ascii="Lucida Console"/>
                            <w:sz w:val="17"/>
                          </w:rPr>
                        </w:pPr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[</w:t>
                        </w:r>
                        <w:proofErr w:type="spellStart"/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admin@manage</w:t>
                        </w:r>
                        <w:proofErr w:type="spellEnd"/>
                        <w:r>
                          <w:rPr>
                            <w:rFonts w:ascii="Lucida Console"/>
                            <w:color w:val="333333"/>
                            <w:spacing w:val="-27"/>
                            <w:w w:val="105"/>
                            <w:sz w:val="17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tmp</w:t>
                        </w:r>
                        <w:proofErr w:type="spellEnd"/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]</w:t>
                        </w:r>
                        <w:r>
                          <w:rPr>
                            <w:rFonts w:ascii="Lucida Console"/>
                            <w:color w:val="0000FF"/>
                            <w:w w:val="105"/>
                            <w:sz w:val="17"/>
                          </w:rPr>
                          <w:t>$</w:t>
                        </w:r>
                        <w:proofErr w:type="gramEnd"/>
                        <w:r>
                          <w:rPr>
                            <w:rFonts w:ascii="Lucida Console"/>
                            <w:color w:val="0000FF"/>
                            <w:spacing w:val="-27"/>
                            <w:w w:val="105"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Lucida Console"/>
                            <w:color w:val="0000FF"/>
                            <w:w w:val="105"/>
                            <w:sz w:val="17"/>
                          </w:rPr>
                          <w:t>sbatch</w:t>
                        </w:r>
                        <w:proofErr w:type="spellEnd"/>
                        <w:r>
                          <w:rPr>
                            <w:rFonts w:ascii="Lucida Console"/>
                            <w:color w:val="0000FF"/>
                            <w:spacing w:val="-2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 xml:space="preserve">run.sh Submitted batch job </w:t>
                        </w:r>
                        <w:r>
                          <w:rPr>
                            <w:rFonts w:ascii="Lucida Console"/>
                            <w:color w:val="116644"/>
                            <w:w w:val="105"/>
                            <w:sz w:val="17"/>
                          </w:rPr>
                          <w:t>3656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06678D0" w14:textId="77777777" w:rsidR="00611ED5" w:rsidRDefault="00A23B53">
      <w:pPr>
        <w:pStyle w:val="3"/>
        <w:numPr>
          <w:ilvl w:val="2"/>
          <w:numId w:val="3"/>
        </w:numPr>
        <w:tabs>
          <w:tab w:val="left" w:pos="854"/>
        </w:tabs>
        <w:spacing w:before="158"/>
        <w:ind w:left="854" w:hanging="619"/>
        <w:rPr>
          <w:rFonts w:ascii="Arial Black" w:eastAsia="Arial Black"/>
          <w:b w:val="0"/>
          <w:color w:val="333333"/>
        </w:rPr>
      </w:pPr>
      <w:bookmarkStart w:id="18" w:name="4.1.3_查看任务状态"/>
      <w:bookmarkEnd w:id="18"/>
      <w:r>
        <w:rPr>
          <w:color w:val="333333"/>
          <w:spacing w:val="-2"/>
        </w:rPr>
        <w:t>查看任务状态</w:t>
      </w:r>
    </w:p>
    <w:p w14:paraId="16358068" w14:textId="77777777" w:rsidR="00611ED5" w:rsidRDefault="00A23B53">
      <w:pPr>
        <w:spacing w:before="119"/>
        <w:ind w:left="235"/>
        <w:rPr>
          <w:sz w:val="19"/>
        </w:rPr>
      </w:pP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487166976" behindDoc="1" locked="0" layoutInCell="1" allowOverlap="1" wp14:anchorId="56FB3AF0" wp14:editId="737EA735">
                <wp:simplePos x="0" y="0"/>
                <wp:positionH relativeFrom="page">
                  <wp:posOffset>1206889</wp:posOffset>
                </wp:positionH>
                <wp:positionV relativeFrom="paragraph">
                  <wp:posOffset>139387</wp:posOffset>
                </wp:positionV>
                <wp:extent cx="1029335" cy="124460"/>
                <wp:effectExtent l="0" t="0" r="0" b="0"/>
                <wp:wrapNone/>
                <wp:docPr id="171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9335" cy="124460"/>
                          <a:chOff x="0" y="0"/>
                          <a:chExt cx="1029335" cy="124460"/>
                        </a:xfrm>
                      </wpg:grpSpPr>
                      <wps:wsp>
                        <wps:cNvPr id="172" name="Graphic 172"/>
                        <wps:cNvSpPr/>
                        <wps:spPr>
                          <a:xfrm>
                            <a:off x="0" y="0"/>
                            <a:ext cx="1029335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9335" h="124460">
                                <a:moveTo>
                                  <a:pt x="1004383" y="123873"/>
                                </a:moveTo>
                                <a:lnTo>
                                  <a:pt x="24797" y="123873"/>
                                </a:lnTo>
                                <a:lnTo>
                                  <a:pt x="21150" y="123138"/>
                                </a:lnTo>
                                <a:lnTo>
                                  <a:pt x="0" y="99063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82"/>
                                </a:lnTo>
                                <a:lnTo>
                                  <a:pt x="24797" y="0"/>
                                </a:lnTo>
                                <a:lnTo>
                                  <a:pt x="1004383" y="0"/>
                                </a:lnTo>
                                <a:lnTo>
                                  <a:pt x="1029178" y="24782"/>
                                </a:lnTo>
                                <a:lnTo>
                                  <a:pt x="1029178" y="99063"/>
                                </a:lnTo>
                                <a:lnTo>
                                  <a:pt x="1008023" y="123138"/>
                                </a:lnTo>
                                <a:lnTo>
                                  <a:pt x="1004383" y="1238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4764" y="4764"/>
                            <a:ext cx="101981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9810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40"/>
                                </a:lnTo>
                                <a:lnTo>
                                  <a:pt x="604" y="17607"/>
                                </a:lnTo>
                                <a:lnTo>
                                  <a:pt x="1813" y="14685"/>
                                </a:lnTo>
                                <a:lnTo>
                                  <a:pt x="3022" y="11762"/>
                                </a:lnTo>
                                <a:lnTo>
                                  <a:pt x="4743" y="9194"/>
                                </a:lnTo>
                                <a:lnTo>
                                  <a:pt x="6977" y="6970"/>
                                </a:lnTo>
                                <a:lnTo>
                                  <a:pt x="9211" y="4727"/>
                                </a:lnTo>
                                <a:lnTo>
                                  <a:pt x="11787" y="2996"/>
                                </a:lnTo>
                                <a:lnTo>
                                  <a:pt x="14706" y="1796"/>
                                </a:lnTo>
                                <a:lnTo>
                                  <a:pt x="17625" y="595"/>
                                </a:lnTo>
                                <a:lnTo>
                                  <a:pt x="20664" y="0"/>
                                </a:lnTo>
                                <a:lnTo>
                                  <a:pt x="23823" y="0"/>
                                </a:lnTo>
                                <a:lnTo>
                                  <a:pt x="995825" y="0"/>
                                </a:lnTo>
                                <a:lnTo>
                                  <a:pt x="998989" y="0"/>
                                </a:lnTo>
                                <a:lnTo>
                                  <a:pt x="1002019" y="595"/>
                                </a:lnTo>
                                <a:lnTo>
                                  <a:pt x="1004945" y="1796"/>
                                </a:lnTo>
                                <a:lnTo>
                                  <a:pt x="1007861" y="2996"/>
                                </a:lnTo>
                                <a:lnTo>
                                  <a:pt x="1010434" y="4727"/>
                                </a:lnTo>
                                <a:lnTo>
                                  <a:pt x="1012673" y="6970"/>
                                </a:lnTo>
                                <a:lnTo>
                                  <a:pt x="1014903" y="9194"/>
                                </a:lnTo>
                                <a:lnTo>
                                  <a:pt x="1016628" y="11762"/>
                                </a:lnTo>
                                <a:lnTo>
                                  <a:pt x="1017838" y="14685"/>
                                </a:lnTo>
                                <a:lnTo>
                                  <a:pt x="1019048" y="17607"/>
                                </a:lnTo>
                                <a:lnTo>
                                  <a:pt x="1019649" y="20640"/>
                                </a:lnTo>
                                <a:lnTo>
                                  <a:pt x="1019649" y="23823"/>
                                </a:lnTo>
                                <a:lnTo>
                                  <a:pt x="1019649" y="90529"/>
                                </a:lnTo>
                                <a:lnTo>
                                  <a:pt x="1019649" y="93684"/>
                                </a:lnTo>
                                <a:lnTo>
                                  <a:pt x="1019048" y="96708"/>
                                </a:lnTo>
                                <a:lnTo>
                                  <a:pt x="1004945" y="112519"/>
                                </a:lnTo>
                                <a:lnTo>
                                  <a:pt x="1002019" y="113748"/>
                                </a:lnTo>
                                <a:lnTo>
                                  <a:pt x="998989" y="114343"/>
                                </a:lnTo>
                                <a:lnTo>
                                  <a:pt x="995825" y="114353"/>
                                </a:lnTo>
                                <a:lnTo>
                                  <a:pt x="23823" y="114353"/>
                                </a:lnTo>
                                <a:lnTo>
                                  <a:pt x="20664" y="114343"/>
                                </a:lnTo>
                                <a:lnTo>
                                  <a:pt x="17625" y="113748"/>
                                </a:lnTo>
                                <a:lnTo>
                                  <a:pt x="14706" y="112519"/>
                                </a:lnTo>
                                <a:lnTo>
                                  <a:pt x="11787" y="111310"/>
                                </a:lnTo>
                                <a:lnTo>
                                  <a:pt x="0" y="93684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570E8A" id="Group 171" o:spid="_x0000_s1026" style="position:absolute;left:0;text-align:left;margin-left:95.05pt;margin-top:11pt;width:81.05pt;height:9.8pt;z-index:-16149504;mso-wrap-distance-left:0;mso-wrap-distance-right:0;mso-position-horizontal-relative:page" coordsize="10293,1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">
                <v:shape id="Graphic 172" o:spid="_x0000_s1027" style="position:absolute;width:10293;height:1244;visibility:visible;mso-wrap-style:square;v-text-anchor:top" coordsize="1029335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" path="m1004383,123873r-979586,l21150,123138,,99063,,95294,,24782,24797,r979586,l1029178,24782r,74281l1008023,123138r-3640,735xe" fillcolor="#f2f4f4" stroked="f">
                  <v:path arrowok="t"/>
                </v:shape>
                <v:shape id="Graphic 173" o:spid="_x0000_s1028" style="position:absolute;left:47;top:47;width:10198;height:1149;visibility:visible;mso-wrap-style:square;v-text-anchor:top" coordsize="1019810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" path="m,90529l,23823,,20640,604,17607,1813,14685,3022,11762,4743,9194,6977,6970,9211,4727,11787,2996,14706,1796,17625,595,20664,r3159,l995825,r3164,l1002019,595r2926,1201l1007861,2996r2573,1731l1012673,6970r2230,2224l1016628,11762r1210,2923l1019048,17607r601,3033l1019649,23823r,66706l1019649,93684r-601,3024l1004945,112519r-2926,1229l998989,114343r-3164,10l23823,114353r-3159,-10l17625,113748r-2919,-1229l11787,111310,,93684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22"/>
          <w:sz w:val="19"/>
        </w:rPr>
        <w:t>执行</w:t>
      </w:r>
      <w:proofErr w:type="spellStart"/>
      <w:r>
        <w:rPr>
          <w:rFonts w:ascii="Lucida Console" w:eastAsia="Lucida Console"/>
          <w:color w:val="333333"/>
          <w:sz w:val="17"/>
        </w:rPr>
        <w:t>squeue</w:t>
      </w:r>
      <w:proofErr w:type="spellEnd"/>
      <w:r>
        <w:rPr>
          <w:rFonts w:ascii="Lucida Console" w:eastAsia="Lucida Console"/>
          <w:color w:val="333333"/>
          <w:spacing w:val="35"/>
          <w:sz w:val="17"/>
        </w:rPr>
        <w:t xml:space="preserve"> </w:t>
      </w:r>
      <w:r>
        <w:rPr>
          <w:rFonts w:ascii="Lucida Sans" w:eastAsia="Lucida Sans"/>
          <w:color w:val="333333"/>
          <w:sz w:val="17"/>
        </w:rPr>
        <w:t>-</w:t>
      </w:r>
      <w:r>
        <w:rPr>
          <w:rFonts w:ascii="Lucida Console" w:eastAsia="Lucida Console"/>
          <w:color w:val="333333"/>
          <w:sz w:val="17"/>
        </w:rPr>
        <w:t>u</w:t>
      </w:r>
      <w:r>
        <w:rPr>
          <w:rFonts w:ascii="Lucida Console" w:eastAsia="Lucida Console"/>
          <w:color w:val="333333"/>
          <w:spacing w:val="36"/>
          <w:sz w:val="17"/>
        </w:rPr>
        <w:t xml:space="preserve"> </w:t>
      </w:r>
      <w:r>
        <w:rPr>
          <w:rFonts w:ascii="新宋体" w:eastAsia="新宋体"/>
          <w:color w:val="333333"/>
          <w:spacing w:val="-7"/>
          <w:sz w:val="17"/>
        </w:rPr>
        <w:t xml:space="preserve">用户名 </w:t>
      </w:r>
      <w:r>
        <w:rPr>
          <w:color w:val="333333"/>
          <w:spacing w:val="-1"/>
          <w:sz w:val="19"/>
        </w:rPr>
        <w:t>查看计算任务运行状态</w:t>
      </w:r>
    </w:p>
    <w:p w14:paraId="1D8BDC24" w14:textId="77777777" w:rsidR="00611ED5" w:rsidRDefault="00A23B53">
      <w:pPr>
        <w:pStyle w:val="a3"/>
        <w:spacing w:before="3"/>
        <w:ind w:left="0"/>
        <w:rPr>
          <w:sz w:val="11"/>
        </w:rPr>
      </w:pPr>
      <w:r>
        <w:rPr>
          <w:noProof/>
          <w:sz w:val="11"/>
        </w:rPr>
        <mc:AlternateContent>
          <mc:Choice Requires="wpg">
            <w:drawing>
              <wp:anchor distT="0" distB="0" distL="0" distR="0" simplePos="0" relativeHeight="487615488" behindDoc="1" locked="0" layoutInCell="1" allowOverlap="1" wp14:anchorId="44F0E014" wp14:editId="5CE181EE">
                <wp:simplePos x="0" y="0"/>
                <wp:positionH relativeFrom="page">
                  <wp:posOffset>959124</wp:posOffset>
                </wp:positionH>
                <wp:positionV relativeFrom="paragraph">
                  <wp:posOffset>146375</wp:posOffset>
                </wp:positionV>
                <wp:extent cx="5651500" cy="867410"/>
                <wp:effectExtent l="0" t="0" r="0" b="0"/>
                <wp:wrapTopAndBottom/>
                <wp:docPr id="174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51500" cy="867410"/>
                          <a:chOff x="0" y="0"/>
                          <a:chExt cx="5651500" cy="867410"/>
                        </a:xfrm>
                      </wpg:grpSpPr>
                      <wps:wsp>
                        <wps:cNvPr id="175" name="Graphic 175"/>
                        <wps:cNvSpPr/>
                        <wps:spPr>
                          <a:xfrm>
                            <a:off x="4764" y="4764"/>
                            <a:ext cx="5641975" cy="857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1975" h="857885">
                                <a:moveTo>
                                  <a:pt x="5620754" y="857639"/>
                                </a:moveTo>
                                <a:lnTo>
                                  <a:pt x="20664" y="857639"/>
                                </a:lnTo>
                                <a:lnTo>
                                  <a:pt x="17625" y="857034"/>
                                </a:lnTo>
                                <a:lnTo>
                                  <a:pt x="0" y="836980"/>
                                </a:lnTo>
                                <a:lnTo>
                                  <a:pt x="0" y="833825"/>
                                </a:lnTo>
                                <a:lnTo>
                                  <a:pt x="0" y="20640"/>
                                </a:lnTo>
                                <a:lnTo>
                                  <a:pt x="20664" y="0"/>
                                </a:lnTo>
                                <a:lnTo>
                                  <a:pt x="5620754" y="0"/>
                                </a:lnTo>
                                <a:lnTo>
                                  <a:pt x="5641423" y="20640"/>
                                </a:lnTo>
                                <a:lnTo>
                                  <a:pt x="5641423" y="836980"/>
                                </a:lnTo>
                                <a:lnTo>
                                  <a:pt x="5623794" y="857034"/>
                                </a:lnTo>
                                <a:lnTo>
                                  <a:pt x="5620754" y="857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4764" y="4764"/>
                            <a:ext cx="5641975" cy="857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1975" h="857885">
                                <a:moveTo>
                                  <a:pt x="0" y="833825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40"/>
                                </a:lnTo>
                                <a:lnTo>
                                  <a:pt x="604" y="17598"/>
                                </a:lnTo>
                                <a:lnTo>
                                  <a:pt x="1813" y="14675"/>
                                </a:lnTo>
                                <a:lnTo>
                                  <a:pt x="3022" y="11753"/>
                                </a:lnTo>
                                <a:lnTo>
                                  <a:pt x="4743" y="9185"/>
                                </a:lnTo>
                                <a:lnTo>
                                  <a:pt x="6977" y="6969"/>
                                </a:lnTo>
                                <a:lnTo>
                                  <a:pt x="9211" y="4718"/>
                                </a:lnTo>
                                <a:lnTo>
                                  <a:pt x="11787" y="2997"/>
                                </a:lnTo>
                                <a:lnTo>
                                  <a:pt x="14706" y="1805"/>
                                </a:lnTo>
                                <a:lnTo>
                                  <a:pt x="17625" y="605"/>
                                </a:lnTo>
                                <a:lnTo>
                                  <a:pt x="20664" y="0"/>
                                </a:lnTo>
                                <a:lnTo>
                                  <a:pt x="23823" y="0"/>
                                </a:lnTo>
                                <a:lnTo>
                                  <a:pt x="5617600" y="0"/>
                                </a:lnTo>
                                <a:lnTo>
                                  <a:pt x="5620754" y="0"/>
                                </a:lnTo>
                                <a:lnTo>
                                  <a:pt x="5623794" y="595"/>
                                </a:lnTo>
                                <a:lnTo>
                                  <a:pt x="5626719" y="1796"/>
                                </a:lnTo>
                                <a:lnTo>
                                  <a:pt x="5629635" y="2997"/>
                                </a:lnTo>
                                <a:lnTo>
                                  <a:pt x="5632208" y="4718"/>
                                </a:lnTo>
                                <a:lnTo>
                                  <a:pt x="5634448" y="6969"/>
                                </a:lnTo>
                                <a:lnTo>
                                  <a:pt x="5636678" y="9185"/>
                                </a:lnTo>
                                <a:lnTo>
                                  <a:pt x="5638403" y="11753"/>
                                </a:lnTo>
                                <a:lnTo>
                                  <a:pt x="5639613" y="14684"/>
                                </a:lnTo>
                                <a:lnTo>
                                  <a:pt x="5640823" y="17598"/>
                                </a:lnTo>
                                <a:lnTo>
                                  <a:pt x="5641423" y="20640"/>
                                </a:lnTo>
                                <a:lnTo>
                                  <a:pt x="5641423" y="23823"/>
                                </a:lnTo>
                                <a:lnTo>
                                  <a:pt x="5641423" y="833825"/>
                                </a:lnTo>
                                <a:lnTo>
                                  <a:pt x="5641423" y="836980"/>
                                </a:lnTo>
                                <a:lnTo>
                                  <a:pt x="5640823" y="840004"/>
                                </a:lnTo>
                                <a:lnTo>
                                  <a:pt x="5626719" y="855815"/>
                                </a:lnTo>
                                <a:lnTo>
                                  <a:pt x="5623794" y="857034"/>
                                </a:lnTo>
                                <a:lnTo>
                                  <a:pt x="5620754" y="857639"/>
                                </a:lnTo>
                                <a:lnTo>
                                  <a:pt x="5617600" y="857648"/>
                                </a:lnTo>
                                <a:lnTo>
                                  <a:pt x="23823" y="857648"/>
                                </a:lnTo>
                                <a:lnTo>
                                  <a:pt x="20664" y="857639"/>
                                </a:lnTo>
                                <a:lnTo>
                                  <a:pt x="17625" y="857034"/>
                                </a:lnTo>
                                <a:lnTo>
                                  <a:pt x="14706" y="855806"/>
                                </a:lnTo>
                                <a:lnTo>
                                  <a:pt x="11787" y="854605"/>
                                </a:lnTo>
                                <a:lnTo>
                                  <a:pt x="0" y="836980"/>
                                </a:lnTo>
                                <a:lnTo>
                                  <a:pt x="0" y="833825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47647" y="85764"/>
                            <a:ext cx="5556250" cy="715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56250" h="715010">
                                <a:moveTo>
                                  <a:pt x="5555658" y="714707"/>
                                </a:moveTo>
                                <a:lnTo>
                                  <a:pt x="0" y="714707"/>
                                </a:lnTo>
                                <a:lnTo>
                                  <a:pt x="0" y="0"/>
                                </a:lnTo>
                                <a:lnTo>
                                  <a:pt x="5555658" y="0"/>
                                </a:lnTo>
                                <a:lnTo>
                                  <a:pt x="5555658" y="7147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Textbox 178"/>
                        <wps:cNvSpPr txBox="1"/>
                        <wps:spPr>
                          <a:xfrm>
                            <a:off x="123880" y="112183"/>
                            <a:ext cx="2431415" cy="111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E4F02F" w14:textId="77777777" w:rsidR="00611ED5" w:rsidRDefault="00A23B53">
                              <w:pPr>
                                <w:spacing w:before="4"/>
                                <w:rPr>
                                  <w:rFonts w:ascii="Lucida Console"/>
                                  <w:sz w:val="17"/>
                                </w:rPr>
                              </w:pPr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[</w:t>
                              </w:r>
                              <w:proofErr w:type="spellStart"/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addmin@manage</w:t>
                              </w:r>
                              <w:proofErr w:type="spellEnd"/>
                              <w:r>
                                <w:rPr>
                                  <w:rFonts w:ascii="Lucida Console"/>
                                  <w:color w:val="333333"/>
                                  <w:spacing w:val="-17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tmp</w:t>
                              </w:r>
                              <w:proofErr w:type="spellEnd"/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]</w:t>
                              </w:r>
                              <w:r>
                                <w:rPr>
                                  <w:rFonts w:ascii="Lucida Console"/>
                                  <w:color w:val="0000FF"/>
                                  <w:w w:val="105"/>
                                  <w:sz w:val="17"/>
                                </w:rPr>
                                <w:t>$</w:t>
                              </w:r>
                              <w:proofErr w:type="gramEnd"/>
                              <w:r>
                                <w:rPr>
                                  <w:rFonts w:ascii="Lucida Console"/>
                                  <w:color w:val="0000FF"/>
                                  <w:spacing w:val="-16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Lucida Console"/>
                                  <w:color w:val="0000FF"/>
                                  <w:w w:val="105"/>
                                  <w:sz w:val="17"/>
                                </w:rPr>
                                <w:t>squeue</w:t>
                              </w:r>
                              <w:proofErr w:type="spellEnd"/>
                              <w:r>
                                <w:rPr>
                                  <w:rFonts w:ascii="Lucida Console"/>
                                  <w:color w:val="0000FF"/>
                                  <w:spacing w:val="-16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0000CC"/>
                                  <w:w w:val="105"/>
                                  <w:sz w:val="17"/>
                                </w:rPr>
                                <w:t>-u</w:t>
                              </w:r>
                              <w:r>
                                <w:rPr>
                                  <w:rFonts w:ascii="Lucida Console"/>
                                  <w:color w:val="0000CC"/>
                                  <w:spacing w:val="-16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2"/>
                                  <w:w w:val="105"/>
                                  <w:sz w:val="17"/>
                                </w:rPr>
                                <w:t>admin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9" name="Textbox 179"/>
                        <wps:cNvSpPr txBox="1"/>
                        <wps:spPr>
                          <a:xfrm>
                            <a:off x="123880" y="293247"/>
                            <a:ext cx="1894205" cy="4641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AF9C02" w14:textId="77777777" w:rsidR="00611ED5" w:rsidRDefault="00A23B53">
                              <w:pPr>
                                <w:spacing w:before="4" w:line="403" w:lineRule="auto"/>
                                <w:ind w:firstLine="1375"/>
                                <w:rPr>
                                  <w:rFonts w:ascii="Lucida Console"/>
                                  <w:sz w:val="17"/>
                                </w:rPr>
                              </w:pPr>
                              <w:r>
                                <w:rPr>
                                  <w:rFonts w:ascii="Lucida Console"/>
                                  <w:color w:val="333333"/>
                                  <w:spacing w:val="-2"/>
                                  <w:w w:val="105"/>
                                  <w:sz w:val="17"/>
                                </w:rPr>
                                <w:t>JOBID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25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2"/>
                                  <w:w w:val="105"/>
                                  <w:sz w:val="17"/>
                                </w:rPr>
                                <w:t>PARTITION NODELIST(REASON)</w:t>
                              </w:r>
                            </w:p>
                            <w:p w14:paraId="7600AF45" w14:textId="77777777" w:rsidR="00611ED5" w:rsidRDefault="00A23B53">
                              <w:pPr>
                                <w:spacing w:line="154" w:lineRule="exact"/>
                                <w:ind w:left="1481"/>
                                <w:rPr>
                                  <w:rFonts w:ascii="Lucida Console"/>
                                  <w:sz w:val="17"/>
                                </w:rPr>
                              </w:pPr>
                              <w:r>
                                <w:rPr>
                                  <w:rFonts w:ascii="Lucida Console"/>
                                  <w:color w:val="116644"/>
                                  <w:w w:val="105"/>
                                  <w:sz w:val="17"/>
                                </w:rPr>
                                <w:t>3656</w:t>
                              </w:r>
                              <w:r>
                                <w:rPr>
                                  <w:rFonts w:ascii="Lucida Console"/>
                                  <w:color w:val="116644"/>
                                  <w:spacing w:val="-1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Lucida Console"/>
                                  <w:color w:val="333333"/>
                                  <w:spacing w:val="-2"/>
                                  <w:w w:val="105"/>
                                  <w:sz w:val="17"/>
                                </w:rPr>
                                <w:t>q_amd_sha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0" name="Textbox 180"/>
                        <wps:cNvSpPr txBox="1"/>
                        <wps:spPr>
                          <a:xfrm>
                            <a:off x="2340806" y="293247"/>
                            <a:ext cx="281940" cy="111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911B4C" w14:textId="77777777" w:rsidR="00611ED5" w:rsidRDefault="00A23B53">
                              <w:pPr>
                                <w:spacing w:before="4"/>
                                <w:rPr>
                                  <w:rFonts w:ascii="Lucida Console"/>
                                  <w:sz w:val="17"/>
                                </w:rPr>
                              </w:pPr>
                              <w:r>
                                <w:rPr>
                                  <w:rFonts w:ascii="Lucida Console"/>
                                  <w:color w:val="333333"/>
                                  <w:spacing w:val="-4"/>
                                  <w:w w:val="105"/>
                                  <w:sz w:val="17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1" name="Textbox 181"/>
                        <wps:cNvSpPr txBox="1"/>
                        <wps:spPr>
                          <a:xfrm>
                            <a:off x="2945422" y="293247"/>
                            <a:ext cx="483234" cy="111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B2B92C" w14:textId="77777777" w:rsidR="00611ED5" w:rsidRDefault="00A23B53">
                              <w:pPr>
                                <w:spacing w:before="4"/>
                                <w:rPr>
                                  <w:rFonts w:ascii="Lucida Console"/>
                                  <w:sz w:val="17"/>
                                </w:rPr>
                              </w:pPr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USER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1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5"/>
                                  <w:w w:val="105"/>
                                  <w:sz w:val="17"/>
                                </w:rPr>
                                <w:t>ST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2" name="Textbox 182"/>
                        <wps:cNvSpPr txBox="1"/>
                        <wps:spPr>
                          <a:xfrm>
                            <a:off x="3885934" y="293247"/>
                            <a:ext cx="751840" cy="111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C5B706" w14:textId="77777777" w:rsidR="00611ED5" w:rsidRDefault="00A23B53">
                              <w:pPr>
                                <w:spacing w:before="4"/>
                                <w:rPr>
                                  <w:rFonts w:ascii="Lucida Console"/>
                                  <w:sz w:val="17"/>
                                </w:rPr>
                              </w:pPr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TIME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48"/>
                                  <w:w w:val="15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2"/>
                                  <w:w w:val="105"/>
                                  <w:sz w:val="17"/>
                                </w:rPr>
                                <w:t>NODES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3" name="Textbox 183"/>
                        <wps:cNvSpPr txBox="1"/>
                        <wps:spPr>
                          <a:xfrm>
                            <a:off x="2206268" y="645825"/>
                            <a:ext cx="415925" cy="111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CF5EDD" w14:textId="77777777" w:rsidR="00611ED5" w:rsidRDefault="00A23B53">
                              <w:pPr>
                                <w:spacing w:before="4"/>
                                <w:rPr>
                                  <w:rFonts w:ascii="Lucida Console"/>
                                  <w:sz w:val="17"/>
                                </w:rPr>
                              </w:pPr>
                              <w:r>
                                <w:rPr>
                                  <w:rFonts w:ascii="Lucida Console"/>
                                  <w:color w:val="333333"/>
                                  <w:spacing w:val="-2"/>
                                  <w:w w:val="105"/>
                                  <w:sz w:val="17"/>
                                </w:rPr>
                                <w:t>run.sh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4" name="Textbox 184"/>
                        <wps:cNvSpPr txBox="1"/>
                        <wps:spPr>
                          <a:xfrm>
                            <a:off x="2810884" y="645825"/>
                            <a:ext cx="550545" cy="111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277F29" w14:textId="77777777" w:rsidR="00611ED5" w:rsidRDefault="00A23B53">
                              <w:pPr>
                                <w:spacing w:before="4"/>
                                <w:rPr>
                                  <w:rFonts w:ascii="Lucida Console"/>
                                  <w:sz w:val="17"/>
                                </w:rPr>
                              </w:pPr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admin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46"/>
                                  <w:w w:val="15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10"/>
                                  <w:w w:val="105"/>
                                  <w:sz w:val="17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5" name="Textbox 185"/>
                        <wps:cNvSpPr txBox="1"/>
                        <wps:spPr>
                          <a:xfrm>
                            <a:off x="3818475" y="645825"/>
                            <a:ext cx="281940" cy="111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F3D8B7" w14:textId="77777777" w:rsidR="00611ED5" w:rsidRDefault="00A23B53">
                              <w:pPr>
                                <w:spacing w:before="4"/>
                                <w:rPr>
                                  <w:rFonts w:ascii="Lucida Console"/>
                                  <w:sz w:val="17"/>
                                </w:rPr>
                              </w:pPr>
                              <w:r>
                                <w:rPr>
                                  <w:rFonts w:ascii="Lucida Console"/>
                                  <w:color w:val="116644"/>
                                  <w:spacing w:val="-4"/>
                                  <w:w w:val="105"/>
                                  <w:sz w:val="17"/>
                                </w:rPr>
                                <w:t>0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4"/>
                                  <w:w w:val="105"/>
                                  <w:sz w:val="17"/>
                                </w:rPr>
                                <w:t>:23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6" name="Textbox 186"/>
                        <wps:cNvSpPr txBox="1"/>
                        <wps:spPr>
                          <a:xfrm>
                            <a:off x="4422995" y="645825"/>
                            <a:ext cx="953769" cy="111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4AB5A2" w14:textId="77777777" w:rsidR="00611ED5" w:rsidRDefault="00A23B53">
                              <w:pPr>
                                <w:spacing w:before="4"/>
                                <w:rPr>
                                  <w:rFonts w:ascii="Lucida Console"/>
                                  <w:sz w:val="17"/>
                                </w:rPr>
                              </w:pPr>
                              <w:r>
                                <w:rPr>
                                  <w:rFonts w:ascii="Lucida Console"/>
                                  <w:color w:val="116644"/>
                                  <w:w w:val="105"/>
                                  <w:sz w:val="17"/>
                                </w:rPr>
                                <w:t>10</w:t>
                              </w:r>
                              <w:r>
                                <w:rPr>
                                  <w:rFonts w:ascii="Lucida Console"/>
                                  <w:color w:val="116644"/>
                                  <w:spacing w:val="-2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bn[</w:t>
                              </w:r>
                              <w:proofErr w:type="gramEnd"/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054-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4"/>
                                  <w:w w:val="105"/>
                                  <w:sz w:val="17"/>
                                </w:rPr>
                                <w:t>063]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F0E014" id="Group 174" o:spid="_x0000_s1060" style="position:absolute;margin-left:75.5pt;margin-top:11.55pt;width:445pt;height:68.3pt;z-index:-15700992;mso-wrap-distance-left:0;mso-wrap-distance-right:0;mso-position-horizontal-relative:page;mso-position-vertical-relative:text" coordsize="56515,8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">
                <v:shape id="Graphic 175" o:spid="_x0000_s1061" style="position:absolute;left:47;top:47;width:56420;height:8579;visibility:visible;mso-wrap-style:square;v-text-anchor:top" coordsize="5641975,857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" path="m5620754,857639r-5600090,l17625,857034,,836980r,-3155l,20640,20664,,5620754,r20669,20640l5641423,836980r-17629,20054l5620754,857639xe" fillcolor="#f7f7f7" stroked="f">
                  <v:path arrowok="t"/>
                </v:shape>
                <v:shape id="Graphic 176" o:spid="_x0000_s1062" style="position:absolute;left:47;top:47;width:56420;height:8579;visibility:visible;mso-wrap-style:square;v-text-anchor:top" coordsize="5641975,857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" path="m,833825l,23823,,20640,604,17598,1813,14675,3022,11753,4743,9185,6977,6969,9211,4718,11787,2997,14706,1805,17625,605,20664,r3159,l5617600,r3154,l5623794,595r2925,1201l5629635,2997r2573,1721l5634448,6969r2230,2216l5638403,11753r1210,2931l5640823,17598r600,3042l5641423,23823r,810002l5641423,836980r-600,3024l5626719,855815r-2925,1219l5620754,857639r-3154,9l23823,857648r-3159,-9l17625,857034r-2919,-1228l11787,854605,,836980r,-3155xe" filled="f" strokecolor="#e7e9ec" strokeweight=".26469mm">
                  <v:path arrowok="t"/>
                </v:shape>
                <v:shape id="Graphic 177" o:spid="_x0000_s1063" style="position:absolute;left:476;top:857;width:55562;height:7150;visibility:visible;mso-wrap-style:square;v-text-anchor:top" coordsize="5556250,715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" path="m5555658,714707l,714707,,,5555658,r,714707xe" fillcolor="#f7f7f7" stroked="f">
                  <v:path arrowok="t"/>
                </v:shape>
                <v:shape id="Textbox 178" o:spid="_x0000_s1064" type="#_x0000_t202" style="position:absolute;left:1238;top:1121;width:24314;height:1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i6U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1p5RibQyxsAAAD//wMAUEsBAi0AFAAGAAgAAAAhANvh9svuAAAAhQEAABMAAAAAAAAA&#10;AAAAAAAAAAAAAFtDb250ZW50X1R5cGVzXS54bWxQSwECLQAUAAYACAAAACEAWvQsW78AAAAVAQAA&#10;CwAAAAAAAAAAAAAAAAAfAQAAX3JlbHMvLnJlbHNQSwECLQAUAAYACAAAACEAx64ulMYAAADcAAAA&#10;DwAAAAAAAAAAAAAAAAAHAgAAZHJzL2Rvd25yZXYueG1sUEsFBgAAAAADAAMAtwAAAPoCAAAAAA==&#10;" filled="f" stroked="f">
                  <v:textbox inset="0,0,0,0">
                    <w:txbxContent>
                      <w:p w14:paraId="6EE4F02F" w14:textId="77777777" w:rsidR="00611ED5" w:rsidRDefault="00A23B53">
                        <w:pPr>
                          <w:spacing w:before="4"/>
                          <w:rPr>
                            <w:rFonts w:ascii="Lucida Console"/>
                            <w:sz w:val="17"/>
                          </w:rPr>
                        </w:pPr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[</w:t>
                        </w:r>
                        <w:proofErr w:type="spellStart"/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addmin@manage</w:t>
                        </w:r>
                        <w:proofErr w:type="spellEnd"/>
                        <w:r>
                          <w:rPr>
                            <w:rFonts w:ascii="Lucida Console"/>
                            <w:color w:val="333333"/>
                            <w:spacing w:val="-17"/>
                            <w:w w:val="105"/>
                            <w:sz w:val="17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tmp</w:t>
                        </w:r>
                        <w:proofErr w:type="spellEnd"/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]</w:t>
                        </w:r>
                        <w:r>
                          <w:rPr>
                            <w:rFonts w:ascii="Lucida Console"/>
                            <w:color w:val="0000FF"/>
                            <w:w w:val="105"/>
                            <w:sz w:val="17"/>
                          </w:rPr>
                          <w:t>$</w:t>
                        </w:r>
                        <w:proofErr w:type="gramEnd"/>
                        <w:r>
                          <w:rPr>
                            <w:rFonts w:ascii="Lucida Console"/>
                            <w:color w:val="0000FF"/>
                            <w:spacing w:val="-16"/>
                            <w:w w:val="105"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Lucida Console"/>
                            <w:color w:val="0000FF"/>
                            <w:w w:val="105"/>
                            <w:sz w:val="17"/>
                          </w:rPr>
                          <w:t>squeue</w:t>
                        </w:r>
                        <w:proofErr w:type="spellEnd"/>
                        <w:r>
                          <w:rPr>
                            <w:rFonts w:ascii="Lucida Console"/>
                            <w:color w:val="0000FF"/>
                            <w:spacing w:val="-1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0000CC"/>
                            <w:w w:val="105"/>
                            <w:sz w:val="17"/>
                          </w:rPr>
                          <w:t>-u</w:t>
                        </w:r>
                        <w:r>
                          <w:rPr>
                            <w:rFonts w:ascii="Lucida Console"/>
                            <w:color w:val="0000CC"/>
                            <w:spacing w:val="-1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333333"/>
                            <w:spacing w:val="-2"/>
                            <w:w w:val="105"/>
                            <w:sz w:val="17"/>
                          </w:rPr>
                          <w:t>admin</w:t>
                        </w:r>
                      </w:p>
                    </w:txbxContent>
                  </v:textbox>
                </v:shape>
                <v:shape id="Textbox 179" o:spid="_x0000_s1065" type="#_x0000_t202" style="position:absolute;left:1238;top:2932;width:18942;height:4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osP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WMLfM/ECmd0BAAD//wMAUEsBAi0AFAAGAAgAAAAhANvh9svuAAAAhQEAABMAAAAAAAAAAAAA&#10;AAAAAAAAAFtDb250ZW50X1R5cGVzXS54bWxQSwECLQAUAAYACAAAACEAWvQsW78AAAAVAQAACwAA&#10;AAAAAAAAAAAAAAAfAQAAX3JlbHMvLnJlbHNQSwECLQAUAAYACAAAACEAqOKLD8MAAADcAAAADwAA&#10;AAAAAAAAAAAAAAAHAgAAZHJzL2Rvd25yZXYueG1sUEsFBgAAAAADAAMAtwAAAPcCAAAAAA==&#10;" filled="f" stroked="f">
                  <v:textbox inset="0,0,0,0">
                    <w:txbxContent>
                      <w:p w14:paraId="12AF9C02" w14:textId="77777777" w:rsidR="00611ED5" w:rsidRDefault="00A23B53">
                        <w:pPr>
                          <w:spacing w:before="4" w:line="403" w:lineRule="auto"/>
                          <w:ind w:firstLine="1375"/>
                          <w:rPr>
                            <w:rFonts w:ascii="Lucida Console"/>
                            <w:sz w:val="17"/>
                          </w:rPr>
                        </w:pPr>
                        <w:r>
                          <w:rPr>
                            <w:rFonts w:ascii="Lucida Console"/>
                            <w:color w:val="333333"/>
                            <w:spacing w:val="-2"/>
                            <w:w w:val="105"/>
                            <w:sz w:val="17"/>
                          </w:rPr>
                          <w:t>JOBID</w:t>
                        </w:r>
                        <w:r>
                          <w:rPr>
                            <w:rFonts w:ascii="Lucida Console"/>
                            <w:color w:val="333333"/>
                            <w:spacing w:val="-25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333333"/>
                            <w:spacing w:val="-2"/>
                            <w:w w:val="105"/>
                            <w:sz w:val="17"/>
                          </w:rPr>
                          <w:t>PARTITION NODELIST(REASON)</w:t>
                        </w:r>
                      </w:p>
                      <w:p w14:paraId="7600AF45" w14:textId="77777777" w:rsidR="00611ED5" w:rsidRDefault="00A23B53">
                        <w:pPr>
                          <w:spacing w:line="154" w:lineRule="exact"/>
                          <w:ind w:left="1481"/>
                          <w:rPr>
                            <w:rFonts w:ascii="Lucida Console"/>
                            <w:sz w:val="17"/>
                          </w:rPr>
                        </w:pPr>
                        <w:r>
                          <w:rPr>
                            <w:rFonts w:ascii="Lucida Console"/>
                            <w:color w:val="116644"/>
                            <w:w w:val="105"/>
                            <w:sz w:val="17"/>
                          </w:rPr>
                          <w:t>3656</w:t>
                        </w:r>
                        <w:r>
                          <w:rPr>
                            <w:rFonts w:ascii="Lucida Console"/>
                            <w:color w:val="116644"/>
                            <w:spacing w:val="-11"/>
                            <w:w w:val="105"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Lucida Console"/>
                            <w:color w:val="333333"/>
                            <w:spacing w:val="-2"/>
                            <w:w w:val="105"/>
                            <w:sz w:val="17"/>
                          </w:rPr>
                          <w:t>q_amd_sha</w:t>
                        </w:r>
                        <w:proofErr w:type="spellEnd"/>
                      </w:p>
                    </w:txbxContent>
                  </v:textbox>
                </v:shape>
                <v:shape id="Textbox 180" o:spid="_x0000_s1066" type="#_x0000_t202" style="position:absolute;left:23408;top:2932;width:2819;height:1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K1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" filled="f" stroked="f">
                  <v:textbox inset="0,0,0,0">
                    <w:txbxContent>
                      <w:p w14:paraId="23911B4C" w14:textId="77777777" w:rsidR="00611ED5" w:rsidRDefault="00A23B53">
                        <w:pPr>
                          <w:spacing w:before="4"/>
                          <w:rPr>
                            <w:rFonts w:ascii="Lucida Console"/>
                            <w:sz w:val="17"/>
                          </w:rPr>
                        </w:pPr>
                        <w:r>
                          <w:rPr>
                            <w:rFonts w:ascii="Lucida Console"/>
                            <w:color w:val="333333"/>
                            <w:spacing w:val="-4"/>
                            <w:w w:val="105"/>
                            <w:sz w:val="17"/>
                          </w:rPr>
                          <w:t>NAME</w:t>
                        </w:r>
                      </w:p>
                    </w:txbxContent>
                  </v:textbox>
                </v:shape>
                <v:shape id="Textbox 181" o:spid="_x0000_s1067" type="#_x0000_t202" style="position:absolute;left:29454;top:2932;width:4832;height:1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 filled="f" stroked="f">
                  <v:textbox inset="0,0,0,0">
                    <w:txbxContent>
                      <w:p w14:paraId="3AB2B92C" w14:textId="77777777" w:rsidR="00611ED5" w:rsidRDefault="00A23B53">
                        <w:pPr>
                          <w:spacing w:before="4"/>
                          <w:rPr>
                            <w:rFonts w:ascii="Lucida Console"/>
                            <w:sz w:val="17"/>
                          </w:rPr>
                        </w:pPr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USER</w:t>
                        </w:r>
                        <w:r>
                          <w:rPr>
                            <w:rFonts w:ascii="Lucida Console"/>
                            <w:color w:val="333333"/>
                            <w:spacing w:val="-1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333333"/>
                            <w:spacing w:val="-5"/>
                            <w:w w:val="105"/>
                            <w:sz w:val="17"/>
                          </w:rPr>
                          <w:t>ST</w:t>
                        </w:r>
                      </w:p>
                    </w:txbxContent>
                  </v:textbox>
                </v:shape>
                <v:shape id="Textbox 182" o:spid="_x0000_s1068" type="#_x0000_t202" style="position:absolute;left:38859;top:2932;width:7518;height:1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" filled="f" stroked="f">
                  <v:textbox inset="0,0,0,0">
                    <w:txbxContent>
                      <w:p w14:paraId="61C5B706" w14:textId="77777777" w:rsidR="00611ED5" w:rsidRDefault="00A23B53">
                        <w:pPr>
                          <w:spacing w:before="4"/>
                          <w:rPr>
                            <w:rFonts w:ascii="Lucida Console"/>
                            <w:sz w:val="17"/>
                          </w:rPr>
                        </w:pPr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TIME</w:t>
                        </w:r>
                        <w:r>
                          <w:rPr>
                            <w:rFonts w:ascii="Lucida Console"/>
                            <w:color w:val="333333"/>
                            <w:spacing w:val="48"/>
                            <w:w w:val="15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333333"/>
                            <w:spacing w:val="-2"/>
                            <w:w w:val="105"/>
                            <w:sz w:val="17"/>
                          </w:rPr>
                          <w:t>NODES</w:t>
                        </w:r>
                      </w:p>
                    </w:txbxContent>
                  </v:textbox>
                </v:shape>
                <v:shape id="Textbox 183" o:spid="_x0000_s1069" type="#_x0000_t202" style="position:absolute;left:22062;top:6458;width:4159;height:1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8zCwwAAANwAAAAPAAAAZHJzL2Rvd25yZXYueG1sRE9Na8JA&#10;EL0X/A/LCN7qpgq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/N/MwsMAAADcAAAADwAA&#10;AAAAAAAAAAAAAAAHAgAAZHJzL2Rvd25yZXYueG1sUEsFBgAAAAADAAMAtwAAAPcCAAAAAA==&#10;" filled="f" stroked="f">
                  <v:textbox inset="0,0,0,0">
                    <w:txbxContent>
                      <w:p w14:paraId="41CF5EDD" w14:textId="77777777" w:rsidR="00611ED5" w:rsidRDefault="00A23B53">
                        <w:pPr>
                          <w:spacing w:before="4"/>
                          <w:rPr>
                            <w:rFonts w:ascii="Lucida Console"/>
                            <w:sz w:val="17"/>
                          </w:rPr>
                        </w:pPr>
                        <w:r>
                          <w:rPr>
                            <w:rFonts w:ascii="Lucida Console"/>
                            <w:color w:val="333333"/>
                            <w:spacing w:val="-2"/>
                            <w:w w:val="105"/>
                            <w:sz w:val="17"/>
                          </w:rPr>
                          <w:t>run.sh</w:t>
                        </w:r>
                      </w:p>
                    </w:txbxContent>
                  </v:textbox>
                </v:shape>
                <v:shape id="Textbox 184" o:spid="_x0000_s1070" type="#_x0000_t202" style="position:absolute;left:28108;top:6458;width:5506;height:1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S2wwAAANwAAAAPAAAAZHJzL2Rvd25yZXYueG1sRE9Na8JA&#10;EL0X/A/LCN7qpi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czZUtsMAAADcAAAADwAA&#10;AAAAAAAAAAAAAAAHAgAAZHJzL2Rvd25yZXYueG1sUEsFBgAAAAADAAMAtwAAAPcCAAAAAA==&#10;" filled="f" stroked="f">
                  <v:textbox inset="0,0,0,0">
                    <w:txbxContent>
                      <w:p w14:paraId="34277F29" w14:textId="77777777" w:rsidR="00611ED5" w:rsidRDefault="00A23B53">
                        <w:pPr>
                          <w:spacing w:before="4"/>
                          <w:rPr>
                            <w:rFonts w:ascii="Lucida Console"/>
                            <w:sz w:val="17"/>
                          </w:rPr>
                        </w:pPr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admin</w:t>
                        </w:r>
                        <w:r>
                          <w:rPr>
                            <w:rFonts w:ascii="Lucida Console"/>
                            <w:color w:val="333333"/>
                            <w:spacing w:val="46"/>
                            <w:w w:val="15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333333"/>
                            <w:spacing w:val="-10"/>
                            <w:w w:val="105"/>
                            <w:sz w:val="17"/>
                          </w:rPr>
                          <w:t>R</w:t>
                        </w:r>
                      </w:p>
                    </w:txbxContent>
                  </v:textbox>
                </v:shape>
                <v:shape id="Textbox 185" o:spid="_x0000_s1071" type="#_x0000_t202" style="position:absolute;left:38184;top:6458;width:2820;height:1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EtwwAAANwAAAAPAAAAZHJzL2Rvd25yZXYueG1sRE9Na8JA&#10;EL0X/A/LCN7qpo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HHrxLcMAAADcAAAADwAA&#10;AAAAAAAAAAAAAAAHAgAAZHJzL2Rvd25yZXYueG1sUEsFBgAAAAADAAMAtwAAAPcCAAAAAA==&#10;" filled="f" stroked="f">
                  <v:textbox inset="0,0,0,0">
                    <w:txbxContent>
                      <w:p w14:paraId="1CF3D8B7" w14:textId="77777777" w:rsidR="00611ED5" w:rsidRDefault="00A23B53">
                        <w:pPr>
                          <w:spacing w:before="4"/>
                          <w:rPr>
                            <w:rFonts w:ascii="Lucida Console"/>
                            <w:sz w:val="17"/>
                          </w:rPr>
                        </w:pPr>
                        <w:r>
                          <w:rPr>
                            <w:rFonts w:ascii="Lucida Console"/>
                            <w:color w:val="116644"/>
                            <w:spacing w:val="-4"/>
                            <w:w w:val="105"/>
                            <w:sz w:val="17"/>
                          </w:rPr>
                          <w:t>0</w:t>
                        </w:r>
                        <w:r>
                          <w:rPr>
                            <w:rFonts w:ascii="Lucida Console"/>
                            <w:color w:val="333333"/>
                            <w:spacing w:val="-4"/>
                            <w:w w:val="105"/>
                            <w:sz w:val="17"/>
                          </w:rPr>
                          <w:t>:23</w:t>
                        </w:r>
                      </w:p>
                    </w:txbxContent>
                  </v:textbox>
                </v:shape>
                <v:shape id="Textbox 186" o:spid="_x0000_s1072" type="#_x0000_t202" style="position:absolute;left:44229;top:6458;width:9538;height:1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" filled="f" stroked="f">
                  <v:textbox inset="0,0,0,0">
                    <w:txbxContent>
                      <w:p w14:paraId="5B4AB5A2" w14:textId="77777777" w:rsidR="00611ED5" w:rsidRDefault="00A23B53">
                        <w:pPr>
                          <w:spacing w:before="4"/>
                          <w:rPr>
                            <w:rFonts w:ascii="Lucida Console"/>
                            <w:sz w:val="17"/>
                          </w:rPr>
                        </w:pPr>
                        <w:r>
                          <w:rPr>
                            <w:rFonts w:ascii="Lucida Console"/>
                            <w:color w:val="116644"/>
                            <w:w w:val="105"/>
                            <w:sz w:val="17"/>
                          </w:rPr>
                          <w:t>10</w:t>
                        </w:r>
                        <w:r>
                          <w:rPr>
                            <w:rFonts w:ascii="Lucida Console"/>
                            <w:color w:val="116644"/>
                            <w:spacing w:val="-21"/>
                            <w:w w:val="105"/>
                            <w:sz w:val="17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bn[</w:t>
                        </w:r>
                        <w:proofErr w:type="gramEnd"/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054-</w:t>
                        </w:r>
                        <w:r>
                          <w:rPr>
                            <w:rFonts w:ascii="Lucida Console"/>
                            <w:color w:val="333333"/>
                            <w:spacing w:val="-4"/>
                            <w:w w:val="105"/>
                            <w:sz w:val="17"/>
                          </w:rPr>
                          <w:t>063]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9891A10" w14:textId="77777777" w:rsidR="00611ED5" w:rsidRDefault="00A23B53">
      <w:pPr>
        <w:pStyle w:val="a4"/>
        <w:numPr>
          <w:ilvl w:val="0"/>
          <w:numId w:val="1"/>
        </w:numPr>
        <w:tabs>
          <w:tab w:val="left" w:pos="685"/>
        </w:tabs>
        <w:spacing w:before="199" w:line="333" w:lineRule="exact"/>
        <w:ind w:hanging="240"/>
        <w:rPr>
          <w:sz w:val="19"/>
        </w:rPr>
      </w:pPr>
      <w:r>
        <w:rPr>
          <w:rFonts w:ascii="Lucida Sans" w:eastAsia="Lucida Sans" w:hAnsi="Lucida Sans"/>
          <w:color w:val="333333"/>
          <w:sz w:val="19"/>
        </w:rPr>
        <w:t>JOBID</w:t>
      </w:r>
      <w:r>
        <w:rPr>
          <w:color w:val="333333"/>
          <w:spacing w:val="-2"/>
          <w:sz w:val="19"/>
        </w:rPr>
        <w:t>，任务编号</w:t>
      </w:r>
    </w:p>
    <w:p w14:paraId="3BB98824" w14:textId="77777777" w:rsidR="00611ED5" w:rsidRDefault="00A23B53">
      <w:pPr>
        <w:pStyle w:val="a4"/>
        <w:numPr>
          <w:ilvl w:val="0"/>
          <w:numId w:val="1"/>
        </w:numPr>
        <w:tabs>
          <w:tab w:val="left" w:pos="685"/>
        </w:tabs>
        <w:spacing w:line="315" w:lineRule="exact"/>
        <w:ind w:hanging="240"/>
        <w:rPr>
          <w:rFonts w:ascii="Lucida Sans" w:eastAsia="Lucida Sans" w:hAnsi="Lucida Sans"/>
          <w:sz w:val="19"/>
        </w:rPr>
      </w:pPr>
      <w:r>
        <w:rPr>
          <w:rFonts w:ascii="Lucida Sans" w:eastAsia="Lucida Sans" w:hAnsi="Lucida Sans"/>
          <w:noProof/>
          <w:sz w:val="19"/>
        </w:rPr>
        <w:drawing>
          <wp:anchor distT="0" distB="0" distL="0" distR="0" simplePos="0" relativeHeight="487167488" behindDoc="1" locked="0" layoutInCell="1" allowOverlap="1" wp14:anchorId="609F9172" wp14:editId="52427408">
            <wp:simplePos x="0" y="0"/>
            <wp:positionH relativeFrom="page">
              <wp:posOffset>2865010</wp:posOffset>
            </wp:positionH>
            <wp:positionV relativeFrom="paragraph">
              <wp:posOffset>53083</wp:posOffset>
            </wp:positionV>
            <wp:extent cx="123883" cy="123882"/>
            <wp:effectExtent l="0" t="0" r="0" b="0"/>
            <wp:wrapNone/>
            <wp:docPr id="187" name="Image 1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Image 187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83" cy="123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 w:eastAsia="Lucida Sans" w:hAnsi="Lucida Sans"/>
          <w:noProof/>
          <w:sz w:val="19"/>
        </w:rPr>
        <w:drawing>
          <wp:anchor distT="0" distB="0" distL="0" distR="0" simplePos="0" relativeHeight="487168000" behindDoc="1" locked="0" layoutInCell="1" allowOverlap="1" wp14:anchorId="4183F2C0" wp14:editId="5A6A3850">
            <wp:simplePos x="0" y="0"/>
            <wp:positionH relativeFrom="page">
              <wp:posOffset>3684541</wp:posOffset>
            </wp:positionH>
            <wp:positionV relativeFrom="paragraph">
              <wp:posOffset>53083</wp:posOffset>
            </wp:positionV>
            <wp:extent cx="190589" cy="123882"/>
            <wp:effectExtent l="0" t="0" r="0" b="0"/>
            <wp:wrapNone/>
            <wp:docPr id="188" name="Image 1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 188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89" cy="123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 w:eastAsia="Lucida Sans" w:hAnsi="Lucida Sans"/>
          <w:noProof/>
          <w:sz w:val="19"/>
        </w:rPr>
        <w:drawing>
          <wp:anchor distT="0" distB="0" distL="0" distR="0" simplePos="0" relativeHeight="487168512" behindDoc="1" locked="0" layoutInCell="1" allowOverlap="1" wp14:anchorId="0E89BE41" wp14:editId="37FF33FF">
            <wp:simplePos x="0" y="0"/>
            <wp:positionH relativeFrom="page">
              <wp:posOffset>4570779</wp:posOffset>
            </wp:positionH>
            <wp:positionV relativeFrom="paragraph">
              <wp:posOffset>53083</wp:posOffset>
            </wp:positionV>
            <wp:extent cx="190589" cy="123882"/>
            <wp:effectExtent l="0" t="0" r="0" b="0"/>
            <wp:wrapNone/>
            <wp:docPr id="189" name="Image 1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 189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89" cy="123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 w:eastAsia="Lucida Sans" w:hAnsi="Lucida Sans"/>
          <w:noProof/>
          <w:sz w:val="19"/>
        </w:rPr>
        <w:drawing>
          <wp:anchor distT="0" distB="0" distL="0" distR="0" simplePos="0" relativeHeight="487169024" behindDoc="1" locked="0" layoutInCell="1" allowOverlap="1" wp14:anchorId="27BC58C0" wp14:editId="547A9CCB">
            <wp:simplePos x="0" y="0"/>
            <wp:positionH relativeFrom="page">
              <wp:posOffset>5457016</wp:posOffset>
            </wp:positionH>
            <wp:positionV relativeFrom="paragraph">
              <wp:posOffset>53083</wp:posOffset>
            </wp:positionV>
            <wp:extent cx="190588" cy="123882"/>
            <wp:effectExtent l="0" t="0" r="0" b="0"/>
            <wp:wrapNone/>
            <wp:docPr id="190" name="Image 1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 190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88" cy="123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 w:eastAsia="Lucida Sans" w:hAnsi="Lucida Sans"/>
          <w:color w:val="333333"/>
          <w:sz w:val="19"/>
        </w:rPr>
        <w:t>ST</w:t>
      </w:r>
      <w:r>
        <w:rPr>
          <w:color w:val="333333"/>
          <w:spacing w:val="3"/>
          <w:sz w:val="19"/>
        </w:rPr>
        <w:t>，任务状态，作业状态包括</w:t>
      </w:r>
      <w:r>
        <w:rPr>
          <w:rFonts w:ascii="Lucida Console" w:eastAsia="Lucida Console" w:hAnsi="Lucida Console"/>
          <w:color w:val="333333"/>
          <w:sz w:val="17"/>
        </w:rPr>
        <w:t>R</w:t>
      </w:r>
      <w:r>
        <w:rPr>
          <w:rFonts w:ascii="Lucida Console" w:eastAsia="Lucida Console" w:hAnsi="Lucida Console"/>
          <w:color w:val="333333"/>
          <w:spacing w:val="-45"/>
          <w:sz w:val="17"/>
        </w:rPr>
        <w:t xml:space="preserve"> </w:t>
      </w:r>
      <w:r>
        <w:rPr>
          <w:rFonts w:ascii="Lucida Sans" w:eastAsia="Lucida Sans" w:hAnsi="Lucida Sans"/>
          <w:color w:val="333333"/>
          <w:sz w:val="19"/>
        </w:rPr>
        <w:t>(</w:t>
      </w:r>
      <w:r>
        <w:rPr>
          <w:color w:val="333333"/>
          <w:sz w:val="19"/>
        </w:rPr>
        <w:t>正在运行</w:t>
      </w:r>
      <w:r>
        <w:rPr>
          <w:rFonts w:ascii="Lucida Sans" w:eastAsia="Lucida Sans" w:hAnsi="Lucida Sans"/>
          <w:color w:val="333333"/>
          <w:sz w:val="19"/>
        </w:rPr>
        <w:t>)</w:t>
      </w:r>
      <w:r>
        <w:rPr>
          <w:color w:val="333333"/>
          <w:spacing w:val="1"/>
          <w:sz w:val="19"/>
        </w:rPr>
        <w:t xml:space="preserve">， </w:t>
      </w:r>
      <w:r>
        <w:rPr>
          <w:rFonts w:ascii="Lucida Console" w:eastAsia="Lucida Console" w:hAnsi="Lucida Console"/>
          <w:color w:val="333333"/>
          <w:sz w:val="17"/>
        </w:rPr>
        <w:t>PD</w:t>
      </w:r>
      <w:r>
        <w:rPr>
          <w:rFonts w:ascii="Lucida Console" w:eastAsia="Lucida Console" w:hAnsi="Lucida Console"/>
          <w:color w:val="333333"/>
          <w:spacing w:val="-45"/>
          <w:sz w:val="17"/>
        </w:rPr>
        <w:t xml:space="preserve"> </w:t>
      </w:r>
      <w:r>
        <w:rPr>
          <w:rFonts w:ascii="Lucida Sans" w:eastAsia="Lucida Sans" w:hAnsi="Lucida Sans"/>
          <w:color w:val="333333"/>
          <w:sz w:val="19"/>
        </w:rPr>
        <w:t>(</w:t>
      </w:r>
      <w:r>
        <w:rPr>
          <w:color w:val="333333"/>
          <w:sz w:val="19"/>
        </w:rPr>
        <w:t>正在排队</w:t>
      </w:r>
      <w:r>
        <w:rPr>
          <w:rFonts w:ascii="Lucida Sans" w:eastAsia="Lucida Sans" w:hAnsi="Lucida Sans"/>
          <w:color w:val="333333"/>
          <w:sz w:val="19"/>
        </w:rPr>
        <w:t>)</w:t>
      </w:r>
      <w:r>
        <w:rPr>
          <w:color w:val="333333"/>
          <w:spacing w:val="1"/>
          <w:sz w:val="19"/>
        </w:rPr>
        <w:t xml:space="preserve">， </w:t>
      </w:r>
      <w:r>
        <w:rPr>
          <w:rFonts w:ascii="Lucida Console" w:eastAsia="Lucida Console" w:hAnsi="Lucida Console"/>
          <w:color w:val="333333"/>
          <w:sz w:val="17"/>
        </w:rPr>
        <w:t>CG</w:t>
      </w:r>
      <w:r>
        <w:rPr>
          <w:rFonts w:ascii="Lucida Console" w:eastAsia="Lucida Console" w:hAnsi="Lucida Console"/>
          <w:color w:val="333333"/>
          <w:spacing w:val="-44"/>
          <w:sz w:val="17"/>
        </w:rPr>
        <w:t xml:space="preserve"> </w:t>
      </w:r>
      <w:r>
        <w:rPr>
          <w:rFonts w:ascii="Lucida Sans" w:eastAsia="Lucida Sans" w:hAnsi="Lucida Sans"/>
          <w:color w:val="333333"/>
          <w:sz w:val="19"/>
        </w:rPr>
        <w:t>(</w:t>
      </w:r>
      <w:r>
        <w:rPr>
          <w:color w:val="333333"/>
          <w:sz w:val="19"/>
        </w:rPr>
        <w:t>即将完成</w:t>
      </w:r>
      <w:r>
        <w:rPr>
          <w:rFonts w:ascii="Lucida Sans" w:eastAsia="Lucida Sans" w:hAnsi="Lucida Sans"/>
          <w:color w:val="333333"/>
          <w:sz w:val="19"/>
        </w:rPr>
        <w:t>)</w:t>
      </w:r>
      <w:r>
        <w:rPr>
          <w:color w:val="333333"/>
          <w:sz w:val="19"/>
        </w:rPr>
        <w:t xml:space="preserve">， </w:t>
      </w:r>
      <w:r>
        <w:rPr>
          <w:rFonts w:ascii="Lucida Console" w:eastAsia="Lucida Console" w:hAnsi="Lucida Console"/>
          <w:color w:val="333333"/>
          <w:sz w:val="17"/>
        </w:rPr>
        <w:t>CD</w:t>
      </w:r>
      <w:r>
        <w:rPr>
          <w:rFonts w:ascii="Lucida Console" w:eastAsia="Lucida Console" w:hAnsi="Lucida Console"/>
          <w:color w:val="333333"/>
          <w:spacing w:val="-44"/>
          <w:sz w:val="17"/>
        </w:rPr>
        <w:t xml:space="preserve"> </w:t>
      </w:r>
      <w:r>
        <w:rPr>
          <w:rFonts w:ascii="Lucida Sans" w:eastAsia="Lucida Sans" w:hAnsi="Lucida Sans"/>
          <w:color w:val="333333"/>
          <w:sz w:val="19"/>
        </w:rPr>
        <w:t>(</w:t>
      </w:r>
      <w:r>
        <w:rPr>
          <w:color w:val="333333"/>
          <w:sz w:val="19"/>
        </w:rPr>
        <w:t>已完成</w:t>
      </w:r>
      <w:r>
        <w:rPr>
          <w:rFonts w:ascii="Lucida Sans" w:eastAsia="Lucida Sans" w:hAnsi="Lucida Sans"/>
          <w:color w:val="333333"/>
          <w:spacing w:val="-10"/>
          <w:sz w:val="19"/>
        </w:rPr>
        <w:t>)</w:t>
      </w:r>
    </w:p>
    <w:p w14:paraId="57A8ACFC" w14:textId="77777777" w:rsidR="00611ED5" w:rsidRDefault="00A23B53">
      <w:pPr>
        <w:pStyle w:val="a4"/>
        <w:numPr>
          <w:ilvl w:val="0"/>
          <w:numId w:val="1"/>
        </w:numPr>
        <w:tabs>
          <w:tab w:val="left" w:pos="685"/>
        </w:tabs>
        <w:spacing w:line="315" w:lineRule="exact"/>
        <w:ind w:hanging="240"/>
        <w:rPr>
          <w:sz w:val="19"/>
        </w:rPr>
      </w:pPr>
      <w:r>
        <w:rPr>
          <w:rFonts w:ascii="Lucida Sans" w:eastAsia="Lucida Sans" w:hAnsi="Lucida Sans"/>
          <w:color w:val="333333"/>
          <w:sz w:val="19"/>
        </w:rPr>
        <w:t>TIME</w:t>
      </w:r>
      <w:r>
        <w:rPr>
          <w:color w:val="333333"/>
          <w:spacing w:val="-2"/>
          <w:sz w:val="19"/>
        </w:rPr>
        <w:t>，运行时间</w:t>
      </w:r>
    </w:p>
    <w:p w14:paraId="7D012C90" w14:textId="77777777" w:rsidR="00611ED5" w:rsidRDefault="00A23B53">
      <w:pPr>
        <w:pStyle w:val="a4"/>
        <w:numPr>
          <w:ilvl w:val="0"/>
          <w:numId w:val="1"/>
        </w:numPr>
        <w:tabs>
          <w:tab w:val="left" w:pos="685"/>
        </w:tabs>
        <w:spacing w:line="315" w:lineRule="exact"/>
        <w:ind w:hanging="240"/>
        <w:rPr>
          <w:sz w:val="19"/>
        </w:rPr>
      </w:pPr>
      <w:r>
        <w:rPr>
          <w:rFonts w:ascii="Lucida Sans" w:eastAsia="Lucida Sans" w:hAnsi="Lucida Sans"/>
          <w:color w:val="333333"/>
          <w:sz w:val="19"/>
        </w:rPr>
        <w:t>NODES</w:t>
      </w:r>
      <w:r>
        <w:rPr>
          <w:color w:val="333333"/>
          <w:sz w:val="19"/>
        </w:rPr>
        <w:t>，占用节点（也称服务器，下同）</w:t>
      </w:r>
      <w:r>
        <w:rPr>
          <w:color w:val="333333"/>
          <w:spacing w:val="-5"/>
          <w:sz w:val="19"/>
        </w:rPr>
        <w:t>个数</w:t>
      </w:r>
    </w:p>
    <w:p w14:paraId="31179B88" w14:textId="77777777" w:rsidR="00611ED5" w:rsidRDefault="00A23B53">
      <w:pPr>
        <w:pStyle w:val="a4"/>
        <w:numPr>
          <w:ilvl w:val="0"/>
          <w:numId w:val="1"/>
        </w:numPr>
        <w:tabs>
          <w:tab w:val="left" w:pos="685"/>
        </w:tabs>
        <w:spacing w:line="333" w:lineRule="exact"/>
        <w:ind w:hanging="240"/>
        <w:rPr>
          <w:sz w:val="19"/>
        </w:rPr>
      </w:pPr>
      <w:r>
        <w:rPr>
          <w:rFonts w:ascii="Lucida Sans" w:eastAsia="Lucida Sans" w:hAnsi="Lucida Sans"/>
          <w:color w:val="333333"/>
          <w:sz w:val="19"/>
        </w:rPr>
        <w:t>NODELIST</w:t>
      </w:r>
      <w:r>
        <w:rPr>
          <w:color w:val="333333"/>
          <w:spacing w:val="-2"/>
          <w:sz w:val="19"/>
        </w:rPr>
        <w:t>，占用服务器的编号</w:t>
      </w:r>
    </w:p>
    <w:p w14:paraId="71B676C3" w14:textId="77777777" w:rsidR="00611ED5" w:rsidRDefault="00A23B53">
      <w:pPr>
        <w:pStyle w:val="3"/>
        <w:numPr>
          <w:ilvl w:val="2"/>
          <w:numId w:val="3"/>
        </w:numPr>
        <w:tabs>
          <w:tab w:val="left" w:pos="854"/>
        </w:tabs>
        <w:spacing w:before="124"/>
        <w:ind w:left="854" w:hanging="619"/>
        <w:rPr>
          <w:rFonts w:ascii="Arial Black" w:eastAsia="Arial Black"/>
          <w:b w:val="0"/>
          <w:color w:val="333333"/>
        </w:rPr>
      </w:pPr>
      <w:bookmarkStart w:id="19" w:name="4.1.4_查看程序输出"/>
      <w:bookmarkEnd w:id="19"/>
      <w:r>
        <w:rPr>
          <w:color w:val="333333"/>
          <w:spacing w:val="-2"/>
        </w:rPr>
        <w:t>查看程序输出</w:t>
      </w:r>
    </w:p>
    <w:p w14:paraId="7FF7062E" w14:textId="77777777" w:rsidR="00611ED5" w:rsidRDefault="00A23B53">
      <w:pPr>
        <w:tabs>
          <w:tab w:val="left" w:pos="7862"/>
        </w:tabs>
        <w:spacing w:before="134"/>
        <w:ind w:left="235"/>
        <w:rPr>
          <w:sz w:val="19"/>
        </w:rPr>
      </w:pP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487169536" behindDoc="1" locked="0" layoutInCell="1" allowOverlap="1" wp14:anchorId="0A0F4312" wp14:editId="7EDE0BCE">
                <wp:simplePos x="0" y="0"/>
                <wp:positionH relativeFrom="page">
                  <wp:posOffset>2474304</wp:posOffset>
                </wp:positionH>
                <wp:positionV relativeFrom="paragraph">
                  <wp:posOffset>149245</wp:posOffset>
                </wp:positionV>
                <wp:extent cx="1038860" cy="124460"/>
                <wp:effectExtent l="0" t="0" r="0" b="0"/>
                <wp:wrapNone/>
                <wp:docPr id="191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38860" cy="124460"/>
                          <a:chOff x="0" y="0"/>
                          <a:chExt cx="1038860" cy="124460"/>
                        </a:xfrm>
                      </wpg:grpSpPr>
                      <wps:wsp>
                        <wps:cNvPr id="192" name="Graphic 192"/>
                        <wps:cNvSpPr/>
                        <wps:spPr>
                          <a:xfrm>
                            <a:off x="0" y="0"/>
                            <a:ext cx="103886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8860" h="124460">
                                <a:moveTo>
                                  <a:pt x="1013912" y="123873"/>
                                </a:moveTo>
                                <a:lnTo>
                                  <a:pt x="24797" y="123873"/>
                                </a:lnTo>
                                <a:lnTo>
                                  <a:pt x="21150" y="123138"/>
                                </a:lnTo>
                                <a:lnTo>
                                  <a:pt x="0" y="99081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82"/>
                                </a:lnTo>
                                <a:lnTo>
                                  <a:pt x="24797" y="0"/>
                                </a:lnTo>
                                <a:lnTo>
                                  <a:pt x="1013912" y="0"/>
                                </a:lnTo>
                                <a:lnTo>
                                  <a:pt x="1038708" y="24782"/>
                                </a:lnTo>
                                <a:lnTo>
                                  <a:pt x="1038708" y="99081"/>
                                </a:lnTo>
                                <a:lnTo>
                                  <a:pt x="1017553" y="123138"/>
                                </a:lnTo>
                                <a:lnTo>
                                  <a:pt x="1013912" y="1238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4764" y="4764"/>
                            <a:ext cx="1029335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9335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40"/>
                                </a:lnTo>
                                <a:lnTo>
                                  <a:pt x="604" y="17597"/>
                                </a:lnTo>
                                <a:lnTo>
                                  <a:pt x="1813" y="14675"/>
                                </a:lnTo>
                                <a:lnTo>
                                  <a:pt x="3022" y="11753"/>
                                </a:lnTo>
                                <a:lnTo>
                                  <a:pt x="4743" y="9185"/>
                                </a:lnTo>
                                <a:lnTo>
                                  <a:pt x="6977" y="6970"/>
                                </a:lnTo>
                                <a:lnTo>
                                  <a:pt x="9211" y="4718"/>
                                </a:lnTo>
                                <a:lnTo>
                                  <a:pt x="11787" y="2996"/>
                                </a:lnTo>
                                <a:lnTo>
                                  <a:pt x="14706" y="1805"/>
                                </a:lnTo>
                                <a:lnTo>
                                  <a:pt x="17625" y="604"/>
                                </a:lnTo>
                                <a:lnTo>
                                  <a:pt x="20664" y="0"/>
                                </a:lnTo>
                                <a:lnTo>
                                  <a:pt x="23823" y="0"/>
                                </a:lnTo>
                                <a:lnTo>
                                  <a:pt x="1005355" y="0"/>
                                </a:lnTo>
                                <a:lnTo>
                                  <a:pt x="1008509" y="0"/>
                                </a:lnTo>
                                <a:lnTo>
                                  <a:pt x="1011549" y="595"/>
                                </a:lnTo>
                                <a:lnTo>
                                  <a:pt x="1014475" y="1796"/>
                                </a:lnTo>
                                <a:lnTo>
                                  <a:pt x="1017391" y="2996"/>
                                </a:lnTo>
                                <a:lnTo>
                                  <a:pt x="1019964" y="4718"/>
                                </a:lnTo>
                                <a:lnTo>
                                  <a:pt x="1022203" y="6970"/>
                                </a:lnTo>
                                <a:lnTo>
                                  <a:pt x="1024433" y="9185"/>
                                </a:lnTo>
                                <a:lnTo>
                                  <a:pt x="1026158" y="11753"/>
                                </a:lnTo>
                                <a:lnTo>
                                  <a:pt x="1027368" y="14685"/>
                                </a:lnTo>
                                <a:lnTo>
                                  <a:pt x="1028578" y="17597"/>
                                </a:lnTo>
                                <a:lnTo>
                                  <a:pt x="1029178" y="20640"/>
                                </a:lnTo>
                                <a:lnTo>
                                  <a:pt x="1029178" y="23823"/>
                                </a:lnTo>
                                <a:lnTo>
                                  <a:pt x="1029178" y="90529"/>
                                </a:lnTo>
                                <a:lnTo>
                                  <a:pt x="1029178" y="93684"/>
                                </a:lnTo>
                                <a:lnTo>
                                  <a:pt x="1028578" y="96708"/>
                                </a:lnTo>
                                <a:lnTo>
                                  <a:pt x="1014475" y="112519"/>
                                </a:lnTo>
                                <a:lnTo>
                                  <a:pt x="1011549" y="113739"/>
                                </a:lnTo>
                                <a:lnTo>
                                  <a:pt x="1008509" y="114343"/>
                                </a:lnTo>
                                <a:lnTo>
                                  <a:pt x="1005355" y="114353"/>
                                </a:lnTo>
                                <a:lnTo>
                                  <a:pt x="23823" y="114353"/>
                                </a:lnTo>
                                <a:lnTo>
                                  <a:pt x="20664" y="114343"/>
                                </a:lnTo>
                                <a:lnTo>
                                  <a:pt x="17625" y="113739"/>
                                </a:lnTo>
                                <a:lnTo>
                                  <a:pt x="14706" y="112510"/>
                                </a:lnTo>
                                <a:lnTo>
                                  <a:pt x="11787" y="111310"/>
                                </a:lnTo>
                                <a:lnTo>
                                  <a:pt x="0" y="93684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21F268" id="Group 191" o:spid="_x0000_s1026" style="position:absolute;left:0;text-align:left;margin-left:194.85pt;margin-top:11.75pt;width:81.8pt;height:9.8pt;z-index:-16146944;mso-wrap-distance-left:0;mso-wrap-distance-right:0;mso-position-horizontal-relative:page" coordsize="10388,1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">
                <v:shape id="Graphic 192" o:spid="_x0000_s1027" style="position:absolute;width:10388;height:1244;visibility:visible;mso-wrap-style:square;v-text-anchor:top" coordsize="1038860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" path="m1013912,123873r-989115,l21150,123138,,99081,,95294,,24782,24797,r989115,l1038708,24782r,74299l1017553,123138r-3641,735xe" fillcolor="#f2f4f4" stroked="f">
                  <v:path arrowok="t"/>
                </v:shape>
                <v:shape id="Graphic 193" o:spid="_x0000_s1028" style="position:absolute;left:47;top:47;width:10293;height:1149;visibility:visible;mso-wrap-style:square;v-text-anchor:top" coordsize="1029335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" path="m,90529l,23823,,20640,604,17597,1813,14675,3022,11753,4743,9185,6977,6970,9211,4718,11787,2996,14706,1805,17625,604,20664,r3159,l1005355,r3154,l1011549,595r2926,1201l1017391,2996r2573,1722l1022203,6970r2230,2215l1026158,11753r1210,2932l1028578,17597r600,3043l1029178,23823r,66706l1029178,93684r-600,3024l1014475,112519r-2926,1220l1008509,114343r-3154,10l23823,114353r-3159,-10l17625,113739r-2919,-1229l11787,111310,,93684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487170048" behindDoc="1" locked="0" layoutInCell="1" allowOverlap="1" wp14:anchorId="62E2759A" wp14:editId="2777EBE7">
                <wp:simplePos x="0" y="0"/>
                <wp:positionH relativeFrom="page">
                  <wp:posOffset>5314075</wp:posOffset>
                </wp:positionH>
                <wp:positionV relativeFrom="paragraph">
                  <wp:posOffset>149245</wp:posOffset>
                </wp:positionV>
                <wp:extent cx="457834" cy="124460"/>
                <wp:effectExtent l="0" t="0" r="0" b="0"/>
                <wp:wrapNone/>
                <wp:docPr id="194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834" cy="124460"/>
                          <a:chOff x="0" y="0"/>
                          <a:chExt cx="457834" cy="124460"/>
                        </a:xfrm>
                      </wpg:grpSpPr>
                      <wps:wsp>
                        <wps:cNvPr id="195" name="Graphic 195"/>
                        <wps:cNvSpPr/>
                        <wps:spPr>
                          <a:xfrm>
                            <a:off x="0" y="0"/>
                            <a:ext cx="457834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124460">
                                <a:moveTo>
                                  <a:pt x="432615" y="123873"/>
                                </a:moveTo>
                                <a:lnTo>
                                  <a:pt x="24796" y="123873"/>
                                </a:lnTo>
                                <a:lnTo>
                                  <a:pt x="21149" y="123138"/>
                                </a:lnTo>
                                <a:lnTo>
                                  <a:pt x="0" y="99081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82"/>
                                </a:lnTo>
                                <a:lnTo>
                                  <a:pt x="24796" y="0"/>
                                </a:lnTo>
                                <a:lnTo>
                                  <a:pt x="432615" y="0"/>
                                </a:lnTo>
                                <a:lnTo>
                                  <a:pt x="457412" y="24782"/>
                                </a:lnTo>
                                <a:lnTo>
                                  <a:pt x="457412" y="99081"/>
                                </a:lnTo>
                                <a:lnTo>
                                  <a:pt x="436262" y="123138"/>
                                </a:lnTo>
                                <a:lnTo>
                                  <a:pt x="432615" y="1238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4764" y="4764"/>
                            <a:ext cx="448309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309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40"/>
                                </a:lnTo>
                                <a:lnTo>
                                  <a:pt x="603" y="17597"/>
                                </a:lnTo>
                                <a:lnTo>
                                  <a:pt x="1812" y="14675"/>
                                </a:lnTo>
                                <a:lnTo>
                                  <a:pt x="3022" y="11753"/>
                                </a:lnTo>
                                <a:lnTo>
                                  <a:pt x="4743" y="9185"/>
                                </a:lnTo>
                                <a:lnTo>
                                  <a:pt x="6977" y="6970"/>
                                </a:lnTo>
                                <a:lnTo>
                                  <a:pt x="9210" y="4718"/>
                                </a:lnTo>
                                <a:lnTo>
                                  <a:pt x="11786" y="2996"/>
                                </a:lnTo>
                                <a:lnTo>
                                  <a:pt x="14705" y="1805"/>
                                </a:lnTo>
                                <a:lnTo>
                                  <a:pt x="17624" y="604"/>
                                </a:lnTo>
                                <a:lnTo>
                                  <a:pt x="20663" y="0"/>
                                </a:lnTo>
                                <a:lnTo>
                                  <a:pt x="23823" y="0"/>
                                </a:lnTo>
                                <a:lnTo>
                                  <a:pt x="424059" y="0"/>
                                </a:lnTo>
                                <a:lnTo>
                                  <a:pt x="427218" y="0"/>
                                </a:lnTo>
                                <a:lnTo>
                                  <a:pt x="430256" y="595"/>
                                </a:lnTo>
                                <a:lnTo>
                                  <a:pt x="433176" y="1796"/>
                                </a:lnTo>
                                <a:lnTo>
                                  <a:pt x="436095" y="2996"/>
                                </a:lnTo>
                                <a:lnTo>
                                  <a:pt x="438671" y="4718"/>
                                </a:lnTo>
                                <a:lnTo>
                                  <a:pt x="440905" y="6970"/>
                                </a:lnTo>
                                <a:lnTo>
                                  <a:pt x="443139" y="9185"/>
                                </a:lnTo>
                                <a:lnTo>
                                  <a:pt x="444859" y="11753"/>
                                </a:lnTo>
                                <a:lnTo>
                                  <a:pt x="446068" y="14684"/>
                                </a:lnTo>
                                <a:lnTo>
                                  <a:pt x="447278" y="17597"/>
                                </a:lnTo>
                                <a:lnTo>
                                  <a:pt x="447883" y="20640"/>
                                </a:lnTo>
                                <a:lnTo>
                                  <a:pt x="447883" y="23823"/>
                                </a:lnTo>
                                <a:lnTo>
                                  <a:pt x="447883" y="90529"/>
                                </a:lnTo>
                                <a:lnTo>
                                  <a:pt x="447883" y="93684"/>
                                </a:lnTo>
                                <a:lnTo>
                                  <a:pt x="447278" y="96708"/>
                                </a:lnTo>
                                <a:lnTo>
                                  <a:pt x="433176" y="112519"/>
                                </a:lnTo>
                                <a:lnTo>
                                  <a:pt x="430256" y="113738"/>
                                </a:lnTo>
                                <a:lnTo>
                                  <a:pt x="427218" y="114343"/>
                                </a:lnTo>
                                <a:lnTo>
                                  <a:pt x="424059" y="114352"/>
                                </a:lnTo>
                                <a:lnTo>
                                  <a:pt x="23823" y="114352"/>
                                </a:lnTo>
                                <a:lnTo>
                                  <a:pt x="20663" y="114343"/>
                                </a:lnTo>
                                <a:lnTo>
                                  <a:pt x="17624" y="113738"/>
                                </a:lnTo>
                                <a:lnTo>
                                  <a:pt x="14705" y="112510"/>
                                </a:lnTo>
                                <a:lnTo>
                                  <a:pt x="11786" y="111309"/>
                                </a:lnTo>
                                <a:lnTo>
                                  <a:pt x="0" y="93684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Textbox 197"/>
                        <wps:cNvSpPr txBox="1"/>
                        <wps:spPr>
                          <a:xfrm>
                            <a:off x="0" y="0"/>
                            <a:ext cx="457834" cy="124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F72392" w14:textId="77777777" w:rsidR="00611ED5" w:rsidRDefault="00A23B53">
                              <w:pPr>
                                <w:spacing w:before="16"/>
                                <w:ind w:left="38"/>
                                <w:rPr>
                                  <w:rFonts w:ascii="Lucida Console"/>
                                  <w:sz w:val="17"/>
                                </w:rPr>
                              </w:pPr>
                              <w:proofErr w:type="spellStart"/>
                              <w:r>
                                <w:rPr>
                                  <w:rFonts w:ascii="Lucida Console"/>
                                  <w:color w:val="333333"/>
                                  <w:spacing w:val="-2"/>
                                  <w:w w:val="105"/>
                                  <w:sz w:val="17"/>
                                </w:rPr>
                                <w:t>Ctrl+C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E2759A" id="Group 194" o:spid="_x0000_s1073" style="position:absolute;left:0;text-align:left;margin-left:418.45pt;margin-top:11.75pt;width:36.05pt;height:9.8pt;z-index:-16146432;mso-wrap-distance-left:0;mso-wrap-distance-right:0;mso-position-horizontal-relative:page;mso-position-vertical-relative:text" coordsize="457834,124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">
                <v:shape id="Graphic 195" o:spid="_x0000_s1074" style="position:absolute;width:457834;height:124460;visibility:visible;mso-wrap-style:square;v-text-anchor:top" coordsize="457834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" path="m432615,123873r-407819,l21149,123138,,99081,,95294,,24782,24796,,432615,r24797,24782l457412,99081r-21150,24057l432615,123873xe" fillcolor="#f2f4f4" stroked="f">
                  <v:path arrowok="t"/>
                </v:shape>
                <v:shape id="Graphic 196" o:spid="_x0000_s1075" style="position:absolute;left:4764;top:4764;width:448309;height:114935;visibility:visible;mso-wrap-style:square;v-text-anchor:top" coordsize="448309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" path="m,90529l,23823,,20640,603,17597,1812,14675,3022,11753,4743,9185,6977,6970,9210,4718,11786,2996,14705,1805,17624,604,20663,r3160,l424059,r3159,l430256,595r2920,1201l436095,2996r2576,1722l440905,6970r2234,2215l444859,11753r1209,2931l447278,17597r605,3043l447883,23823r,66706l447883,93684r-605,3024l433176,112519r-2920,1219l427218,114343r-3159,9l23823,114352r-3160,-9l17624,113738r-2919,-1228l11786,111309,,93684,,90529xe" filled="f" strokecolor="#e7e9ec" strokeweight=".26469mm">
                  <v:path arrowok="t"/>
                </v:shape>
                <v:shape id="Textbox 197" o:spid="_x0000_s1076" type="#_x0000_t202" style="position:absolute;width:457834;height:124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Vwc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XMDfM/ECmd0BAAD//wMAUEsBAi0AFAAGAAgAAAAhANvh9svuAAAAhQEAABMAAAAAAAAAAAAA&#10;AAAAAAAAAFtDb250ZW50X1R5cGVzXS54bWxQSwECLQAUAAYACAAAACEAWvQsW78AAAAVAQAACwAA&#10;AAAAAAAAAAAAAAAfAQAAX3JlbHMvLnJlbHNQSwECLQAUAAYACAAAACEABj1cHMMAAADcAAAADwAA&#10;AAAAAAAAAAAAAAAHAgAAZHJzL2Rvd25yZXYueG1sUEsFBgAAAAADAAMAtwAAAPcCAAAAAA==&#10;" filled="f" stroked="f">
                  <v:textbox inset="0,0,0,0">
                    <w:txbxContent>
                      <w:p w14:paraId="5EF72392" w14:textId="77777777" w:rsidR="00611ED5" w:rsidRDefault="00A23B53">
                        <w:pPr>
                          <w:spacing w:before="16"/>
                          <w:ind w:left="38"/>
                          <w:rPr>
                            <w:rFonts w:ascii="Lucida Console"/>
                            <w:sz w:val="17"/>
                          </w:rPr>
                        </w:pPr>
                        <w:proofErr w:type="spellStart"/>
                        <w:r>
                          <w:rPr>
                            <w:rFonts w:ascii="Lucida Console"/>
                            <w:color w:val="333333"/>
                            <w:spacing w:val="-2"/>
                            <w:w w:val="105"/>
                            <w:sz w:val="17"/>
                          </w:rPr>
                          <w:t>Ctrl+C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z w:val="19"/>
        </w:rPr>
        <w:t>计算任务运行起来后，执行</w:t>
      </w:r>
      <w:r>
        <w:rPr>
          <w:color w:val="333333"/>
          <w:spacing w:val="70"/>
          <w:sz w:val="19"/>
        </w:rPr>
        <w:t xml:space="preserve"> </w:t>
      </w:r>
      <w:r>
        <w:rPr>
          <w:rFonts w:ascii="Lucida Console" w:eastAsia="Lucida Console"/>
          <w:color w:val="333333"/>
          <w:sz w:val="17"/>
        </w:rPr>
        <w:t>tail</w:t>
      </w:r>
      <w:r>
        <w:rPr>
          <w:rFonts w:ascii="Lucida Console" w:eastAsia="Lucida Console"/>
          <w:color w:val="333333"/>
          <w:spacing w:val="38"/>
          <w:sz w:val="17"/>
        </w:rPr>
        <w:t xml:space="preserve"> </w:t>
      </w:r>
      <w:r>
        <w:rPr>
          <w:rFonts w:ascii="Lucida Sans" w:eastAsia="Lucida Sans"/>
          <w:color w:val="333333"/>
          <w:sz w:val="17"/>
        </w:rPr>
        <w:t>-</w:t>
      </w:r>
      <w:r>
        <w:rPr>
          <w:rFonts w:ascii="Lucida Console" w:eastAsia="Lucida Console"/>
          <w:color w:val="333333"/>
          <w:sz w:val="17"/>
        </w:rPr>
        <w:t>f</w:t>
      </w:r>
      <w:r>
        <w:rPr>
          <w:rFonts w:ascii="Lucida Console" w:eastAsia="Lucida Console"/>
          <w:color w:val="333333"/>
          <w:spacing w:val="37"/>
          <w:sz w:val="17"/>
        </w:rPr>
        <w:t xml:space="preserve"> </w:t>
      </w:r>
      <w:proofErr w:type="spellStart"/>
      <w:r>
        <w:rPr>
          <w:rFonts w:ascii="Lucida Console" w:eastAsia="Lucida Console"/>
          <w:color w:val="333333"/>
          <w:sz w:val="17"/>
        </w:rPr>
        <w:t>job.out</w:t>
      </w:r>
      <w:proofErr w:type="spellEnd"/>
      <w:r>
        <w:rPr>
          <w:rFonts w:ascii="Lucida Console" w:eastAsia="Lucida Console"/>
          <w:color w:val="333333"/>
          <w:spacing w:val="-43"/>
          <w:sz w:val="17"/>
        </w:rPr>
        <w:t xml:space="preserve"> </w:t>
      </w:r>
      <w:r>
        <w:rPr>
          <w:color w:val="333333"/>
          <w:sz w:val="19"/>
        </w:rPr>
        <w:t>可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以查看程序的实时输出，执</w:t>
      </w:r>
      <w:r>
        <w:rPr>
          <w:color w:val="333333"/>
          <w:spacing w:val="-10"/>
          <w:sz w:val="19"/>
        </w:rPr>
        <w:t>行</w:t>
      </w:r>
      <w:r>
        <w:rPr>
          <w:color w:val="333333"/>
          <w:sz w:val="19"/>
        </w:rPr>
        <w:tab/>
        <w:t>退出查</w:t>
      </w:r>
      <w:r>
        <w:rPr>
          <w:color w:val="333333"/>
          <w:spacing w:val="-10"/>
          <w:sz w:val="19"/>
        </w:rPr>
        <w:t>看</w:t>
      </w:r>
    </w:p>
    <w:p w14:paraId="42B50FEB" w14:textId="77777777" w:rsidR="00611ED5" w:rsidRDefault="00A23B53">
      <w:pPr>
        <w:pStyle w:val="a3"/>
        <w:spacing w:before="2"/>
        <w:ind w:left="0"/>
        <w:rPr>
          <w:sz w:val="10"/>
        </w:rPr>
      </w:pPr>
      <w:r>
        <w:rPr>
          <w:noProof/>
          <w:sz w:val="10"/>
        </w:rPr>
        <mc:AlternateContent>
          <mc:Choice Requires="wpg">
            <w:drawing>
              <wp:anchor distT="0" distB="0" distL="0" distR="0" simplePos="0" relativeHeight="487616000" behindDoc="1" locked="0" layoutInCell="1" allowOverlap="1" wp14:anchorId="6F3DFC87" wp14:editId="3EA1BF61">
                <wp:simplePos x="0" y="0"/>
                <wp:positionH relativeFrom="page">
                  <wp:posOffset>955637</wp:posOffset>
                </wp:positionH>
                <wp:positionV relativeFrom="paragraph">
                  <wp:posOffset>133690</wp:posOffset>
                </wp:positionV>
                <wp:extent cx="5658485" cy="693420"/>
                <wp:effectExtent l="0" t="0" r="0" b="0"/>
                <wp:wrapTopAndBottom/>
                <wp:docPr id="198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58485" cy="693420"/>
                          <a:chOff x="0" y="0"/>
                          <a:chExt cx="5658485" cy="693420"/>
                        </a:xfrm>
                      </wpg:grpSpPr>
                      <wps:wsp>
                        <wps:cNvPr id="199" name="Graphic 199"/>
                        <wps:cNvSpPr/>
                        <wps:spPr>
                          <a:xfrm>
                            <a:off x="8242" y="8254"/>
                            <a:ext cx="5641975" cy="676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1975" h="676910">
                                <a:moveTo>
                                  <a:pt x="5641429" y="20650"/>
                                </a:moveTo>
                                <a:lnTo>
                                  <a:pt x="5620753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652767"/>
                                </a:lnTo>
                                <a:lnTo>
                                  <a:pt x="0" y="655916"/>
                                </a:lnTo>
                                <a:lnTo>
                                  <a:pt x="20662" y="676579"/>
                                </a:lnTo>
                                <a:lnTo>
                                  <a:pt x="5620753" y="676579"/>
                                </a:lnTo>
                                <a:lnTo>
                                  <a:pt x="5641429" y="655916"/>
                                </a:lnTo>
                                <a:lnTo>
                                  <a:pt x="5641429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Textbox 200"/>
                        <wps:cNvSpPr txBox="1"/>
                        <wps:spPr>
                          <a:xfrm>
                            <a:off x="8252" y="8252"/>
                            <a:ext cx="5641975" cy="676910"/>
                          </a:xfrm>
                          <a:prstGeom prst="rect">
                            <a:avLst/>
                          </a:prstGeom>
                          <a:ln w="16504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0049984" w14:textId="77777777" w:rsidR="00611ED5" w:rsidRDefault="00A23B53">
                              <w:pPr>
                                <w:spacing w:before="160"/>
                                <w:ind w:left="174"/>
                                <w:rPr>
                                  <w:rFonts w:ascii="Lucida Console"/>
                                  <w:sz w:val="17"/>
                                </w:rPr>
                              </w:pPr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[</w:t>
                              </w:r>
                              <w:proofErr w:type="spellStart"/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admin@manage</w:t>
                              </w:r>
                              <w:proofErr w:type="spellEnd"/>
                              <w:r>
                                <w:rPr>
                                  <w:rFonts w:ascii="Lucida Console"/>
                                  <w:color w:val="333333"/>
                                  <w:spacing w:val="-15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tmp</w:t>
                              </w:r>
                              <w:proofErr w:type="spellEnd"/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]</w:t>
                              </w:r>
                              <w:r>
                                <w:rPr>
                                  <w:rFonts w:ascii="Lucida Console"/>
                                  <w:color w:val="0000FF"/>
                                  <w:w w:val="105"/>
                                  <w:sz w:val="17"/>
                                </w:rPr>
                                <w:t>$</w:t>
                              </w:r>
                              <w:proofErr w:type="gramEnd"/>
                              <w:r>
                                <w:rPr>
                                  <w:rFonts w:ascii="Lucida Console"/>
                                  <w:color w:val="0000FF"/>
                                  <w:spacing w:val="-15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0000FF"/>
                                  <w:w w:val="105"/>
                                  <w:sz w:val="17"/>
                                </w:rPr>
                                <w:t>tail</w:t>
                              </w:r>
                              <w:r>
                                <w:rPr>
                                  <w:rFonts w:ascii="Lucida Console"/>
                                  <w:color w:val="0000FF"/>
                                  <w:spacing w:val="-14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0000CC"/>
                                  <w:w w:val="105"/>
                                  <w:sz w:val="17"/>
                                </w:rPr>
                                <w:t>-f</w:t>
                              </w:r>
                              <w:r>
                                <w:rPr>
                                  <w:rFonts w:ascii="Lucida Console"/>
                                  <w:color w:val="0000CC"/>
                                  <w:spacing w:val="-15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Lucida Console"/>
                                  <w:color w:val="333333"/>
                                  <w:spacing w:val="-2"/>
                                  <w:w w:val="105"/>
                                  <w:sz w:val="17"/>
                                </w:rPr>
                                <w:t>job.out</w:t>
                              </w:r>
                              <w:proofErr w:type="spellEnd"/>
                            </w:p>
                            <w:p w14:paraId="0B822629" w14:textId="77777777" w:rsidR="00611ED5" w:rsidRDefault="00A23B53">
                              <w:pPr>
                                <w:spacing w:before="115" w:line="403" w:lineRule="auto"/>
                                <w:ind w:left="174" w:right="1336"/>
                                <w:rPr>
                                  <w:rFonts w:ascii="Lucida Console"/>
                                  <w:sz w:val="17"/>
                                </w:rPr>
                              </w:pPr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Hello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16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world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16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from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16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processor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16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bn060,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16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rank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16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116644"/>
                                  <w:w w:val="105"/>
                                  <w:sz w:val="17"/>
                                </w:rPr>
                                <w:t>896</w:t>
                              </w:r>
                              <w:r>
                                <w:rPr>
                                  <w:rFonts w:ascii="Lucida Console"/>
                                  <w:color w:val="116644"/>
                                  <w:spacing w:val="-16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out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16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of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16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116644"/>
                                  <w:w w:val="105"/>
                                  <w:sz w:val="17"/>
                                </w:rPr>
                                <w:t>1280</w:t>
                              </w:r>
                              <w:r>
                                <w:rPr>
                                  <w:rFonts w:ascii="Lucida Console"/>
                                  <w:color w:val="116644"/>
                                  <w:spacing w:val="-16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processors Hello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12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world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1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from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12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processor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1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bn060,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1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rank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12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116644"/>
                                  <w:w w:val="105"/>
                                  <w:sz w:val="17"/>
                                </w:rPr>
                                <w:t>897</w:t>
                              </w:r>
                              <w:r>
                                <w:rPr>
                                  <w:rFonts w:ascii="Lucida Console"/>
                                  <w:color w:val="116644"/>
                                  <w:spacing w:val="-1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out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1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of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12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116644"/>
                                  <w:w w:val="105"/>
                                  <w:sz w:val="17"/>
                                </w:rPr>
                                <w:t>1280</w:t>
                              </w:r>
                              <w:r>
                                <w:rPr>
                                  <w:rFonts w:ascii="Lucida Console"/>
                                  <w:color w:val="116644"/>
                                  <w:spacing w:val="-1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2"/>
                                  <w:w w:val="105"/>
                                  <w:sz w:val="17"/>
                                </w:rPr>
                                <w:t>processors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3DFC87" id="Group 198" o:spid="_x0000_s1077" style="position:absolute;margin-left:75.25pt;margin-top:10.55pt;width:445.55pt;height:54.6pt;z-index:-15700480;mso-wrap-distance-left:0;mso-wrap-distance-right:0;mso-position-horizontal-relative:page;mso-position-vertical-relative:text" coordsize="56584,6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">
                <v:shape id="Graphic 199" o:spid="_x0000_s1078" style="position:absolute;left:82;top:82;width:56420;height:6769;visibility:visible;mso-wrap-style:square;v-text-anchor:top" coordsize="5641975,676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" path="m5641429,20650l5620753,,20662,,,20650,,652767r,3149l20662,676579r5600091,l5641429,655916r,-635266xe" fillcolor="#f7f7f7" stroked="f">
                  <v:path arrowok="t"/>
                </v:shape>
                <v:shape id="Textbox 200" o:spid="_x0000_s1079" type="#_x0000_t202" style="position:absolute;left:82;top:82;width:56420;height:6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" filled="f" strokecolor="#e7e9ec" strokeweight=".45844mm">
                  <v:textbox inset="0,0,0,0">
                    <w:txbxContent>
                      <w:p w14:paraId="40049984" w14:textId="77777777" w:rsidR="00611ED5" w:rsidRDefault="00A23B53">
                        <w:pPr>
                          <w:spacing w:before="160"/>
                          <w:ind w:left="174"/>
                          <w:rPr>
                            <w:rFonts w:ascii="Lucida Console"/>
                            <w:sz w:val="17"/>
                          </w:rPr>
                        </w:pPr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[</w:t>
                        </w:r>
                        <w:proofErr w:type="spellStart"/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admin@manage</w:t>
                        </w:r>
                        <w:proofErr w:type="spellEnd"/>
                        <w:r>
                          <w:rPr>
                            <w:rFonts w:ascii="Lucida Console"/>
                            <w:color w:val="333333"/>
                            <w:spacing w:val="-15"/>
                            <w:w w:val="105"/>
                            <w:sz w:val="17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tmp</w:t>
                        </w:r>
                        <w:proofErr w:type="spellEnd"/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]</w:t>
                        </w:r>
                        <w:r>
                          <w:rPr>
                            <w:rFonts w:ascii="Lucida Console"/>
                            <w:color w:val="0000FF"/>
                            <w:w w:val="105"/>
                            <w:sz w:val="17"/>
                          </w:rPr>
                          <w:t>$</w:t>
                        </w:r>
                        <w:proofErr w:type="gramEnd"/>
                        <w:r>
                          <w:rPr>
                            <w:rFonts w:ascii="Lucida Console"/>
                            <w:color w:val="0000FF"/>
                            <w:spacing w:val="-15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0000FF"/>
                            <w:w w:val="105"/>
                            <w:sz w:val="17"/>
                          </w:rPr>
                          <w:t>tail</w:t>
                        </w:r>
                        <w:r>
                          <w:rPr>
                            <w:rFonts w:ascii="Lucida Console"/>
                            <w:color w:val="0000FF"/>
                            <w:spacing w:val="-14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0000CC"/>
                            <w:w w:val="105"/>
                            <w:sz w:val="17"/>
                          </w:rPr>
                          <w:t>-f</w:t>
                        </w:r>
                        <w:r>
                          <w:rPr>
                            <w:rFonts w:ascii="Lucida Console"/>
                            <w:color w:val="0000CC"/>
                            <w:spacing w:val="-15"/>
                            <w:w w:val="105"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Lucida Console"/>
                            <w:color w:val="333333"/>
                            <w:spacing w:val="-2"/>
                            <w:w w:val="105"/>
                            <w:sz w:val="17"/>
                          </w:rPr>
                          <w:t>job.out</w:t>
                        </w:r>
                        <w:proofErr w:type="spellEnd"/>
                      </w:p>
                      <w:p w14:paraId="0B822629" w14:textId="77777777" w:rsidR="00611ED5" w:rsidRDefault="00A23B53">
                        <w:pPr>
                          <w:spacing w:before="115" w:line="403" w:lineRule="auto"/>
                          <w:ind w:left="174" w:right="1336"/>
                          <w:rPr>
                            <w:rFonts w:ascii="Lucida Console"/>
                            <w:sz w:val="17"/>
                          </w:rPr>
                        </w:pPr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Hello</w:t>
                        </w:r>
                        <w:r>
                          <w:rPr>
                            <w:rFonts w:ascii="Lucida Console"/>
                            <w:color w:val="333333"/>
                            <w:spacing w:val="-1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world</w:t>
                        </w:r>
                        <w:r>
                          <w:rPr>
                            <w:rFonts w:ascii="Lucida Console"/>
                            <w:color w:val="333333"/>
                            <w:spacing w:val="-1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from</w:t>
                        </w:r>
                        <w:r>
                          <w:rPr>
                            <w:rFonts w:ascii="Lucida Console"/>
                            <w:color w:val="333333"/>
                            <w:spacing w:val="-1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processor</w:t>
                        </w:r>
                        <w:r>
                          <w:rPr>
                            <w:rFonts w:ascii="Lucida Console"/>
                            <w:color w:val="333333"/>
                            <w:spacing w:val="-1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bn060,</w:t>
                        </w:r>
                        <w:r>
                          <w:rPr>
                            <w:rFonts w:ascii="Lucida Console"/>
                            <w:color w:val="333333"/>
                            <w:spacing w:val="-1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rank</w:t>
                        </w:r>
                        <w:r>
                          <w:rPr>
                            <w:rFonts w:ascii="Lucida Console"/>
                            <w:color w:val="333333"/>
                            <w:spacing w:val="-1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116644"/>
                            <w:w w:val="105"/>
                            <w:sz w:val="17"/>
                          </w:rPr>
                          <w:t>896</w:t>
                        </w:r>
                        <w:r>
                          <w:rPr>
                            <w:rFonts w:ascii="Lucida Console"/>
                            <w:color w:val="116644"/>
                            <w:spacing w:val="-1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out</w:t>
                        </w:r>
                        <w:r>
                          <w:rPr>
                            <w:rFonts w:ascii="Lucida Console"/>
                            <w:color w:val="333333"/>
                            <w:spacing w:val="-1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of</w:t>
                        </w:r>
                        <w:r>
                          <w:rPr>
                            <w:rFonts w:ascii="Lucida Console"/>
                            <w:color w:val="333333"/>
                            <w:spacing w:val="-1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116644"/>
                            <w:w w:val="105"/>
                            <w:sz w:val="17"/>
                          </w:rPr>
                          <w:t>1280</w:t>
                        </w:r>
                        <w:r>
                          <w:rPr>
                            <w:rFonts w:ascii="Lucida Console"/>
                            <w:color w:val="116644"/>
                            <w:spacing w:val="-1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processors Hello</w:t>
                        </w:r>
                        <w:r>
                          <w:rPr>
                            <w:rFonts w:ascii="Lucida Console"/>
                            <w:color w:val="333333"/>
                            <w:spacing w:val="-1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world</w:t>
                        </w:r>
                        <w:r>
                          <w:rPr>
                            <w:rFonts w:ascii="Lucida Console"/>
                            <w:color w:val="333333"/>
                            <w:spacing w:val="-1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from</w:t>
                        </w:r>
                        <w:r>
                          <w:rPr>
                            <w:rFonts w:ascii="Lucida Console"/>
                            <w:color w:val="333333"/>
                            <w:spacing w:val="-1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processor</w:t>
                        </w:r>
                        <w:r>
                          <w:rPr>
                            <w:rFonts w:ascii="Lucida Console"/>
                            <w:color w:val="333333"/>
                            <w:spacing w:val="-1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bn060,</w:t>
                        </w:r>
                        <w:r>
                          <w:rPr>
                            <w:rFonts w:ascii="Lucida Console"/>
                            <w:color w:val="333333"/>
                            <w:spacing w:val="-1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rank</w:t>
                        </w:r>
                        <w:r>
                          <w:rPr>
                            <w:rFonts w:ascii="Lucida Console"/>
                            <w:color w:val="333333"/>
                            <w:spacing w:val="-1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116644"/>
                            <w:w w:val="105"/>
                            <w:sz w:val="17"/>
                          </w:rPr>
                          <w:t>897</w:t>
                        </w:r>
                        <w:r>
                          <w:rPr>
                            <w:rFonts w:ascii="Lucida Console"/>
                            <w:color w:val="116644"/>
                            <w:spacing w:val="-1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out</w:t>
                        </w:r>
                        <w:r>
                          <w:rPr>
                            <w:rFonts w:ascii="Lucida Console"/>
                            <w:color w:val="333333"/>
                            <w:spacing w:val="-1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of</w:t>
                        </w:r>
                        <w:r>
                          <w:rPr>
                            <w:rFonts w:ascii="Lucida Console"/>
                            <w:color w:val="333333"/>
                            <w:spacing w:val="-1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116644"/>
                            <w:w w:val="105"/>
                            <w:sz w:val="17"/>
                          </w:rPr>
                          <w:t>1280</w:t>
                        </w:r>
                        <w:r>
                          <w:rPr>
                            <w:rFonts w:ascii="Lucida Console"/>
                            <w:color w:val="116644"/>
                            <w:spacing w:val="-1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333333"/>
                            <w:spacing w:val="-2"/>
                            <w:w w:val="105"/>
                            <w:sz w:val="17"/>
                          </w:rPr>
                          <w:t>processors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73071EE" w14:textId="77777777" w:rsidR="00611ED5" w:rsidRDefault="00A23B53">
      <w:pPr>
        <w:pStyle w:val="2"/>
        <w:numPr>
          <w:ilvl w:val="1"/>
          <w:numId w:val="3"/>
        </w:numPr>
        <w:tabs>
          <w:tab w:val="left" w:pos="728"/>
        </w:tabs>
        <w:spacing w:before="152"/>
        <w:ind w:left="728" w:hanging="493"/>
        <w:rPr>
          <w:rFonts w:ascii="Arial Black" w:eastAsia="Arial Black"/>
          <w:b w:val="0"/>
          <w:color w:val="333333"/>
        </w:rPr>
      </w:pPr>
      <w:bookmarkStart w:id="20" w:name="4.2_任务管理"/>
      <w:bookmarkEnd w:id="20"/>
      <w:r>
        <w:rPr>
          <w:color w:val="333333"/>
          <w:spacing w:val="-3"/>
        </w:rPr>
        <w:t>任务管理</w:t>
      </w:r>
    </w:p>
    <w:p w14:paraId="588F7CD8" w14:textId="77777777" w:rsidR="00611ED5" w:rsidRDefault="00A23B53">
      <w:pPr>
        <w:pStyle w:val="3"/>
        <w:numPr>
          <w:ilvl w:val="2"/>
          <w:numId w:val="3"/>
        </w:numPr>
        <w:tabs>
          <w:tab w:val="left" w:pos="854"/>
        </w:tabs>
        <w:spacing w:before="86"/>
        <w:ind w:left="854" w:hanging="619"/>
        <w:rPr>
          <w:rFonts w:ascii="Arial Black" w:eastAsia="Arial Black"/>
          <w:b w:val="0"/>
          <w:color w:val="333333"/>
        </w:rPr>
      </w:pPr>
      <w:bookmarkStart w:id="21" w:name="4.2.1_查看分区计算资源使用情况"/>
      <w:bookmarkEnd w:id="21"/>
      <w:r>
        <w:rPr>
          <w:color w:val="333333"/>
          <w:spacing w:val="-1"/>
        </w:rPr>
        <w:t>查看分区计算资源使用情况</w:t>
      </w:r>
    </w:p>
    <w:p w14:paraId="13B54BF4" w14:textId="77777777" w:rsidR="00611ED5" w:rsidRDefault="00A23B53">
      <w:pPr>
        <w:pStyle w:val="a3"/>
        <w:spacing w:before="13"/>
        <w:ind w:left="0"/>
        <w:rPr>
          <w:b/>
          <w:sz w:val="8"/>
        </w:rPr>
      </w:pPr>
      <w:r>
        <w:rPr>
          <w:b/>
          <w:noProof/>
          <w:sz w:val="8"/>
        </w:rPr>
        <mc:AlternateContent>
          <mc:Choice Requires="wpg">
            <w:drawing>
              <wp:anchor distT="0" distB="0" distL="0" distR="0" simplePos="0" relativeHeight="487616512" behindDoc="1" locked="0" layoutInCell="1" allowOverlap="1" wp14:anchorId="03738FB5" wp14:editId="5E37CA7F">
                <wp:simplePos x="0" y="0"/>
                <wp:positionH relativeFrom="page">
                  <wp:posOffset>955637</wp:posOffset>
                </wp:positionH>
                <wp:positionV relativeFrom="paragraph">
                  <wp:posOffset>117311</wp:posOffset>
                </wp:positionV>
                <wp:extent cx="5658485" cy="874394"/>
                <wp:effectExtent l="0" t="0" r="0" b="0"/>
                <wp:wrapTopAndBottom/>
                <wp:docPr id="201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58485" cy="874394"/>
                          <a:chOff x="0" y="0"/>
                          <a:chExt cx="5658485" cy="874394"/>
                        </a:xfrm>
                      </wpg:grpSpPr>
                      <wps:wsp>
                        <wps:cNvPr id="202" name="Graphic 202"/>
                        <wps:cNvSpPr/>
                        <wps:spPr>
                          <a:xfrm>
                            <a:off x="8242" y="8254"/>
                            <a:ext cx="5641975" cy="857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1975" h="857885">
                                <a:moveTo>
                                  <a:pt x="5641429" y="20662"/>
                                </a:moveTo>
                                <a:lnTo>
                                  <a:pt x="5620753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833831"/>
                                </a:lnTo>
                                <a:lnTo>
                                  <a:pt x="0" y="836980"/>
                                </a:lnTo>
                                <a:lnTo>
                                  <a:pt x="20662" y="857631"/>
                                </a:lnTo>
                                <a:lnTo>
                                  <a:pt x="5620753" y="857631"/>
                                </a:lnTo>
                                <a:lnTo>
                                  <a:pt x="5641429" y="836980"/>
                                </a:lnTo>
                                <a:lnTo>
                                  <a:pt x="5641429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Textbox 203"/>
                        <wps:cNvSpPr txBox="1"/>
                        <wps:spPr>
                          <a:xfrm>
                            <a:off x="8252" y="8252"/>
                            <a:ext cx="5641975" cy="857885"/>
                          </a:xfrm>
                          <a:prstGeom prst="rect">
                            <a:avLst/>
                          </a:prstGeom>
                          <a:ln w="16504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8EA9D89" w14:textId="77777777" w:rsidR="00611ED5" w:rsidRDefault="00A23B53">
                              <w:pPr>
                                <w:spacing w:before="160"/>
                                <w:ind w:left="174"/>
                                <w:rPr>
                                  <w:rFonts w:ascii="Lucida Console"/>
                                  <w:sz w:val="17"/>
                                </w:rPr>
                              </w:pPr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[</w:t>
                              </w:r>
                              <w:proofErr w:type="spellStart"/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admin@manage</w:t>
                              </w:r>
                              <w:proofErr w:type="spellEnd"/>
                              <w:r>
                                <w:rPr>
                                  <w:rFonts w:ascii="Lucida Console"/>
                                  <w:color w:val="333333"/>
                                  <w:spacing w:val="-2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tmp</w:t>
                              </w:r>
                              <w:proofErr w:type="spellEnd"/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]$</w:t>
                              </w:r>
                              <w:proofErr w:type="gramEnd"/>
                              <w:r>
                                <w:rPr>
                                  <w:rFonts w:ascii="Lucida Console"/>
                                  <w:color w:val="333333"/>
                                  <w:spacing w:val="-2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Lucida Console"/>
                                  <w:color w:val="333333"/>
                                  <w:spacing w:val="-2"/>
                                  <w:w w:val="105"/>
                                  <w:sz w:val="17"/>
                                </w:rPr>
                                <w:t>sinfo</w:t>
                              </w:r>
                              <w:proofErr w:type="spellEnd"/>
                            </w:p>
                            <w:p w14:paraId="1BAA588E" w14:textId="77777777" w:rsidR="00611ED5" w:rsidRDefault="00A23B53">
                              <w:pPr>
                                <w:tabs>
                                  <w:tab w:val="left" w:pos="1549"/>
                                </w:tabs>
                                <w:spacing w:before="115"/>
                                <w:ind w:left="174"/>
                                <w:rPr>
                                  <w:rFonts w:ascii="Lucida Console"/>
                                  <w:sz w:val="17"/>
                                </w:rPr>
                              </w:pPr>
                              <w:r>
                                <w:rPr>
                                  <w:rFonts w:ascii="Lucida Console"/>
                                  <w:color w:val="333333"/>
                                  <w:spacing w:val="-2"/>
                                  <w:w w:val="105"/>
                                  <w:sz w:val="17"/>
                                </w:rPr>
                                <w:t>PARTITION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AVAIL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42"/>
                                  <w:w w:val="15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TIMELIMIT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43"/>
                                  <w:w w:val="15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NODES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43"/>
                                  <w:w w:val="15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STATE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9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2"/>
                                  <w:w w:val="105"/>
                                  <w:sz w:val="17"/>
                                </w:rPr>
                                <w:t>NODELIST</w:t>
                              </w:r>
                            </w:p>
                            <w:p w14:paraId="7113F382" w14:textId="77777777" w:rsidR="00611ED5" w:rsidRDefault="00A23B53">
                              <w:pPr>
                                <w:tabs>
                                  <w:tab w:val="left" w:pos="1867"/>
                                  <w:tab w:val="left" w:pos="2396"/>
                                  <w:tab w:val="left" w:pos="3771"/>
                                  <w:tab w:val="left" w:pos="4300"/>
                                </w:tabs>
                                <w:spacing w:before="101" w:line="403" w:lineRule="auto"/>
                                <w:ind w:left="174" w:right="1170"/>
                                <w:rPr>
                                  <w:rFonts w:ascii="Lucida Console"/>
                                  <w:sz w:val="17"/>
                                </w:rPr>
                              </w:pPr>
                              <w:proofErr w:type="spellStart"/>
                              <w:r>
                                <w:rPr>
                                  <w:rFonts w:ascii="Lucida Console"/>
                                  <w:color w:val="333333"/>
                                  <w:spacing w:val="-2"/>
                                  <w:w w:val="105"/>
                                  <w:sz w:val="17"/>
                                </w:rPr>
                                <w:t>q_amd_share</w:t>
                              </w:r>
                              <w:proofErr w:type="spellEnd"/>
                              <w:r>
                                <w:rPr>
                                  <w:rFonts w:ascii="Lucida Console"/>
                                  <w:color w:val="333333"/>
                                  <w:spacing w:val="-2"/>
                                  <w:w w:val="105"/>
                                  <w:sz w:val="17"/>
                                </w:rPr>
                                <w:t>*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6"/>
                                  <w:w w:val="105"/>
                                  <w:sz w:val="17"/>
                                </w:rPr>
                                <w:t>up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2"/>
                                  <w:w w:val="105"/>
                                  <w:sz w:val="17"/>
                                </w:rPr>
                                <w:t>infinite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43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32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alloc</w:t>
                              </w:r>
                              <w:proofErr w:type="spellEnd"/>
                              <w:r>
                                <w:rPr>
                                  <w:rFonts w:ascii="Lucida Console"/>
                                  <w:color w:val="333333"/>
                                  <w:spacing w:val="-27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bn[</w:t>
                              </w:r>
                              <w:proofErr w:type="gramEnd"/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 xml:space="preserve">023-050,334-336,345-356] </w:t>
                              </w:r>
                              <w:proofErr w:type="spellStart"/>
                              <w:r>
                                <w:rPr>
                                  <w:rFonts w:ascii="Lucida Console"/>
                                  <w:color w:val="333333"/>
                                  <w:spacing w:val="-2"/>
                                  <w:w w:val="105"/>
                                  <w:sz w:val="17"/>
                                </w:rPr>
                                <w:t>q_amd_share</w:t>
                              </w:r>
                              <w:proofErr w:type="spellEnd"/>
                              <w:r>
                                <w:rPr>
                                  <w:rFonts w:ascii="Lucida Console"/>
                                  <w:color w:val="333333"/>
                                  <w:spacing w:val="-2"/>
                                  <w:w w:val="105"/>
                                  <w:sz w:val="17"/>
                                </w:rPr>
                                <w:t>*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6"/>
                                  <w:w w:val="105"/>
                                  <w:sz w:val="17"/>
                                </w:rPr>
                                <w:t>up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2"/>
                                  <w:w w:val="105"/>
                                  <w:sz w:val="17"/>
                                </w:rPr>
                                <w:t>infinite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6"/>
                                  <w:w w:val="105"/>
                                  <w:sz w:val="17"/>
                                </w:rPr>
                                <w:t>52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idle bn[053-096,337-344]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738FB5" id="Group 201" o:spid="_x0000_s1080" style="position:absolute;margin-left:75.25pt;margin-top:9.25pt;width:445.55pt;height:68.85pt;z-index:-15699968;mso-wrap-distance-left:0;mso-wrap-distance-right:0;mso-position-horizontal-relative:page;mso-position-vertical-relative:text" coordsize="56584,8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">
                <v:shape id="Graphic 202" o:spid="_x0000_s1081" style="position:absolute;left:82;top:82;width:56420;height:8579;visibility:visible;mso-wrap-style:square;v-text-anchor:top" coordsize="5641975,857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" path="m5641429,20662l5620753,,20662,,,20662,,833831r,3149l20662,857631r5600091,l5641429,836980r,-816318xe" fillcolor="#f7f7f7" stroked="f">
                  <v:path arrowok="t"/>
                </v:shape>
                <v:shape id="Textbox 203" o:spid="_x0000_s1082" type="#_x0000_t202" style="position:absolute;left:82;top:82;width:56420;height:8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" filled="f" strokecolor="#e7e9ec" strokeweight=".45844mm">
                  <v:textbox inset="0,0,0,0">
                    <w:txbxContent>
                      <w:p w14:paraId="38EA9D89" w14:textId="77777777" w:rsidR="00611ED5" w:rsidRDefault="00A23B53">
                        <w:pPr>
                          <w:spacing w:before="160"/>
                          <w:ind w:left="174"/>
                          <w:rPr>
                            <w:rFonts w:ascii="Lucida Console"/>
                            <w:sz w:val="17"/>
                          </w:rPr>
                        </w:pPr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[</w:t>
                        </w:r>
                        <w:proofErr w:type="spellStart"/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admin@manage</w:t>
                        </w:r>
                        <w:proofErr w:type="spellEnd"/>
                        <w:r>
                          <w:rPr>
                            <w:rFonts w:ascii="Lucida Console"/>
                            <w:color w:val="333333"/>
                            <w:spacing w:val="-21"/>
                            <w:w w:val="105"/>
                            <w:sz w:val="17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tmp</w:t>
                        </w:r>
                        <w:proofErr w:type="spellEnd"/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]$</w:t>
                        </w:r>
                        <w:proofErr w:type="gramEnd"/>
                        <w:r>
                          <w:rPr>
                            <w:rFonts w:ascii="Lucida Console"/>
                            <w:color w:val="333333"/>
                            <w:spacing w:val="-21"/>
                            <w:w w:val="105"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Lucida Console"/>
                            <w:color w:val="333333"/>
                            <w:spacing w:val="-2"/>
                            <w:w w:val="105"/>
                            <w:sz w:val="17"/>
                          </w:rPr>
                          <w:t>sinfo</w:t>
                        </w:r>
                        <w:proofErr w:type="spellEnd"/>
                      </w:p>
                      <w:p w14:paraId="1BAA588E" w14:textId="77777777" w:rsidR="00611ED5" w:rsidRDefault="00A23B53">
                        <w:pPr>
                          <w:tabs>
                            <w:tab w:val="left" w:pos="1549"/>
                          </w:tabs>
                          <w:spacing w:before="115"/>
                          <w:ind w:left="174"/>
                          <w:rPr>
                            <w:rFonts w:ascii="Lucida Console"/>
                            <w:sz w:val="17"/>
                          </w:rPr>
                        </w:pPr>
                        <w:r>
                          <w:rPr>
                            <w:rFonts w:ascii="Lucida Console"/>
                            <w:color w:val="333333"/>
                            <w:spacing w:val="-2"/>
                            <w:w w:val="105"/>
                            <w:sz w:val="17"/>
                          </w:rPr>
                          <w:t>PARTITION</w:t>
                        </w:r>
                        <w:r>
                          <w:rPr>
                            <w:rFonts w:ascii="Lucida Console"/>
                            <w:color w:val="333333"/>
                            <w:sz w:val="17"/>
                          </w:rPr>
                          <w:tab/>
                        </w:r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AVAIL</w:t>
                        </w:r>
                        <w:r>
                          <w:rPr>
                            <w:rFonts w:ascii="Lucida Console"/>
                            <w:color w:val="333333"/>
                            <w:spacing w:val="42"/>
                            <w:w w:val="15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TIMELIMIT</w:t>
                        </w:r>
                        <w:r>
                          <w:rPr>
                            <w:rFonts w:ascii="Lucida Console"/>
                            <w:color w:val="333333"/>
                            <w:spacing w:val="43"/>
                            <w:w w:val="15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NODES</w:t>
                        </w:r>
                        <w:r>
                          <w:rPr>
                            <w:rFonts w:ascii="Lucida Console"/>
                            <w:color w:val="333333"/>
                            <w:spacing w:val="43"/>
                            <w:w w:val="15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STATE</w:t>
                        </w:r>
                        <w:r>
                          <w:rPr>
                            <w:rFonts w:ascii="Lucida Console"/>
                            <w:color w:val="333333"/>
                            <w:spacing w:val="-9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333333"/>
                            <w:spacing w:val="-2"/>
                            <w:w w:val="105"/>
                            <w:sz w:val="17"/>
                          </w:rPr>
                          <w:t>NODELIST</w:t>
                        </w:r>
                      </w:p>
                      <w:p w14:paraId="7113F382" w14:textId="77777777" w:rsidR="00611ED5" w:rsidRDefault="00A23B53">
                        <w:pPr>
                          <w:tabs>
                            <w:tab w:val="left" w:pos="1867"/>
                            <w:tab w:val="left" w:pos="2396"/>
                            <w:tab w:val="left" w:pos="3771"/>
                            <w:tab w:val="left" w:pos="4300"/>
                          </w:tabs>
                          <w:spacing w:before="101" w:line="403" w:lineRule="auto"/>
                          <w:ind w:left="174" w:right="1170"/>
                          <w:rPr>
                            <w:rFonts w:ascii="Lucida Console"/>
                            <w:sz w:val="17"/>
                          </w:rPr>
                        </w:pPr>
                        <w:proofErr w:type="spellStart"/>
                        <w:r>
                          <w:rPr>
                            <w:rFonts w:ascii="Lucida Console"/>
                            <w:color w:val="333333"/>
                            <w:spacing w:val="-2"/>
                            <w:w w:val="105"/>
                            <w:sz w:val="17"/>
                          </w:rPr>
                          <w:t>q_amd_share</w:t>
                        </w:r>
                        <w:proofErr w:type="spellEnd"/>
                        <w:r>
                          <w:rPr>
                            <w:rFonts w:ascii="Lucida Console"/>
                            <w:color w:val="333333"/>
                            <w:spacing w:val="-2"/>
                            <w:w w:val="105"/>
                            <w:sz w:val="17"/>
                          </w:rPr>
                          <w:t>*</w:t>
                        </w:r>
                        <w:r>
                          <w:rPr>
                            <w:rFonts w:ascii="Lucida Console"/>
                            <w:color w:val="333333"/>
                            <w:sz w:val="17"/>
                          </w:rPr>
                          <w:tab/>
                        </w:r>
                        <w:r>
                          <w:rPr>
                            <w:rFonts w:ascii="Lucida Console"/>
                            <w:color w:val="333333"/>
                            <w:spacing w:val="-6"/>
                            <w:w w:val="105"/>
                            <w:sz w:val="17"/>
                          </w:rPr>
                          <w:t>up</w:t>
                        </w:r>
                        <w:r>
                          <w:rPr>
                            <w:rFonts w:ascii="Lucida Console"/>
                            <w:color w:val="333333"/>
                            <w:sz w:val="17"/>
                          </w:rPr>
                          <w:tab/>
                        </w:r>
                        <w:r>
                          <w:rPr>
                            <w:rFonts w:ascii="Lucida Console"/>
                            <w:color w:val="333333"/>
                            <w:spacing w:val="-2"/>
                            <w:w w:val="105"/>
                            <w:sz w:val="17"/>
                          </w:rPr>
                          <w:t>infinite</w:t>
                        </w:r>
                        <w:r>
                          <w:rPr>
                            <w:rFonts w:ascii="Lucida Console"/>
                            <w:color w:val="333333"/>
                            <w:sz w:val="17"/>
                          </w:rPr>
                          <w:tab/>
                        </w:r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43</w:t>
                        </w:r>
                        <w:r>
                          <w:rPr>
                            <w:rFonts w:ascii="Lucida Console"/>
                            <w:color w:val="333333"/>
                            <w:spacing w:val="32"/>
                            <w:w w:val="105"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alloc</w:t>
                        </w:r>
                        <w:proofErr w:type="spellEnd"/>
                        <w:r>
                          <w:rPr>
                            <w:rFonts w:ascii="Lucida Console"/>
                            <w:color w:val="333333"/>
                            <w:spacing w:val="-27"/>
                            <w:w w:val="105"/>
                            <w:sz w:val="17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bn[</w:t>
                        </w:r>
                        <w:proofErr w:type="gramEnd"/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 xml:space="preserve">023-050,334-336,345-356] </w:t>
                        </w:r>
                        <w:proofErr w:type="spellStart"/>
                        <w:r>
                          <w:rPr>
                            <w:rFonts w:ascii="Lucida Console"/>
                            <w:color w:val="333333"/>
                            <w:spacing w:val="-2"/>
                            <w:w w:val="105"/>
                            <w:sz w:val="17"/>
                          </w:rPr>
                          <w:t>q_amd_share</w:t>
                        </w:r>
                        <w:proofErr w:type="spellEnd"/>
                        <w:r>
                          <w:rPr>
                            <w:rFonts w:ascii="Lucida Console"/>
                            <w:color w:val="333333"/>
                            <w:spacing w:val="-2"/>
                            <w:w w:val="105"/>
                            <w:sz w:val="17"/>
                          </w:rPr>
                          <w:t>*</w:t>
                        </w:r>
                        <w:r>
                          <w:rPr>
                            <w:rFonts w:ascii="Lucida Console"/>
                            <w:color w:val="333333"/>
                            <w:sz w:val="17"/>
                          </w:rPr>
                          <w:tab/>
                        </w:r>
                        <w:r>
                          <w:rPr>
                            <w:rFonts w:ascii="Lucida Console"/>
                            <w:color w:val="333333"/>
                            <w:spacing w:val="-6"/>
                            <w:w w:val="105"/>
                            <w:sz w:val="17"/>
                          </w:rPr>
                          <w:t>up</w:t>
                        </w:r>
                        <w:r>
                          <w:rPr>
                            <w:rFonts w:ascii="Lucida Console"/>
                            <w:color w:val="333333"/>
                            <w:sz w:val="17"/>
                          </w:rPr>
                          <w:tab/>
                        </w:r>
                        <w:r>
                          <w:rPr>
                            <w:rFonts w:ascii="Lucida Console"/>
                            <w:color w:val="333333"/>
                            <w:spacing w:val="-2"/>
                            <w:w w:val="105"/>
                            <w:sz w:val="17"/>
                          </w:rPr>
                          <w:t>infinite</w:t>
                        </w:r>
                        <w:r>
                          <w:rPr>
                            <w:rFonts w:ascii="Lucida Console"/>
                            <w:color w:val="333333"/>
                            <w:sz w:val="17"/>
                          </w:rPr>
                          <w:tab/>
                        </w:r>
                        <w:r>
                          <w:rPr>
                            <w:rFonts w:ascii="Lucida Console"/>
                            <w:color w:val="333333"/>
                            <w:spacing w:val="-6"/>
                            <w:w w:val="105"/>
                            <w:sz w:val="17"/>
                          </w:rPr>
                          <w:t>52</w:t>
                        </w:r>
                        <w:r>
                          <w:rPr>
                            <w:rFonts w:ascii="Lucida Console"/>
                            <w:color w:val="333333"/>
                            <w:sz w:val="17"/>
                          </w:rPr>
                          <w:tab/>
                        </w:r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idle bn[053-096,337-344]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D2F8F2E" w14:textId="77777777" w:rsidR="00611ED5" w:rsidRDefault="00A23B53">
      <w:pPr>
        <w:pStyle w:val="a3"/>
        <w:spacing w:before="194"/>
      </w:pPr>
      <w:r>
        <w:rPr>
          <w:color w:val="333333"/>
          <w:spacing w:val="-2"/>
        </w:rPr>
        <w:t>节点状态包括：</w:t>
      </w:r>
    </w:p>
    <w:p w14:paraId="1494B2C0" w14:textId="77777777" w:rsidR="00611ED5" w:rsidRDefault="00A23B53">
      <w:pPr>
        <w:spacing w:before="130" w:line="225" w:lineRule="auto"/>
        <w:ind w:left="235" w:right="121" w:firstLine="45"/>
        <w:rPr>
          <w:sz w:val="19"/>
        </w:rPr>
      </w:pP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487170560" behindDoc="1" locked="0" layoutInCell="1" allowOverlap="1" wp14:anchorId="1889BE7B" wp14:editId="1D60574F">
                <wp:simplePos x="0" y="0"/>
                <wp:positionH relativeFrom="page">
                  <wp:posOffset>959124</wp:posOffset>
                </wp:positionH>
                <wp:positionV relativeFrom="paragraph">
                  <wp:posOffset>136933</wp:posOffset>
                </wp:positionV>
                <wp:extent cx="391160" cy="124460"/>
                <wp:effectExtent l="0" t="0" r="0" b="0"/>
                <wp:wrapNone/>
                <wp:docPr id="204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1160" cy="124460"/>
                          <a:chOff x="0" y="0"/>
                          <a:chExt cx="391160" cy="124460"/>
                        </a:xfrm>
                      </wpg:grpSpPr>
                      <wps:wsp>
                        <wps:cNvPr id="205" name="Graphic 205"/>
                        <wps:cNvSpPr/>
                        <wps:spPr>
                          <a:xfrm>
                            <a:off x="0" y="0"/>
                            <a:ext cx="39116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124460">
                                <a:moveTo>
                                  <a:pt x="365909" y="123864"/>
                                </a:moveTo>
                                <a:lnTo>
                                  <a:pt x="24797" y="123864"/>
                                </a:lnTo>
                                <a:lnTo>
                                  <a:pt x="21150" y="123138"/>
                                </a:lnTo>
                                <a:lnTo>
                                  <a:pt x="0" y="99072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72"/>
                                </a:lnTo>
                                <a:lnTo>
                                  <a:pt x="24797" y="0"/>
                                </a:lnTo>
                                <a:lnTo>
                                  <a:pt x="365909" y="0"/>
                                </a:lnTo>
                                <a:lnTo>
                                  <a:pt x="390706" y="24772"/>
                                </a:lnTo>
                                <a:lnTo>
                                  <a:pt x="390706" y="99072"/>
                                </a:lnTo>
                                <a:lnTo>
                                  <a:pt x="369556" y="123138"/>
                                </a:lnTo>
                                <a:lnTo>
                                  <a:pt x="365909" y="123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4764" y="4764"/>
                            <a:ext cx="381635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40"/>
                                </a:lnTo>
                                <a:lnTo>
                                  <a:pt x="604" y="17607"/>
                                </a:lnTo>
                                <a:lnTo>
                                  <a:pt x="1813" y="14685"/>
                                </a:lnTo>
                                <a:lnTo>
                                  <a:pt x="3022" y="11744"/>
                                </a:lnTo>
                                <a:lnTo>
                                  <a:pt x="4743" y="9194"/>
                                </a:lnTo>
                                <a:lnTo>
                                  <a:pt x="20664" y="0"/>
                                </a:lnTo>
                                <a:lnTo>
                                  <a:pt x="23823" y="0"/>
                                </a:lnTo>
                                <a:lnTo>
                                  <a:pt x="357353" y="0"/>
                                </a:lnTo>
                                <a:lnTo>
                                  <a:pt x="360512" y="0"/>
                                </a:lnTo>
                                <a:lnTo>
                                  <a:pt x="363551" y="595"/>
                                </a:lnTo>
                                <a:lnTo>
                                  <a:pt x="379363" y="14685"/>
                                </a:lnTo>
                                <a:lnTo>
                                  <a:pt x="380573" y="17607"/>
                                </a:lnTo>
                                <a:lnTo>
                                  <a:pt x="381177" y="20640"/>
                                </a:lnTo>
                                <a:lnTo>
                                  <a:pt x="381177" y="23823"/>
                                </a:lnTo>
                                <a:lnTo>
                                  <a:pt x="381177" y="90529"/>
                                </a:lnTo>
                                <a:lnTo>
                                  <a:pt x="381177" y="93675"/>
                                </a:lnTo>
                                <a:lnTo>
                                  <a:pt x="380573" y="96690"/>
                                </a:lnTo>
                                <a:lnTo>
                                  <a:pt x="366470" y="112510"/>
                                </a:lnTo>
                                <a:lnTo>
                                  <a:pt x="363551" y="113720"/>
                                </a:lnTo>
                                <a:lnTo>
                                  <a:pt x="360512" y="114334"/>
                                </a:lnTo>
                                <a:lnTo>
                                  <a:pt x="357353" y="114353"/>
                                </a:lnTo>
                                <a:lnTo>
                                  <a:pt x="23823" y="114353"/>
                                </a:lnTo>
                                <a:lnTo>
                                  <a:pt x="6977" y="107354"/>
                                </a:lnTo>
                                <a:lnTo>
                                  <a:pt x="4743" y="105121"/>
                                </a:lnTo>
                                <a:lnTo>
                                  <a:pt x="3022" y="102553"/>
                                </a:lnTo>
                                <a:lnTo>
                                  <a:pt x="1813" y="99649"/>
                                </a:lnTo>
                                <a:lnTo>
                                  <a:pt x="604" y="96690"/>
                                </a:lnTo>
                                <a:lnTo>
                                  <a:pt x="0" y="93675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6764D8" id="Group 204" o:spid="_x0000_s1026" style="position:absolute;left:0;text-align:left;margin-left:75.5pt;margin-top:10.8pt;width:30.8pt;height:9.8pt;z-index:-16145920;mso-wrap-distance-left:0;mso-wrap-distance-right:0;mso-position-horizontal-relative:page" coordsize="391160,124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">
                <v:shape id="Graphic 205" o:spid="_x0000_s1027" style="position:absolute;width:391160;height:124460;visibility:visible;mso-wrap-style:square;v-text-anchor:top" coordsize="391160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" path="m365909,123864r-341112,l21150,123138,,99072,,95294,,24772,24797,,365909,r24797,24772l390706,99072r-21150,24066l365909,123864xe" fillcolor="#f2f4f4" stroked="f">
                  <v:path arrowok="t"/>
                </v:shape>
                <v:shape id="Graphic 206" o:spid="_x0000_s1028" style="position:absolute;left:4764;top:4764;width:381635;height:114935;visibility:visible;mso-wrap-style:square;v-text-anchor:top" coordsize="381635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" path="m,90529l,23823,,20640,604,17607,1813,14685,3022,11744,4743,9194,20664,r3159,l357353,r3159,l363551,595r15812,14090l380573,17607r604,3033l381177,23823r,66706l381177,93675r-604,3015l366470,112510r-2919,1210l360512,114334r-3159,19l23823,114353,6977,107354,4743,105121,3022,102553,1813,99649,604,96690,,93675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487171072" behindDoc="1" locked="0" layoutInCell="1" allowOverlap="1" wp14:anchorId="4C7E5732" wp14:editId="14023E21">
                <wp:simplePos x="0" y="0"/>
                <wp:positionH relativeFrom="page">
                  <wp:posOffset>2045479</wp:posOffset>
                </wp:positionH>
                <wp:positionV relativeFrom="paragraph">
                  <wp:posOffset>136933</wp:posOffset>
                </wp:positionV>
                <wp:extent cx="391160" cy="124460"/>
                <wp:effectExtent l="0" t="0" r="0" b="0"/>
                <wp:wrapNone/>
                <wp:docPr id="207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1160" cy="124460"/>
                          <a:chOff x="0" y="0"/>
                          <a:chExt cx="391160" cy="124460"/>
                        </a:xfrm>
                      </wpg:grpSpPr>
                      <wps:wsp>
                        <wps:cNvPr id="208" name="Graphic 208"/>
                        <wps:cNvSpPr/>
                        <wps:spPr>
                          <a:xfrm>
                            <a:off x="0" y="0"/>
                            <a:ext cx="39116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124460">
                                <a:moveTo>
                                  <a:pt x="365909" y="123864"/>
                                </a:moveTo>
                                <a:lnTo>
                                  <a:pt x="24797" y="123864"/>
                                </a:lnTo>
                                <a:lnTo>
                                  <a:pt x="21150" y="123138"/>
                                </a:lnTo>
                                <a:lnTo>
                                  <a:pt x="0" y="99072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72"/>
                                </a:lnTo>
                                <a:lnTo>
                                  <a:pt x="24797" y="0"/>
                                </a:lnTo>
                                <a:lnTo>
                                  <a:pt x="365909" y="0"/>
                                </a:lnTo>
                                <a:lnTo>
                                  <a:pt x="390707" y="24772"/>
                                </a:lnTo>
                                <a:lnTo>
                                  <a:pt x="390707" y="99072"/>
                                </a:lnTo>
                                <a:lnTo>
                                  <a:pt x="369556" y="123138"/>
                                </a:lnTo>
                                <a:lnTo>
                                  <a:pt x="365909" y="123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4764" y="4764"/>
                            <a:ext cx="381635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40"/>
                                </a:lnTo>
                                <a:lnTo>
                                  <a:pt x="604" y="17607"/>
                                </a:lnTo>
                                <a:lnTo>
                                  <a:pt x="1813" y="14685"/>
                                </a:lnTo>
                                <a:lnTo>
                                  <a:pt x="3022" y="11744"/>
                                </a:lnTo>
                                <a:lnTo>
                                  <a:pt x="4743" y="9194"/>
                                </a:lnTo>
                                <a:lnTo>
                                  <a:pt x="20664" y="0"/>
                                </a:lnTo>
                                <a:lnTo>
                                  <a:pt x="23823" y="0"/>
                                </a:lnTo>
                                <a:lnTo>
                                  <a:pt x="357353" y="0"/>
                                </a:lnTo>
                                <a:lnTo>
                                  <a:pt x="360513" y="0"/>
                                </a:lnTo>
                                <a:lnTo>
                                  <a:pt x="363551" y="595"/>
                                </a:lnTo>
                                <a:lnTo>
                                  <a:pt x="379364" y="14685"/>
                                </a:lnTo>
                                <a:lnTo>
                                  <a:pt x="380572" y="17607"/>
                                </a:lnTo>
                                <a:lnTo>
                                  <a:pt x="381177" y="20640"/>
                                </a:lnTo>
                                <a:lnTo>
                                  <a:pt x="381177" y="23823"/>
                                </a:lnTo>
                                <a:lnTo>
                                  <a:pt x="381177" y="90529"/>
                                </a:lnTo>
                                <a:lnTo>
                                  <a:pt x="381177" y="93675"/>
                                </a:lnTo>
                                <a:lnTo>
                                  <a:pt x="380572" y="96690"/>
                                </a:lnTo>
                                <a:lnTo>
                                  <a:pt x="379364" y="99649"/>
                                </a:lnTo>
                                <a:lnTo>
                                  <a:pt x="378154" y="102553"/>
                                </a:lnTo>
                                <a:lnTo>
                                  <a:pt x="376433" y="105121"/>
                                </a:lnTo>
                                <a:lnTo>
                                  <a:pt x="374200" y="107354"/>
                                </a:lnTo>
                                <a:lnTo>
                                  <a:pt x="371966" y="109588"/>
                                </a:lnTo>
                                <a:lnTo>
                                  <a:pt x="369389" y="111300"/>
                                </a:lnTo>
                                <a:lnTo>
                                  <a:pt x="366470" y="112510"/>
                                </a:lnTo>
                                <a:lnTo>
                                  <a:pt x="363551" y="113720"/>
                                </a:lnTo>
                                <a:lnTo>
                                  <a:pt x="360513" y="114334"/>
                                </a:lnTo>
                                <a:lnTo>
                                  <a:pt x="357353" y="114353"/>
                                </a:lnTo>
                                <a:lnTo>
                                  <a:pt x="23823" y="114353"/>
                                </a:lnTo>
                                <a:lnTo>
                                  <a:pt x="20664" y="114334"/>
                                </a:lnTo>
                                <a:lnTo>
                                  <a:pt x="17625" y="113720"/>
                                </a:lnTo>
                                <a:lnTo>
                                  <a:pt x="14706" y="112510"/>
                                </a:lnTo>
                                <a:lnTo>
                                  <a:pt x="11787" y="111300"/>
                                </a:lnTo>
                                <a:lnTo>
                                  <a:pt x="9211" y="109588"/>
                                </a:lnTo>
                                <a:lnTo>
                                  <a:pt x="6977" y="107354"/>
                                </a:lnTo>
                                <a:lnTo>
                                  <a:pt x="4743" y="105121"/>
                                </a:lnTo>
                                <a:lnTo>
                                  <a:pt x="3022" y="102553"/>
                                </a:lnTo>
                                <a:lnTo>
                                  <a:pt x="1813" y="99649"/>
                                </a:lnTo>
                                <a:lnTo>
                                  <a:pt x="604" y="96690"/>
                                </a:lnTo>
                                <a:lnTo>
                                  <a:pt x="0" y="93675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309F5F" id="Group 207" o:spid="_x0000_s1026" style="position:absolute;left:0;text-align:left;margin-left:161.05pt;margin-top:10.8pt;width:30.8pt;height:9.8pt;z-index:-16145408;mso-wrap-distance-left:0;mso-wrap-distance-right:0;mso-position-horizontal-relative:page" coordsize="391160,124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">
                <v:shape id="Graphic 208" o:spid="_x0000_s1027" style="position:absolute;width:391160;height:124460;visibility:visible;mso-wrap-style:square;v-text-anchor:top" coordsize="391160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" path="m365909,123864r-341112,l21150,123138,,99072,,95294,,24772,24797,,365909,r24798,24772l390707,99072r-21151,24066l365909,123864xe" fillcolor="#f2f4f4" stroked="f">
                  <v:path arrowok="t"/>
                </v:shape>
                <v:shape id="Graphic 209" o:spid="_x0000_s1028" style="position:absolute;left:4764;top:4764;width:381635;height:114935;visibility:visible;mso-wrap-style:square;v-text-anchor:top" coordsize="381635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" path="m,90529l,23823,,20640,604,17607,1813,14685,3022,11744,4743,9194,20664,r3159,l357353,r3160,l363551,595r15813,14090l380572,17607r605,3033l381177,23823r,66706l381177,93675r-605,3015l379364,99649r-1210,2904l376433,105121r-2233,2233l371966,109588r-2577,1712l366470,112510r-2919,1210l360513,114334r-3160,19l23823,114353r-3159,-19l17625,113720r-2919,-1210l11787,111300,9211,109588,6977,107354,4743,105121,3022,102553,1813,99649,604,96690,,93675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487171584" behindDoc="1" locked="0" layoutInCell="1" allowOverlap="1" wp14:anchorId="342AC7D5" wp14:editId="351635F4">
                <wp:simplePos x="0" y="0"/>
                <wp:positionH relativeFrom="page">
                  <wp:posOffset>3131834</wp:posOffset>
                </wp:positionH>
                <wp:positionV relativeFrom="paragraph">
                  <wp:posOffset>136933</wp:posOffset>
                </wp:positionV>
                <wp:extent cx="324485" cy="124460"/>
                <wp:effectExtent l="0" t="0" r="0" b="0"/>
                <wp:wrapNone/>
                <wp:docPr id="210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485" cy="124460"/>
                          <a:chOff x="0" y="0"/>
                          <a:chExt cx="324485" cy="124460"/>
                        </a:xfrm>
                      </wpg:grpSpPr>
                      <wps:wsp>
                        <wps:cNvPr id="211" name="Graphic 211"/>
                        <wps:cNvSpPr/>
                        <wps:spPr>
                          <a:xfrm>
                            <a:off x="0" y="0"/>
                            <a:ext cx="324485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124460">
                                <a:moveTo>
                                  <a:pt x="299203" y="123864"/>
                                </a:moveTo>
                                <a:lnTo>
                                  <a:pt x="24797" y="123864"/>
                                </a:lnTo>
                                <a:lnTo>
                                  <a:pt x="21150" y="123138"/>
                                </a:lnTo>
                                <a:lnTo>
                                  <a:pt x="0" y="99072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72"/>
                                </a:lnTo>
                                <a:lnTo>
                                  <a:pt x="24797" y="0"/>
                                </a:lnTo>
                                <a:lnTo>
                                  <a:pt x="299203" y="0"/>
                                </a:lnTo>
                                <a:lnTo>
                                  <a:pt x="324000" y="24772"/>
                                </a:lnTo>
                                <a:lnTo>
                                  <a:pt x="324000" y="99072"/>
                                </a:lnTo>
                                <a:lnTo>
                                  <a:pt x="302850" y="123138"/>
                                </a:lnTo>
                                <a:lnTo>
                                  <a:pt x="299203" y="123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4764" y="4764"/>
                            <a:ext cx="31496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40"/>
                                </a:lnTo>
                                <a:lnTo>
                                  <a:pt x="604" y="17607"/>
                                </a:lnTo>
                                <a:lnTo>
                                  <a:pt x="1814" y="14685"/>
                                </a:lnTo>
                                <a:lnTo>
                                  <a:pt x="3022" y="11744"/>
                                </a:lnTo>
                                <a:lnTo>
                                  <a:pt x="4743" y="9194"/>
                                </a:lnTo>
                                <a:lnTo>
                                  <a:pt x="20664" y="0"/>
                                </a:lnTo>
                                <a:lnTo>
                                  <a:pt x="23824" y="0"/>
                                </a:lnTo>
                                <a:lnTo>
                                  <a:pt x="290648" y="0"/>
                                </a:lnTo>
                                <a:lnTo>
                                  <a:pt x="293807" y="0"/>
                                </a:lnTo>
                                <a:lnTo>
                                  <a:pt x="296846" y="595"/>
                                </a:lnTo>
                                <a:lnTo>
                                  <a:pt x="312657" y="14685"/>
                                </a:lnTo>
                                <a:lnTo>
                                  <a:pt x="313866" y="17607"/>
                                </a:lnTo>
                                <a:lnTo>
                                  <a:pt x="314470" y="20640"/>
                                </a:lnTo>
                                <a:lnTo>
                                  <a:pt x="314471" y="23823"/>
                                </a:lnTo>
                                <a:lnTo>
                                  <a:pt x="314471" y="90529"/>
                                </a:lnTo>
                                <a:lnTo>
                                  <a:pt x="307493" y="107354"/>
                                </a:lnTo>
                                <a:lnTo>
                                  <a:pt x="305259" y="109588"/>
                                </a:lnTo>
                                <a:lnTo>
                                  <a:pt x="290648" y="114353"/>
                                </a:lnTo>
                                <a:lnTo>
                                  <a:pt x="23824" y="114353"/>
                                </a:lnTo>
                                <a:lnTo>
                                  <a:pt x="6978" y="107354"/>
                                </a:lnTo>
                                <a:lnTo>
                                  <a:pt x="4743" y="105121"/>
                                </a:lnTo>
                                <a:lnTo>
                                  <a:pt x="3022" y="102553"/>
                                </a:lnTo>
                                <a:lnTo>
                                  <a:pt x="1814" y="99649"/>
                                </a:lnTo>
                                <a:lnTo>
                                  <a:pt x="604" y="96690"/>
                                </a:lnTo>
                                <a:lnTo>
                                  <a:pt x="0" y="93675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35FE13" id="Group 210" o:spid="_x0000_s1026" style="position:absolute;left:0;text-align:left;margin-left:246.6pt;margin-top:10.8pt;width:25.55pt;height:9.8pt;z-index:-16144896;mso-wrap-distance-left:0;mso-wrap-distance-right:0;mso-position-horizontal-relative:page" coordsize="324485,124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">
                <v:shape id="Graphic 211" o:spid="_x0000_s1027" style="position:absolute;width:324485;height:124460;visibility:visible;mso-wrap-style:square;v-text-anchor:top" coordsize="324485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" path="m299203,123864r-274406,l21150,123138,,99072,,95294,,24772,24797,,299203,r24797,24772l324000,99072r-21150,24066l299203,123864xe" fillcolor="#f2f4f4" stroked="f">
                  <v:path arrowok="t"/>
                </v:shape>
                <v:shape id="Graphic 212" o:spid="_x0000_s1028" style="position:absolute;left:4764;top:4764;width:314960;height:114935;visibility:visible;mso-wrap-style:square;v-text-anchor:top" coordsize="314960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" path="m,90529l,23823,,20640,604,17607,1814,14685,3022,11744,4743,9194,20664,r3160,l290648,r3159,l296846,595r15811,14090l313866,17607r604,3033l314471,23823r,66706l307493,107354r-2234,2234l290648,114353r-266824,l6978,107354,4743,105121,3022,102553,1814,99649,604,96690,,93675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487172096" behindDoc="1" locked="0" layoutInCell="1" allowOverlap="1" wp14:anchorId="1F0774D5" wp14:editId="3020B3CC">
                <wp:simplePos x="0" y="0"/>
                <wp:positionH relativeFrom="page">
                  <wp:posOffset>4151484</wp:posOffset>
                </wp:positionH>
                <wp:positionV relativeFrom="paragraph">
                  <wp:posOffset>136933</wp:posOffset>
                </wp:positionV>
                <wp:extent cx="324485" cy="124460"/>
                <wp:effectExtent l="0" t="0" r="0" b="0"/>
                <wp:wrapNone/>
                <wp:docPr id="213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485" cy="124460"/>
                          <a:chOff x="0" y="0"/>
                          <a:chExt cx="324485" cy="124460"/>
                        </a:xfrm>
                      </wpg:grpSpPr>
                      <wps:wsp>
                        <wps:cNvPr id="214" name="Graphic 214"/>
                        <wps:cNvSpPr/>
                        <wps:spPr>
                          <a:xfrm>
                            <a:off x="0" y="0"/>
                            <a:ext cx="324485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124460">
                                <a:moveTo>
                                  <a:pt x="299203" y="123864"/>
                                </a:moveTo>
                                <a:lnTo>
                                  <a:pt x="24797" y="123864"/>
                                </a:lnTo>
                                <a:lnTo>
                                  <a:pt x="21150" y="123138"/>
                                </a:lnTo>
                                <a:lnTo>
                                  <a:pt x="0" y="99072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72"/>
                                </a:lnTo>
                                <a:lnTo>
                                  <a:pt x="24797" y="0"/>
                                </a:lnTo>
                                <a:lnTo>
                                  <a:pt x="299203" y="0"/>
                                </a:lnTo>
                                <a:lnTo>
                                  <a:pt x="324000" y="24772"/>
                                </a:lnTo>
                                <a:lnTo>
                                  <a:pt x="324000" y="99072"/>
                                </a:lnTo>
                                <a:lnTo>
                                  <a:pt x="302850" y="123138"/>
                                </a:lnTo>
                                <a:lnTo>
                                  <a:pt x="299203" y="123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4764" y="4764"/>
                            <a:ext cx="31496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40"/>
                                </a:lnTo>
                                <a:lnTo>
                                  <a:pt x="604" y="17607"/>
                                </a:lnTo>
                                <a:lnTo>
                                  <a:pt x="1813" y="14685"/>
                                </a:lnTo>
                                <a:lnTo>
                                  <a:pt x="3022" y="11744"/>
                                </a:lnTo>
                                <a:lnTo>
                                  <a:pt x="4743" y="9194"/>
                                </a:lnTo>
                                <a:lnTo>
                                  <a:pt x="20664" y="0"/>
                                </a:lnTo>
                                <a:lnTo>
                                  <a:pt x="23824" y="0"/>
                                </a:lnTo>
                                <a:lnTo>
                                  <a:pt x="290648" y="0"/>
                                </a:lnTo>
                                <a:lnTo>
                                  <a:pt x="293807" y="0"/>
                                </a:lnTo>
                                <a:lnTo>
                                  <a:pt x="296846" y="595"/>
                                </a:lnTo>
                                <a:lnTo>
                                  <a:pt x="299764" y="1805"/>
                                </a:lnTo>
                                <a:lnTo>
                                  <a:pt x="302682" y="3015"/>
                                </a:lnTo>
                                <a:lnTo>
                                  <a:pt x="312657" y="14685"/>
                                </a:lnTo>
                                <a:lnTo>
                                  <a:pt x="313866" y="17607"/>
                                </a:lnTo>
                                <a:lnTo>
                                  <a:pt x="314470" y="20640"/>
                                </a:lnTo>
                                <a:lnTo>
                                  <a:pt x="314471" y="23823"/>
                                </a:lnTo>
                                <a:lnTo>
                                  <a:pt x="314471" y="90529"/>
                                </a:lnTo>
                                <a:lnTo>
                                  <a:pt x="307493" y="107354"/>
                                </a:lnTo>
                                <a:lnTo>
                                  <a:pt x="305259" y="109588"/>
                                </a:lnTo>
                                <a:lnTo>
                                  <a:pt x="302682" y="111300"/>
                                </a:lnTo>
                                <a:lnTo>
                                  <a:pt x="299764" y="112510"/>
                                </a:lnTo>
                                <a:lnTo>
                                  <a:pt x="296846" y="113720"/>
                                </a:lnTo>
                                <a:lnTo>
                                  <a:pt x="293807" y="114334"/>
                                </a:lnTo>
                                <a:lnTo>
                                  <a:pt x="290648" y="114353"/>
                                </a:lnTo>
                                <a:lnTo>
                                  <a:pt x="23824" y="114353"/>
                                </a:lnTo>
                                <a:lnTo>
                                  <a:pt x="6978" y="107354"/>
                                </a:lnTo>
                                <a:lnTo>
                                  <a:pt x="4743" y="105121"/>
                                </a:lnTo>
                                <a:lnTo>
                                  <a:pt x="3022" y="102553"/>
                                </a:lnTo>
                                <a:lnTo>
                                  <a:pt x="1813" y="99649"/>
                                </a:lnTo>
                                <a:lnTo>
                                  <a:pt x="604" y="96690"/>
                                </a:lnTo>
                                <a:lnTo>
                                  <a:pt x="0" y="93675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9616E4" id="Group 213" o:spid="_x0000_s1026" style="position:absolute;left:0;text-align:left;margin-left:326.9pt;margin-top:10.8pt;width:25.55pt;height:9.8pt;z-index:-16144384;mso-wrap-distance-left:0;mso-wrap-distance-right:0;mso-position-horizontal-relative:page" coordsize="324485,124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">
                <v:shape id="Graphic 214" o:spid="_x0000_s1027" style="position:absolute;width:324485;height:124460;visibility:visible;mso-wrap-style:square;v-text-anchor:top" coordsize="324485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" path="m299203,123864r-274406,l21150,123138,,99072,,95294,,24772,24797,,299203,r24797,24772l324000,99072r-21150,24066l299203,123864xe" fillcolor="#f2f4f4" stroked="f">
                  <v:path arrowok="t"/>
                </v:shape>
                <v:shape id="Graphic 215" o:spid="_x0000_s1028" style="position:absolute;left:4764;top:4764;width:314960;height:114935;visibility:visible;mso-wrap-style:square;v-text-anchor:top" coordsize="314960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" path="m,90529l,23823,,20640,604,17607,1813,14685,3022,11744,4743,9194,20664,r3160,l290648,r3159,l296846,595r2918,1210l302682,3015r9975,11670l313866,17607r604,3033l314471,23823r,66706l307493,107354r-2234,2234l302682,111300r-2918,1210l296846,113720r-3039,614l290648,114353r-266824,l6978,107354,4743,105121,3022,102553,1813,99649,604,96690,,93675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487172608" behindDoc="1" locked="0" layoutInCell="1" allowOverlap="1" wp14:anchorId="085CE34C" wp14:editId="719E70FF">
                <wp:simplePos x="0" y="0"/>
                <wp:positionH relativeFrom="page">
                  <wp:posOffset>5171133</wp:posOffset>
                </wp:positionH>
                <wp:positionV relativeFrom="paragraph">
                  <wp:posOffset>136933</wp:posOffset>
                </wp:positionV>
                <wp:extent cx="257810" cy="124460"/>
                <wp:effectExtent l="0" t="0" r="0" b="0"/>
                <wp:wrapNone/>
                <wp:docPr id="216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7810" cy="124460"/>
                          <a:chOff x="0" y="0"/>
                          <a:chExt cx="257810" cy="124460"/>
                        </a:xfrm>
                      </wpg:grpSpPr>
                      <wps:wsp>
                        <wps:cNvPr id="217" name="Graphic 217"/>
                        <wps:cNvSpPr/>
                        <wps:spPr>
                          <a:xfrm>
                            <a:off x="0" y="0"/>
                            <a:ext cx="25781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124460">
                                <a:moveTo>
                                  <a:pt x="232497" y="123864"/>
                                </a:moveTo>
                                <a:lnTo>
                                  <a:pt x="24797" y="123864"/>
                                </a:lnTo>
                                <a:lnTo>
                                  <a:pt x="21150" y="123138"/>
                                </a:lnTo>
                                <a:lnTo>
                                  <a:pt x="0" y="99072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72"/>
                                </a:lnTo>
                                <a:lnTo>
                                  <a:pt x="24797" y="0"/>
                                </a:lnTo>
                                <a:lnTo>
                                  <a:pt x="232497" y="0"/>
                                </a:lnTo>
                                <a:lnTo>
                                  <a:pt x="257295" y="24772"/>
                                </a:lnTo>
                                <a:lnTo>
                                  <a:pt x="257295" y="99072"/>
                                </a:lnTo>
                                <a:lnTo>
                                  <a:pt x="236144" y="123138"/>
                                </a:lnTo>
                                <a:lnTo>
                                  <a:pt x="232497" y="123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4764" y="4764"/>
                            <a:ext cx="248285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285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40"/>
                                </a:lnTo>
                                <a:lnTo>
                                  <a:pt x="604" y="17607"/>
                                </a:lnTo>
                                <a:lnTo>
                                  <a:pt x="1813" y="14685"/>
                                </a:lnTo>
                                <a:lnTo>
                                  <a:pt x="3022" y="11744"/>
                                </a:lnTo>
                                <a:lnTo>
                                  <a:pt x="4743" y="9194"/>
                                </a:lnTo>
                                <a:lnTo>
                                  <a:pt x="20664" y="0"/>
                                </a:lnTo>
                                <a:lnTo>
                                  <a:pt x="23824" y="0"/>
                                </a:lnTo>
                                <a:lnTo>
                                  <a:pt x="223942" y="0"/>
                                </a:lnTo>
                                <a:lnTo>
                                  <a:pt x="227101" y="0"/>
                                </a:lnTo>
                                <a:lnTo>
                                  <a:pt x="230139" y="595"/>
                                </a:lnTo>
                                <a:lnTo>
                                  <a:pt x="245951" y="14685"/>
                                </a:lnTo>
                                <a:lnTo>
                                  <a:pt x="247160" y="17607"/>
                                </a:lnTo>
                                <a:lnTo>
                                  <a:pt x="247765" y="20640"/>
                                </a:lnTo>
                                <a:lnTo>
                                  <a:pt x="247765" y="23823"/>
                                </a:lnTo>
                                <a:lnTo>
                                  <a:pt x="247765" y="90529"/>
                                </a:lnTo>
                                <a:lnTo>
                                  <a:pt x="247765" y="93675"/>
                                </a:lnTo>
                                <a:lnTo>
                                  <a:pt x="247160" y="96690"/>
                                </a:lnTo>
                                <a:lnTo>
                                  <a:pt x="245951" y="99649"/>
                                </a:lnTo>
                                <a:lnTo>
                                  <a:pt x="244742" y="102553"/>
                                </a:lnTo>
                                <a:lnTo>
                                  <a:pt x="243021" y="105121"/>
                                </a:lnTo>
                                <a:lnTo>
                                  <a:pt x="240787" y="107354"/>
                                </a:lnTo>
                                <a:lnTo>
                                  <a:pt x="238553" y="109588"/>
                                </a:lnTo>
                                <a:lnTo>
                                  <a:pt x="235976" y="111300"/>
                                </a:lnTo>
                                <a:lnTo>
                                  <a:pt x="233058" y="112510"/>
                                </a:lnTo>
                                <a:lnTo>
                                  <a:pt x="230139" y="113720"/>
                                </a:lnTo>
                                <a:lnTo>
                                  <a:pt x="227101" y="114334"/>
                                </a:lnTo>
                                <a:lnTo>
                                  <a:pt x="223942" y="114353"/>
                                </a:lnTo>
                                <a:lnTo>
                                  <a:pt x="23824" y="114353"/>
                                </a:lnTo>
                                <a:lnTo>
                                  <a:pt x="6978" y="107354"/>
                                </a:lnTo>
                                <a:lnTo>
                                  <a:pt x="4743" y="105121"/>
                                </a:lnTo>
                                <a:lnTo>
                                  <a:pt x="3022" y="102553"/>
                                </a:lnTo>
                                <a:lnTo>
                                  <a:pt x="1813" y="99649"/>
                                </a:lnTo>
                                <a:lnTo>
                                  <a:pt x="604" y="96690"/>
                                </a:lnTo>
                                <a:lnTo>
                                  <a:pt x="0" y="93675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3E2B04" id="Group 216" o:spid="_x0000_s1026" style="position:absolute;left:0;text-align:left;margin-left:407.2pt;margin-top:10.8pt;width:20.3pt;height:9.8pt;z-index:-16143872;mso-wrap-distance-left:0;mso-wrap-distance-right:0;mso-position-horizontal-relative:page" coordsize="257810,124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">
                <v:shape id="Graphic 217" o:spid="_x0000_s1027" style="position:absolute;width:257810;height:124460;visibility:visible;mso-wrap-style:square;v-text-anchor:top" coordsize="257810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" path="m232497,123864r-207700,l21150,123138,,99072,,95294,,24772,24797,,232497,r24798,24772l257295,99072r-21151,24066l232497,123864xe" fillcolor="#f2f4f4" stroked="f">
                  <v:path arrowok="t"/>
                </v:shape>
                <v:shape id="Graphic 218" o:spid="_x0000_s1028" style="position:absolute;left:4764;top:4764;width:248285;height:114935;visibility:visible;mso-wrap-style:square;v-text-anchor:top" coordsize="248285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" path="m,90529l,23823,,20640,604,17607,1813,14685,3022,11744,4743,9194,20664,r3160,l223942,r3159,l230139,595r15812,14090l247160,17607r605,3033l247765,23823r,66706l247765,93675r-605,3015l245951,99649r-1209,2904l243021,105121r-2234,2233l238553,109588r-2577,1712l233058,112510r-2919,1210l227101,114334r-3159,19l23824,114353,6978,107354,4743,105121,3022,102553,1813,99649,604,96690,,93675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Lucida Console" w:eastAsia="Lucida Console"/>
          <w:color w:val="333333"/>
          <w:sz w:val="17"/>
        </w:rPr>
        <w:t>drain</w:t>
      </w:r>
      <w:r>
        <w:rPr>
          <w:rFonts w:ascii="Lucida Console" w:eastAsia="Lucida Console"/>
          <w:color w:val="333333"/>
          <w:spacing w:val="-42"/>
          <w:sz w:val="17"/>
        </w:rPr>
        <w:t xml:space="preserve"> </w:t>
      </w:r>
      <w:r>
        <w:rPr>
          <w:rFonts w:ascii="Lucida Sans" w:eastAsia="Lucida Sans"/>
          <w:color w:val="333333"/>
          <w:sz w:val="19"/>
        </w:rPr>
        <w:t>(</w:t>
      </w:r>
      <w:r>
        <w:rPr>
          <w:color w:val="333333"/>
          <w:sz w:val="19"/>
        </w:rPr>
        <w:t>节点故障</w:t>
      </w:r>
      <w:r>
        <w:rPr>
          <w:rFonts w:ascii="Lucida Sans" w:eastAsia="Lucida Sans"/>
          <w:color w:val="333333"/>
          <w:sz w:val="19"/>
        </w:rPr>
        <w:t>)</w:t>
      </w:r>
      <w:r>
        <w:rPr>
          <w:color w:val="333333"/>
          <w:sz w:val="19"/>
        </w:rPr>
        <w:t xml:space="preserve">， </w:t>
      </w:r>
      <w:proofErr w:type="spellStart"/>
      <w:r>
        <w:rPr>
          <w:rFonts w:ascii="Lucida Console" w:eastAsia="Lucida Console"/>
          <w:color w:val="333333"/>
          <w:sz w:val="17"/>
        </w:rPr>
        <w:t>alloc</w:t>
      </w:r>
      <w:proofErr w:type="spellEnd"/>
      <w:r>
        <w:rPr>
          <w:rFonts w:ascii="Lucida Console" w:eastAsia="Lucida Console"/>
          <w:color w:val="333333"/>
          <w:spacing w:val="-42"/>
          <w:sz w:val="17"/>
        </w:rPr>
        <w:t xml:space="preserve"> </w:t>
      </w:r>
      <w:r>
        <w:rPr>
          <w:rFonts w:ascii="Lucida Sans" w:eastAsia="Lucida Sans"/>
          <w:color w:val="333333"/>
          <w:sz w:val="19"/>
        </w:rPr>
        <w:t>(</w:t>
      </w:r>
      <w:r>
        <w:rPr>
          <w:color w:val="333333"/>
          <w:sz w:val="19"/>
        </w:rPr>
        <w:t>节点在用</w:t>
      </w:r>
      <w:r>
        <w:rPr>
          <w:rFonts w:ascii="Lucida Sans" w:eastAsia="Lucida Sans"/>
          <w:color w:val="333333"/>
          <w:sz w:val="19"/>
        </w:rPr>
        <w:t>)</w:t>
      </w:r>
      <w:r>
        <w:rPr>
          <w:color w:val="333333"/>
          <w:sz w:val="19"/>
        </w:rPr>
        <w:t xml:space="preserve">， </w:t>
      </w:r>
      <w:r>
        <w:rPr>
          <w:rFonts w:ascii="Lucida Console" w:eastAsia="Lucida Console"/>
          <w:color w:val="333333"/>
          <w:sz w:val="17"/>
        </w:rPr>
        <w:t>idle</w:t>
      </w:r>
      <w:r>
        <w:rPr>
          <w:rFonts w:ascii="Lucida Console" w:eastAsia="Lucida Console"/>
          <w:color w:val="333333"/>
          <w:spacing w:val="-42"/>
          <w:sz w:val="17"/>
        </w:rPr>
        <w:t xml:space="preserve"> </w:t>
      </w:r>
      <w:r>
        <w:rPr>
          <w:rFonts w:ascii="Lucida Sans" w:eastAsia="Lucida Sans"/>
          <w:color w:val="333333"/>
          <w:sz w:val="19"/>
        </w:rPr>
        <w:t>(</w:t>
      </w:r>
      <w:r>
        <w:rPr>
          <w:color w:val="333333"/>
          <w:sz w:val="19"/>
        </w:rPr>
        <w:t>节点可用</w:t>
      </w:r>
      <w:r>
        <w:rPr>
          <w:rFonts w:ascii="Lucida Sans" w:eastAsia="Lucida Sans"/>
          <w:color w:val="333333"/>
          <w:sz w:val="19"/>
        </w:rPr>
        <w:t>)</w:t>
      </w:r>
      <w:r>
        <w:rPr>
          <w:color w:val="333333"/>
          <w:sz w:val="19"/>
        </w:rPr>
        <w:t xml:space="preserve">， </w:t>
      </w:r>
      <w:r>
        <w:rPr>
          <w:rFonts w:ascii="Lucida Console" w:eastAsia="Lucida Console"/>
          <w:color w:val="333333"/>
          <w:sz w:val="17"/>
        </w:rPr>
        <w:t>down</w:t>
      </w:r>
      <w:r>
        <w:rPr>
          <w:rFonts w:ascii="Lucida Console" w:eastAsia="Lucida Console"/>
          <w:color w:val="333333"/>
          <w:spacing w:val="-42"/>
          <w:sz w:val="17"/>
        </w:rPr>
        <w:t xml:space="preserve"> </w:t>
      </w:r>
      <w:r>
        <w:rPr>
          <w:rFonts w:ascii="Lucida Sans" w:eastAsia="Lucida Sans"/>
          <w:color w:val="333333"/>
          <w:sz w:val="19"/>
        </w:rPr>
        <w:t>(</w:t>
      </w:r>
      <w:r>
        <w:rPr>
          <w:color w:val="333333"/>
          <w:sz w:val="19"/>
        </w:rPr>
        <w:t>节点下线</w:t>
      </w:r>
      <w:r>
        <w:rPr>
          <w:rFonts w:ascii="Lucida Sans" w:eastAsia="Lucida Sans"/>
          <w:color w:val="333333"/>
          <w:sz w:val="19"/>
        </w:rPr>
        <w:t>)</w:t>
      </w:r>
      <w:r>
        <w:rPr>
          <w:color w:val="333333"/>
          <w:sz w:val="19"/>
        </w:rPr>
        <w:t xml:space="preserve">， </w:t>
      </w:r>
      <w:r>
        <w:rPr>
          <w:rFonts w:ascii="Lucida Console" w:eastAsia="Lucida Console"/>
          <w:color w:val="333333"/>
          <w:sz w:val="17"/>
        </w:rPr>
        <w:t>mix</w:t>
      </w:r>
      <w:r>
        <w:rPr>
          <w:rFonts w:ascii="Lucida Console" w:eastAsia="Lucida Console"/>
          <w:color w:val="333333"/>
          <w:spacing w:val="-42"/>
          <w:sz w:val="17"/>
        </w:rPr>
        <w:t xml:space="preserve"> </w:t>
      </w:r>
      <w:r>
        <w:rPr>
          <w:rFonts w:ascii="Lucida Sans" w:eastAsia="Lucida Sans"/>
          <w:color w:val="333333"/>
          <w:sz w:val="19"/>
        </w:rPr>
        <w:t>(</w:t>
      </w:r>
      <w:r>
        <w:rPr>
          <w:color w:val="333333"/>
          <w:sz w:val="19"/>
        </w:rPr>
        <w:t>节点部分占用，但仍</w:t>
      </w:r>
      <w:r>
        <w:rPr>
          <w:color w:val="333333"/>
          <w:spacing w:val="-2"/>
          <w:sz w:val="19"/>
        </w:rPr>
        <w:t>有剩余资源）</w:t>
      </w:r>
    </w:p>
    <w:p w14:paraId="0147CB6B" w14:textId="77777777" w:rsidR="00611ED5" w:rsidRDefault="00611ED5">
      <w:pPr>
        <w:spacing w:line="225" w:lineRule="auto"/>
        <w:rPr>
          <w:sz w:val="19"/>
        </w:rPr>
      </w:pPr>
    </w:p>
    <w:p w14:paraId="2CAA99CC" w14:textId="77777777" w:rsidR="00FF2105" w:rsidRDefault="00FF2105">
      <w:pPr>
        <w:spacing w:line="225" w:lineRule="auto"/>
        <w:rPr>
          <w:sz w:val="19"/>
        </w:rPr>
      </w:pPr>
    </w:p>
    <w:p w14:paraId="279A3DD4" w14:textId="3A536731" w:rsidR="00FF2105" w:rsidRDefault="00FF2105">
      <w:pPr>
        <w:spacing w:line="225" w:lineRule="auto"/>
        <w:rPr>
          <w:sz w:val="19"/>
        </w:rPr>
        <w:sectPr w:rsidR="00FF2105">
          <w:pgSz w:w="11900" w:h="16840"/>
          <w:pgMar w:top="500" w:right="1417" w:bottom="280" w:left="1275" w:header="720" w:footer="720" w:gutter="0"/>
          <w:cols w:space="720"/>
        </w:sectPr>
      </w:pPr>
    </w:p>
    <w:p w14:paraId="7097A311" w14:textId="77777777" w:rsidR="00FF2105" w:rsidRDefault="00A23B53" w:rsidP="00FF2105">
      <w:pPr>
        <w:pStyle w:val="3"/>
        <w:numPr>
          <w:ilvl w:val="2"/>
          <w:numId w:val="3"/>
        </w:numPr>
        <w:tabs>
          <w:tab w:val="left" w:pos="854"/>
        </w:tabs>
        <w:spacing w:before="86"/>
        <w:ind w:left="854" w:hanging="619"/>
        <w:rPr>
          <w:color w:val="333333"/>
          <w:spacing w:val="-1"/>
        </w:rPr>
      </w:pPr>
      <w:bookmarkStart w:id="22" w:name="4.2.2_计算任务停止"/>
      <w:bookmarkEnd w:id="22"/>
      <w:r w:rsidRPr="00FF2105">
        <w:rPr>
          <w:color w:val="333333"/>
          <w:spacing w:val="-1"/>
        </w:rPr>
        <w:lastRenderedPageBreak/>
        <w:t>计算任务停止</w:t>
      </w:r>
    </w:p>
    <w:p w14:paraId="130EB203" w14:textId="3AC3476B" w:rsidR="00FF2105" w:rsidRPr="00FF2105" w:rsidRDefault="00FF2105" w:rsidP="00FF2105">
      <w:pPr>
        <w:ind w:firstLine="229"/>
        <w:rPr>
          <w:b/>
          <w:bCs/>
          <w:color w:val="333333"/>
          <w:spacing w:val="-1"/>
          <w:sz w:val="24"/>
          <w:szCs w:val="24"/>
        </w:rPr>
      </w:pPr>
      <w:r w:rsidRPr="00FF2105">
        <w:rPr>
          <w:rFonts w:hint="eastAsia"/>
          <w:color w:val="333333"/>
          <w:sz w:val="19"/>
        </w:rPr>
        <w:t>执行</w:t>
      </w:r>
      <w:r w:rsidRPr="00FF2105">
        <w:rPr>
          <w:color w:val="333333"/>
          <w:sz w:val="19"/>
        </w:rPr>
        <w:t xml:space="preserve"> </w:t>
      </w:r>
      <w:proofErr w:type="spellStart"/>
      <w:r w:rsidRPr="00FF2105">
        <w:rPr>
          <w:color w:val="333333"/>
          <w:sz w:val="19"/>
          <w:shd w:val="pct15" w:color="auto" w:fill="FFFFFF"/>
        </w:rPr>
        <w:t>scancel</w:t>
      </w:r>
      <w:proofErr w:type="spellEnd"/>
      <w:r w:rsidRPr="00FF2105">
        <w:rPr>
          <w:color w:val="333333"/>
          <w:sz w:val="19"/>
          <w:shd w:val="pct15" w:color="auto" w:fill="FFFFFF"/>
        </w:rPr>
        <w:t xml:space="preserve"> 任</w:t>
      </w:r>
      <w:r w:rsidRPr="00FF2105">
        <w:rPr>
          <w:color w:val="333333"/>
          <w:spacing w:val="-1"/>
          <w:sz w:val="19"/>
          <w:szCs w:val="19"/>
          <w:shd w:val="pct15" w:color="auto" w:fill="FFFFFF"/>
        </w:rPr>
        <w:t>务编号</w:t>
      </w:r>
      <w:r w:rsidRPr="00FF2105">
        <w:rPr>
          <w:color w:val="333333"/>
          <w:spacing w:val="-1"/>
          <w:sz w:val="19"/>
          <w:szCs w:val="19"/>
        </w:rPr>
        <w:t xml:space="preserve"> 停止计算任务，“任务编号” 通过</w:t>
      </w:r>
      <w:r w:rsidRPr="00773916">
        <w:rPr>
          <w:color w:val="333333"/>
          <w:spacing w:val="-1"/>
          <w:sz w:val="19"/>
          <w:szCs w:val="19"/>
        </w:rPr>
        <w:t xml:space="preserve"> </w:t>
      </w:r>
      <w:proofErr w:type="spellStart"/>
      <w:r w:rsidRPr="00533C5B">
        <w:rPr>
          <w:color w:val="333333"/>
          <w:spacing w:val="-1"/>
          <w:sz w:val="19"/>
          <w:szCs w:val="19"/>
          <w:shd w:val="pct15" w:color="auto" w:fill="FFFFFF"/>
        </w:rPr>
        <w:t>squeue</w:t>
      </w:r>
      <w:proofErr w:type="spellEnd"/>
      <w:r w:rsidRPr="00533C5B">
        <w:rPr>
          <w:color w:val="333333"/>
          <w:spacing w:val="-1"/>
          <w:sz w:val="19"/>
          <w:szCs w:val="19"/>
          <w:shd w:val="pct15" w:color="auto" w:fill="FFFFFF"/>
        </w:rPr>
        <w:t xml:space="preserve"> -u 用户名</w:t>
      </w:r>
      <w:r w:rsidRPr="00773916">
        <w:rPr>
          <w:color w:val="333333"/>
          <w:spacing w:val="-1"/>
          <w:sz w:val="19"/>
          <w:szCs w:val="19"/>
        </w:rPr>
        <w:t xml:space="preserve"> </w:t>
      </w:r>
      <w:r w:rsidRPr="00FF2105">
        <w:rPr>
          <w:color w:val="333333"/>
          <w:spacing w:val="-1"/>
          <w:sz w:val="19"/>
          <w:szCs w:val="19"/>
        </w:rPr>
        <w:t>可以查到。</w:t>
      </w:r>
    </w:p>
    <w:p w14:paraId="57BED72B" w14:textId="77777777" w:rsidR="00FF2105" w:rsidRDefault="00FF2105">
      <w:pPr>
        <w:pStyle w:val="a3"/>
        <w:spacing w:before="7" w:after="1"/>
        <w:ind w:left="0"/>
        <w:rPr>
          <w:sz w:val="11"/>
        </w:rPr>
      </w:pPr>
    </w:p>
    <w:p w14:paraId="1C1964A4" w14:textId="77777777" w:rsidR="00611ED5" w:rsidRDefault="00A23B53">
      <w:pPr>
        <w:pStyle w:val="a3"/>
        <w:ind w:left="22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E828236" wp14:editId="1FCA4C80">
                <wp:extent cx="5658485" cy="340995"/>
                <wp:effectExtent l="0" t="0" r="0" b="1904"/>
                <wp:docPr id="225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58485" cy="340995"/>
                          <a:chOff x="0" y="0"/>
                          <a:chExt cx="5658485" cy="340995"/>
                        </a:xfrm>
                      </wpg:grpSpPr>
                      <wps:wsp>
                        <wps:cNvPr id="226" name="Graphic 226"/>
                        <wps:cNvSpPr/>
                        <wps:spPr>
                          <a:xfrm>
                            <a:off x="8244" y="8266"/>
                            <a:ext cx="564197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1975" h="324485">
                                <a:moveTo>
                                  <a:pt x="5641416" y="20967"/>
                                </a:moveTo>
                                <a:lnTo>
                                  <a:pt x="5640819" y="17157"/>
                                </a:lnTo>
                                <a:lnTo>
                                  <a:pt x="5638393" y="11442"/>
                                </a:lnTo>
                                <a:lnTo>
                                  <a:pt x="5636679" y="9537"/>
                                </a:lnTo>
                                <a:lnTo>
                                  <a:pt x="5634444" y="6667"/>
                                </a:lnTo>
                                <a:lnTo>
                                  <a:pt x="5632208" y="4762"/>
                                </a:lnTo>
                                <a:lnTo>
                                  <a:pt x="5629630" y="2857"/>
                                </a:lnTo>
                                <a:lnTo>
                                  <a:pt x="5620753" y="0"/>
                                </a:lnTo>
                                <a:lnTo>
                                  <a:pt x="20662" y="0"/>
                                </a:lnTo>
                                <a:lnTo>
                                  <a:pt x="11785" y="2857"/>
                                </a:lnTo>
                                <a:lnTo>
                                  <a:pt x="9207" y="4762"/>
                                </a:lnTo>
                                <a:lnTo>
                                  <a:pt x="6985" y="6667"/>
                                </a:lnTo>
                                <a:lnTo>
                                  <a:pt x="4749" y="9537"/>
                                </a:lnTo>
                                <a:lnTo>
                                  <a:pt x="3022" y="11442"/>
                                </a:lnTo>
                                <a:lnTo>
                                  <a:pt x="609" y="17157"/>
                                </a:lnTo>
                                <a:lnTo>
                                  <a:pt x="0" y="20967"/>
                                </a:lnTo>
                                <a:lnTo>
                                  <a:pt x="0" y="300177"/>
                                </a:lnTo>
                                <a:lnTo>
                                  <a:pt x="0" y="303034"/>
                                </a:lnTo>
                                <a:lnTo>
                                  <a:pt x="609" y="305892"/>
                                </a:lnTo>
                                <a:lnTo>
                                  <a:pt x="1816" y="309714"/>
                                </a:lnTo>
                                <a:lnTo>
                                  <a:pt x="3022" y="312572"/>
                                </a:lnTo>
                                <a:lnTo>
                                  <a:pt x="4749" y="314477"/>
                                </a:lnTo>
                                <a:lnTo>
                                  <a:pt x="6985" y="317334"/>
                                </a:lnTo>
                                <a:lnTo>
                                  <a:pt x="9207" y="319239"/>
                                </a:lnTo>
                                <a:lnTo>
                                  <a:pt x="11785" y="321144"/>
                                </a:lnTo>
                                <a:lnTo>
                                  <a:pt x="20662" y="324002"/>
                                </a:lnTo>
                                <a:lnTo>
                                  <a:pt x="5620753" y="324002"/>
                                </a:lnTo>
                                <a:lnTo>
                                  <a:pt x="5629630" y="321144"/>
                                </a:lnTo>
                                <a:lnTo>
                                  <a:pt x="5632208" y="319239"/>
                                </a:lnTo>
                                <a:lnTo>
                                  <a:pt x="5634444" y="317334"/>
                                </a:lnTo>
                                <a:lnTo>
                                  <a:pt x="5636679" y="314477"/>
                                </a:lnTo>
                                <a:lnTo>
                                  <a:pt x="5638393" y="312572"/>
                                </a:lnTo>
                                <a:lnTo>
                                  <a:pt x="5639613" y="309714"/>
                                </a:lnTo>
                                <a:lnTo>
                                  <a:pt x="5640819" y="305892"/>
                                </a:lnTo>
                                <a:lnTo>
                                  <a:pt x="5641416" y="303034"/>
                                </a:lnTo>
                                <a:lnTo>
                                  <a:pt x="5641416" y="209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Textbox 227"/>
                        <wps:cNvSpPr txBox="1"/>
                        <wps:spPr>
                          <a:xfrm>
                            <a:off x="8252" y="8252"/>
                            <a:ext cx="5641975" cy="324485"/>
                          </a:xfrm>
                          <a:prstGeom prst="rect">
                            <a:avLst/>
                          </a:prstGeom>
                          <a:ln w="16504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60F45BC" w14:textId="77777777" w:rsidR="00611ED5" w:rsidRDefault="00A23B53">
                              <w:pPr>
                                <w:spacing w:before="160"/>
                                <w:ind w:left="174"/>
                                <w:rPr>
                                  <w:rFonts w:ascii="Lucida Console"/>
                                  <w:sz w:val="17"/>
                                </w:rPr>
                              </w:pPr>
                              <w:proofErr w:type="spellStart"/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scancel</w:t>
                              </w:r>
                              <w:proofErr w:type="spellEnd"/>
                              <w:r>
                                <w:rPr>
                                  <w:rFonts w:ascii="Lucida Console"/>
                                  <w:color w:val="333333"/>
                                  <w:spacing w:val="42"/>
                                  <w:w w:val="15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116644"/>
                                  <w:spacing w:val="-4"/>
                                  <w:w w:val="105"/>
                                  <w:sz w:val="17"/>
                                </w:rPr>
                                <w:t>3656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828236" id="Group 225" o:spid="_x0000_s1083" style="width:445.55pt;height:26.85pt;mso-position-horizontal-relative:char;mso-position-vertical-relative:line" coordsize="56584,3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">
                <v:shape id="Graphic 226" o:spid="_x0000_s1084" style="position:absolute;left:82;top:82;width:56420;height:3245;visibility:visible;mso-wrap-style:square;v-text-anchor:top" coordsize="564197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" path="m5641416,20967r-597,-3810l5638393,11442r-1714,-1905l5634444,6667r-2236,-1905l5629630,2857,5620753,,20662,,11785,2857,9207,4762,6985,6667,4749,9537,3022,11442,609,17157,,20967,,300177r,2857l609,305892r1207,3822l3022,312572r1727,1905l6985,317334r2222,1905l11785,321144r8877,2858l5620753,324002r8877,-2858l5632208,319239r2236,-1905l5636679,314477r1714,-1905l5639613,309714r1206,-3822l5641416,303034r,-282067xe" fillcolor="#f7f7f7" stroked="f">
                  <v:path arrowok="t"/>
                </v:shape>
                <v:shape id="Textbox 227" o:spid="_x0000_s1085" type="#_x0000_t202" style="position:absolute;left:82;top:82;width:56420;height:3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" filled="f" strokecolor="#e7e9ec" strokeweight=".45844mm">
                  <v:textbox inset="0,0,0,0">
                    <w:txbxContent>
                      <w:p w14:paraId="560F45BC" w14:textId="77777777" w:rsidR="00611ED5" w:rsidRDefault="00A23B53">
                        <w:pPr>
                          <w:spacing w:before="160"/>
                          <w:ind w:left="174"/>
                          <w:rPr>
                            <w:rFonts w:ascii="Lucida Console"/>
                            <w:sz w:val="17"/>
                          </w:rPr>
                        </w:pPr>
                        <w:proofErr w:type="spellStart"/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scancel</w:t>
                        </w:r>
                        <w:proofErr w:type="spellEnd"/>
                        <w:r>
                          <w:rPr>
                            <w:rFonts w:ascii="Lucida Console"/>
                            <w:color w:val="333333"/>
                            <w:spacing w:val="42"/>
                            <w:w w:val="15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116644"/>
                            <w:spacing w:val="-4"/>
                            <w:w w:val="105"/>
                            <w:sz w:val="17"/>
                          </w:rPr>
                          <w:t>3656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536A2D9" w14:textId="77777777" w:rsidR="00611ED5" w:rsidRDefault="00611ED5">
      <w:pPr>
        <w:pStyle w:val="a3"/>
        <w:spacing w:before="3"/>
        <w:ind w:left="0"/>
        <w:rPr>
          <w:sz w:val="5"/>
        </w:rPr>
      </w:pPr>
    </w:p>
    <w:p w14:paraId="6C122C4E" w14:textId="77777777" w:rsidR="00611ED5" w:rsidRDefault="00611ED5">
      <w:pPr>
        <w:pStyle w:val="a3"/>
        <w:rPr>
          <w:sz w:val="5"/>
        </w:rPr>
        <w:sectPr w:rsidR="00611ED5">
          <w:type w:val="continuous"/>
          <w:pgSz w:w="11900" w:h="16840"/>
          <w:pgMar w:top="1120" w:right="1417" w:bottom="280" w:left="1275" w:header="720" w:footer="720" w:gutter="0"/>
          <w:cols w:space="720"/>
        </w:sectPr>
      </w:pPr>
    </w:p>
    <w:p w14:paraId="103AA580" w14:textId="77777777" w:rsidR="00611ED5" w:rsidRPr="00FF2105" w:rsidRDefault="00A23B53" w:rsidP="00FF2105">
      <w:pPr>
        <w:pStyle w:val="3"/>
        <w:numPr>
          <w:ilvl w:val="2"/>
          <w:numId w:val="3"/>
        </w:numPr>
        <w:tabs>
          <w:tab w:val="left" w:pos="854"/>
        </w:tabs>
        <w:spacing w:before="86"/>
        <w:ind w:left="854" w:hanging="619"/>
        <w:rPr>
          <w:color w:val="333333"/>
          <w:spacing w:val="-1"/>
        </w:rPr>
      </w:pPr>
      <w:bookmarkStart w:id="23" w:name="4.2.3_计算任务详细信息查看________________________"/>
      <w:bookmarkEnd w:id="23"/>
      <w:r>
        <w:rPr>
          <w:color w:val="333333"/>
          <w:spacing w:val="-1"/>
        </w:rPr>
        <w:t>计算任务详细信息查看</w:t>
      </w:r>
    </w:p>
    <w:p w14:paraId="34EBC80A" w14:textId="77777777" w:rsidR="00611ED5" w:rsidRDefault="00A23B53">
      <w:pPr>
        <w:pStyle w:val="a3"/>
        <w:spacing w:before="134"/>
      </w:pPr>
      <w:r>
        <w:rPr>
          <w:noProof/>
        </w:rPr>
        <mc:AlternateContent>
          <mc:Choice Requires="wpg">
            <w:drawing>
              <wp:anchor distT="0" distB="0" distL="0" distR="0" simplePos="0" relativeHeight="15770624" behindDoc="0" locked="0" layoutInCell="1" allowOverlap="1" wp14:anchorId="2EE5A025" wp14:editId="3A3D7685">
                <wp:simplePos x="0" y="0"/>
                <wp:positionH relativeFrom="page">
                  <wp:posOffset>1231988</wp:posOffset>
                </wp:positionH>
                <wp:positionV relativeFrom="paragraph">
                  <wp:posOffset>145473</wp:posOffset>
                </wp:positionV>
                <wp:extent cx="1722755" cy="131445"/>
                <wp:effectExtent l="0" t="0" r="0" b="0"/>
                <wp:wrapNone/>
                <wp:docPr id="228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22755" cy="131445"/>
                          <a:chOff x="0" y="0"/>
                          <a:chExt cx="1722755" cy="131445"/>
                        </a:xfrm>
                      </wpg:grpSpPr>
                      <wps:wsp>
                        <wps:cNvPr id="229" name="Graphic 229"/>
                        <wps:cNvSpPr/>
                        <wps:spPr>
                          <a:xfrm>
                            <a:off x="3487" y="3487"/>
                            <a:ext cx="171577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5770" h="124460">
                                <a:moveTo>
                                  <a:pt x="1690499" y="123882"/>
                                </a:moveTo>
                                <a:lnTo>
                                  <a:pt x="24797" y="123882"/>
                                </a:lnTo>
                                <a:lnTo>
                                  <a:pt x="17647" y="121976"/>
                                </a:lnTo>
                                <a:lnTo>
                                  <a:pt x="2176" y="105776"/>
                                </a:lnTo>
                                <a:lnTo>
                                  <a:pt x="725" y="102917"/>
                                </a:lnTo>
                                <a:lnTo>
                                  <a:pt x="0" y="99105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76"/>
                                </a:lnTo>
                                <a:lnTo>
                                  <a:pt x="725" y="20964"/>
                                </a:lnTo>
                                <a:lnTo>
                                  <a:pt x="2175" y="18105"/>
                                </a:lnTo>
                                <a:lnTo>
                                  <a:pt x="3626" y="14294"/>
                                </a:lnTo>
                                <a:lnTo>
                                  <a:pt x="24797" y="0"/>
                                </a:lnTo>
                                <a:lnTo>
                                  <a:pt x="1690499" y="0"/>
                                </a:lnTo>
                                <a:lnTo>
                                  <a:pt x="1715295" y="24776"/>
                                </a:lnTo>
                                <a:lnTo>
                                  <a:pt x="1715295" y="99105"/>
                                </a:lnTo>
                                <a:lnTo>
                                  <a:pt x="1714571" y="102917"/>
                                </a:lnTo>
                                <a:lnTo>
                                  <a:pt x="1713122" y="105776"/>
                                </a:lnTo>
                                <a:lnTo>
                                  <a:pt x="1711664" y="109588"/>
                                </a:lnTo>
                                <a:lnTo>
                                  <a:pt x="1709606" y="112447"/>
                                </a:lnTo>
                                <a:lnTo>
                                  <a:pt x="1704241" y="118164"/>
                                </a:lnTo>
                                <a:lnTo>
                                  <a:pt x="1701153" y="120070"/>
                                </a:lnTo>
                                <a:lnTo>
                                  <a:pt x="1697646" y="121976"/>
                                </a:lnTo>
                                <a:lnTo>
                                  <a:pt x="1690499" y="123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Textbox 230"/>
                        <wps:cNvSpPr txBox="1"/>
                        <wps:spPr>
                          <a:xfrm>
                            <a:off x="8252" y="8252"/>
                            <a:ext cx="1706245" cy="114935"/>
                          </a:xfrm>
                          <a:prstGeom prst="rect">
                            <a:avLst/>
                          </a:prstGeom>
                          <a:ln w="16504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3698446" w14:textId="77777777" w:rsidR="00611ED5" w:rsidRDefault="00A23B53">
                              <w:pPr>
                                <w:spacing w:line="154" w:lineRule="exact"/>
                                <w:ind w:left="30"/>
                                <w:rPr>
                                  <w:rFonts w:ascii="新宋体" w:eastAsia="新宋体"/>
                                  <w:sz w:val="17"/>
                                </w:rPr>
                              </w:pPr>
                              <w:proofErr w:type="spellStart"/>
                              <w:r>
                                <w:rPr>
                                  <w:rFonts w:ascii="Lucida Console" w:eastAsia="Lucida Console"/>
                                  <w:color w:val="333333"/>
                                  <w:w w:val="105"/>
                                  <w:sz w:val="17"/>
                                </w:rPr>
                                <w:t>scontrol</w:t>
                              </w:r>
                              <w:proofErr w:type="spellEnd"/>
                              <w:r>
                                <w:rPr>
                                  <w:rFonts w:ascii="Lucida Console" w:eastAsia="Lucida Console"/>
                                  <w:color w:val="333333"/>
                                  <w:spacing w:val="-16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 w:eastAsia="Lucida Console"/>
                                  <w:color w:val="333333"/>
                                  <w:w w:val="105"/>
                                  <w:sz w:val="17"/>
                                </w:rPr>
                                <w:t>show</w:t>
                              </w:r>
                              <w:r>
                                <w:rPr>
                                  <w:rFonts w:ascii="Lucida Console" w:eastAsia="Lucida Console"/>
                                  <w:color w:val="333333"/>
                                  <w:spacing w:val="-16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 w:eastAsia="Lucida Console"/>
                                  <w:color w:val="333333"/>
                                  <w:w w:val="105"/>
                                  <w:sz w:val="17"/>
                                </w:rPr>
                                <w:t>job</w:t>
                              </w:r>
                              <w:r>
                                <w:rPr>
                                  <w:rFonts w:ascii="Lucida Console" w:eastAsia="Lucida Console"/>
                                  <w:color w:val="333333"/>
                                  <w:spacing w:val="-16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新宋体" w:eastAsia="新宋体"/>
                                  <w:color w:val="333333"/>
                                  <w:spacing w:val="-3"/>
                                  <w:w w:val="105"/>
                                  <w:sz w:val="17"/>
                                </w:rPr>
                                <w:t>任务编号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E5A025" id="Group 228" o:spid="_x0000_s1086" style="position:absolute;left:0;text-align:left;margin-left:97pt;margin-top:11.45pt;width:135.65pt;height:10.35pt;z-index:15770624;mso-wrap-distance-left:0;mso-wrap-distance-right:0;mso-position-horizontal-relative:page;mso-position-vertical-relative:text" coordsize="17227,1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">
                <v:shape id="Graphic 229" o:spid="_x0000_s1087" style="position:absolute;left:34;top:34;width:17158;height:1245;visibility:visible;mso-wrap-style:square;v-text-anchor:top" coordsize="1715770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" path="m1690499,123882r-1665702,l17647,121976,2176,105776,725,102917,,99105,,95294,,24776,725,20964,2175,18105,3626,14294,24797,,1690499,r24796,24776l1715295,99105r-724,3812l1713122,105776r-1458,3812l1709606,112447r-5365,5717l1701153,120070r-3507,1906l1690499,123882xe" fillcolor="#f2f4f4" stroked="f">
                  <v:path arrowok="t"/>
                </v:shape>
                <v:shape id="Textbox 230" o:spid="_x0000_s1088" type="#_x0000_t202" style="position:absolute;left:82;top:82;width:17062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" filled="f" strokecolor="#e7e9ec" strokeweight=".45844mm">
                  <v:textbox inset="0,0,0,0">
                    <w:txbxContent>
                      <w:p w14:paraId="63698446" w14:textId="77777777" w:rsidR="00611ED5" w:rsidRDefault="00A23B53">
                        <w:pPr>
                          <w:spacing w:line="154" w:lineRule="exact"/>
                          <w:ind w:left="30"/>
                          <w:rPr>
                            <w:rFonts w:ascii="新宋体" w:eastAsia="新宋体"/>
                            <w:sz w:val="17"/>
                          </w:rPr>
                        </w:pPr>
                        <w:proofErr w:type="spellStart"/>
                        <w:r>
                          <w:rPr>
                            <w:rFonts w:ascii="Lucida Console" w:eastAsia="Lucida Console"/>
                            <w:color w:val="333333"/>
                            <w:w w:val="105"/>
                            <w:sz w:val="17"/>
                          </w:rPr>
                          <w:t>scontrol</w:t>
                        </w:r>
                        <w:proofErr w:type="spellEnd"/>
                        <w:r>
                          <w:rPr>
                            <w:rFonts w:ascii="Lucida Console" w:eastAsia="Lucida Console"/>
                            <w:color w:val="333333"/>
                            <w:spacing w:val="-1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 w:eastAsia="Lucida Console"/>
                            <w:color w:val="333333"/>
                            <w:w w:val="105"/>
                            <w:sz w:val="17"/>
                          </w:rPr>
                          <w:t>show</w:t>
                        </w:r>
                        <w:r>
                          <w:rPr>
                            <w:rFonts w:ascii="Lucida Console" w:eastAsia="Lucida Console"/>
                            <w:color w:val="333333"/>
                            <w:spacing w:val="-1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 w:eastAsia="Lucida Console"/>
                            <w:color w:val="333333"/>
                            <w:w w:val="105"/>
                            <w:sz w:val="17"/>
                          </w:rPr>
                          <w:t>job</w:t>
                        </w:r>
                        <w:r>
                          <w:rPr>
                            <w:rFonts w:ascii="Lucida Console" w:eastAsia="Lucida Console"/>
                            <w:color w:val="333333"/>
                            <w:spacing w:val="-1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新宋体" w:eastAsia="新宋体"/>
                            <w:color w:val="333333"/>
                            <w:spacing w:val="-3"/>
                            <w:w w:val="105"/>
                            <w:sz w:val="17"/>
                          </w:rPr>
                          <w:t>任务编号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-5"/>
        </w:rPr>
        <w:t>执行</w:t>
      </w:r>
    </w:p>
    <w:p w14:paraId="5465E55F" w14:textId="77777777" w:rsidR="00611ED5" w:rsidRDefault="00A23B53">
      <w:pPr>
        <w:spacing w:before="270"/>
        <w:rPr>
          <w:sz w:val="19"/>
        </w:rPr>
      </w:pPr>
      <w:r>
        <w:br w:type="column"/>
      </w:r>
    </w:p>
    <w:p w14:paraId="641D6120" w14:textId="77777777" w:rsidR="00611ED5" w:rsidRDefault="00A23B53">
      <w:pPr>
        <w:pStyle w:val="a3"/>
        <w:ind w:left="140"/>
      </w:pPr>
      <w:r>
        <w:rPr>
          <w:color w:val="333333"/>
          <w:spacing w:val="-1"/>
        </w:rPr>
        <w:t>可以查到计算任务的工作目录、输出文件等详细信息</w:t>
      </w:r>
    </w:p>
    <w:p w14:paraId="5623ECE1" w14:textId="77777777" w:rsidR="00611ED5" w:rsidRDefault="00611ED5">
      <w:pPr>
        <w:pStyle w:val="a3"/>
        <w:sectPr w:rsidR="00611ED5">
          <w:type w:val="continuous"/>
          <w:pgSz w:w="11900" w:h="16840"/>
          <w:pgMar w:top="1120" w:right="1417" w:bottom="280" w:left="1275" w:header="720" w:footer="720" w:gutter="0"/>
          <w:cols w:num="2" w:space="720" w:equalWidth="0">
            <w:col w:w="3295" w:space="40"/>
            <w:col w:w="5873"/>
          </w:cols>
        </w:sectPr>
      </w:pPr>
    </w:p>
    <w:p w14:paraId="3B434EED" w14:textId="77777777" w:rsidR="00611ED5" w:rsidRDefault="00611ED5">
      <w:pPr>
        <w:pStyle w:val="a3"/>
        <w:spacing w:before="3" w:after="1"/>
        <w:ind w:left="0"/>
        <w:rPr>
          <w:sz w:val="12"/>
        </w:rPr>
      </w:pPr>
    </w:p>
    <w:p w14:paraId="2037B61D" w14:textId="77777777" w:rsidR="00611ED5" w:rsidRDefault="00A23B53">
      <w:pPr>
        <w:pStyle w:val="a3"/>
        <w:ind w:left="22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2F8A64E" wp14:editId="7810DDF1">
                <wp:extent cx="5658485" cy="331470"/>
                <wp:effectExtent l="0" t="0" r="0" b="1904"/>
                <wp:docPr id="231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58485" cy="331470"/>
                          <a:chOff x="0" y="0"/>
                          <a:chExt cx="5658485" cy="331470"/>
                        </a:xfrm>
                      </wpg:grpSpPr>
                      <wps:wsp>
                        <wps:cNvPr id="232" name="Graphic 232"/>
                        <wps:cNvSpPr/>
                        <wps:spPr>
                          <a:xfrm>
                            <a:off x="8244" y="8268"/>
                            <a:ext cx="5641975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1975" h="314960">
                                <a:moveTo>
                                  <a:pt x="5641416" y="20967"/>
                                </a:moveTo>
                                <a:lnTo>
                                  <a:pt x="5640819" y="17157"/>
                                </a:lnTo>
                                <a:lnTo>
                                  <a:pt x="5638393" y="11430"/>
                                </a:lnTo>
                                <a:lnTo>
                                  <a:pt x="5636679" y="9525"/>
                                </a:lnTo>
                                <a:lnTo>
                                  <a:pt x="5634444" y="6667"/>
                                </a:lnTo>
                                <a:lnTo>
                                  <a:pt x="5632208" y="4762"/>
                                </a:lnTo>
                                <a:lnTo>
                                  <a:pt x="5629630" y="2857"/>
                                </a:lnTo>
                                <a:lnTo>
                                  <a:pt x="5620753" y="0"/>
                                </a:lnTo>
                                <a:lnTo>
                                  <a:pt x="20662" y="0"/>
                                </a:lnTo>
                                <a:lnTo>
                                  <a:pt x="11785" y="2857"/>
                                </a:lnTo>
                                <a:lnTo>
                                  <a:pt x="9207" y="4762"/>
                                </a:lnTo>
                                <a:lnTo>
                                  <a:pt x="6985" y="6667"/>
                                </a:lnTo>
                                <a:lnTo>
                                  <a:pt x="4749" y="9525"/>
                                </a:lnTo>
                                <a:lnTo>
                                  <a:pt x="3022" y="11430"/>
                                </a:lnTo>
                                <a:lnTo>
                                  <a:pt x="609" y="17157"/>
                                </a:lnTo>
                                <a:lnTo>
                                  <a:pt x="0" y="20967"/>
                                </a:lnTo>
                                <a:lnTo>
                                  <a:pt x="0" y="290652"/>
                                </a:lnTo>
                                <a:lnTo>
                                  <a:pt x="0" y="293509"/>
                                </a:lnTo>
                                <a:lnTo>
                                  <a:pt x="609" y="296367"/>
                                </a:lnTo>
                                <a:lnTo>
                                  <a:pt x="1816" y="300177"/>
                                </a:lnTo>
                                <a:lnTo>
                                  <a:pt x="3022" y="303034"/>
                                </a:lnTo>
                                <a:lnTo>
                                  <a:pt x="4749" y="304939"/>
                                </a:lnTo>
                                <a:lnTo>
                                  <a:pt x="6985" y="307797"/>
                                </a:lnTo>
                                <a:lnTo>
                                  <a:pt x="9207" y="309702"/>
                                </a:lnTo>
                                <a:lnTo>
                                  <a:pt x="11785" y="311607"/>
                                </a:lnTo>
                                <a:lnTo>
                                  <a:pt x="20662" y="314477"/>
                                </a:lnTo>
                                <a:lnTo>
                                  <a:pt x="5620753" y="314477"/>
                                </a:lnTo>
                                <a:lnTo>
                                  <a:pt x="5629630" y="311607"/>
                                </a:lnTo>
                                <a:lnTo>
                                  <a:pt x="5632208" y="309702"/>
                                </a:lnTo>
                                <a:lnTo>
                                  <a:pt x="5634444" y="307797"/>
                                </a:lnTo>
                                <a:lnTo>
                                  <a:pt x="5636679" y="304939"/>
                                </a:lnTo>
                                <a:lnTo>
                                  <a:pt x="5638393" y="303034"/>
                                </a:lnTo>
                                <a:lnTo>
                                  <a:pt x="5639613" y="300177"/>
                                </a:lnTo>
                                <a:lnTo>
                                  <a:pt x="5640819" y="296367"/>
                                </a:lnTo>
                                <a:lnTo>
                                  <a:pt x="5641416" y="293509"/>
                                </a:lnTo>
                                <a:lnTo>
                                  <a:pt x="5641416" y="209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Textbox 233"/>
                        <wps:cNvSpPr txBox="1"/>
                        <wps:spPr>
                          <a:xfrm>
                            <a:off x="8252" y="8252"/>
                            <a:ext cx="5641975" cy="314960"/>
                          </a:xfrm>
                          <a:prstGeom prst="rect">
                            <a:avLst/>
                          </a:prstGeom>
                          <a:ln w="16504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A3E426F" w14:textId="77777777" w:rsidR="00611ED5" w:rsidRDefault="00A23B53">
                              <w:pPr>
                                <w:spacing w:before="160"/>
                                <w:ind w:left="174"/>
                                <w:rPr>
                                  <w:rFonts w:ascii="Lucida Console"/>
                                  <w:sz w:val="17"/>
                                </w:rPr>
                              </w:pPr>
                              <w:proofErr w:type="spellStart"/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scontrol</w:t>
                              </w:r>
                              <w:proofErr w:type="spellEnd"/>
                              <w:r>
                                <w:rPr>
                                  <w:rFonts w:ascii="Lucida Console"/>
                                  <w:color w:val="333333"/>
                                  <w:spacing w:val="-13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show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12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job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13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116644"/>
                                  <w:spacing w:val="-4"/>
                                  <w:w w:val="105"/>
                                  <w:sz w:val="17"/>
                                </w:rPr>
                                <w:t>3644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F8A64E" id="Group 231" o:spid="_x0000_s1089" style="width:445.55pt;height:26.1pt;mso-position-horizontal-relative:char;mso-position-vertical-relative:line" coordsize="56584,3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">
                <v:shape id="Graphic 232" o:spid="_x0000_s1090" style="position:absolute;left:82;top:82;width:56420;height:3150;visibility:visible;mso-wrap-style:square;v-text-anchor:top" coordsize="5641975,314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" path="m5641416,20967r-597,-3810l5638393,11430r-1714,-1905l5634444,6667r-2236,-1905l5629630,2857,5620753,,20662,,11785,2857,9207,4762,6985,6667,4749,9525,3022,11430,609,17157,,20967,,290652r,2857l609,296367r1207,3810l3022,303034r1727,1905l6985,307797r2222,1905l11785,311607r8877,2870l5620753,314477r8877,-2870l5632208,309702r2236,-1905l5636679,304939r1714,-1905l5639613,300177r1206,-3810l5641416,293509r,-272542xe" fillcolor="#f7f7f7" stroked="f">
                  <v:path arrowok="t"/>
                </v:shape>
                <v:shape id="Textbox 233" o:spid="_x0000_s1091" type="#_x0000_t202" style="position:absolute;left:82;top:82;width:56420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" filled="f" strokecolor="#e7e9ec" strokeweight=".45844mm">
                  <v:textbox inset="0,0,0,0">
                    <w:txbxContent>
                      <w:p w14:paraId="5A3E426F" w14:textId="77777777" w:rsidR="00611ED5" w:rsidRDefault="00A23B53">
                        <w:pPr>
                          <w:spacing w:before="160"/>
                          <w:ind w:left="174"/>
                          <w:rPr>
                            <w:rFonts w:ascii="Lucida Console"/>
                            <w:sz w:val="17"/>
                          </w:rPr>
                        </w:pPr>
                        <w:proofErr w:type="spellStart"/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scontrol</w:t>
                        </w:r>
                        <w:proofErr w:type="spellEnd"/>
                        <w:r>
                          <w:rPr>
                            <w:rFonts w:ascii="Lucida Console"/>
                            <w:color w:val="333333"/>
                            <w:spacing w:val="-13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show</w:t>
                        </w:r>
                        <w:r>
                          <w:rPr>
                            <w:rFonts w:ascii="Lucida Console"/>
                            <w:color w:val="333333"/>
                            <w:spacing w:val="-1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job</w:t>
                        </w:r>
                        <w:r>
                          <w:rPr>
                            <w:rFonts w:ascii="Lucida Console"/>
                            <w:color w:val="333333"/>
                            <w:spacing w:val="-13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116644"/>
                            <w:spacing w:val="-4"/>
                            <w:w w:val="105"/>
                            <w:sz w:val="17"/>
                          </w:rPr>
                          <w:t>3644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4522C1D" w14:textId="77777777" w:rsidR="00611ED5" w:rsidRDefault="00611ED5">
      <w:pPr>
        <w:pStyle w:val="a3"/>
        <w:rPr>
          <w:sz w:val="20"/>
        </w:rPr>
        <w:sectPr w:rsidR="00611ED5">
          <w:type w:val="continuous"/>
          <w:pgSz w:w="11900" w:h="16840"/>
          <w:pgMar w:top="1120" w:right="1417" w:bottom="280" w:left="1275" w:header="720" w:footer="720" w:gutter="0"/>
          <w:cols w:space="720"/>
        </w:sectPr>
      </w:pPr>
    </w:p>
    <w:p w14:paraId="2F730324" w14:textId="77777777" w:rsidR="00611ED5" w:rsidRDefault="00A23B53">
      <w:pPr>
        <w:pStyle w:val="a4"/>
        <w:numPr>
          <w:ilvl w:val="1"/>
          <w:numId w:val="3"/>
        </w:numPr>
        <w:tabs>
          <w:tab w:val="left" w:pos="753"/>
          <w:tab w:val="left" w:pos="9134"/>
        </w:tabs>
        <w:spacing w:line="625" w:lineRule="exact"/>
        <w:ind w:left="753" w:hanging="518"/>
        <w:rPr>
          <w:b/>
          <w:color w:val="333333"/>
          <w:sz w:val="34"/>
          <w:u w:val="single" w:color="EDEDED"/>
        </w:rPr>
      </w:pPr>
      <w:bookmarkStart w:id="24" w:name="4.3_python程序运行教程"/>
      <w:bookmarkEnd w:id="24"/>
      <w:r>
        <w:rPr>
          <w:b/>
          <w:color w:val="333333"/>
          <w:spacing w:val="8"/>
          <w:sz w:val="34"/>
          <w:u w:val="single" w:color="EDEDED"/>
        </w:rPr>
        <w:lastRenderedPageBreak/>
        <w:t xml:space="preserve"> </w:t>
      </w:r>
      <w:r>
        <w:rPr>
          <w:rFonts w:ascii="Arial Black" w:eastAsia="Arial Black"/>
          <w:color w:val="333333"/>
          <w:spacing w:val="-6"/>
          <w:sz w:val="34"/>
          <w:u w:val="single" w:color="EDEDED"/>
        </w:rPr>
        <w:t>python</w:t>
      </w:r>
      <w:r>
        <w:rPr>
          <w:b/>
          <w:color w:val="333333"/>
          <w:spacing w:val="-6"/>
          <w:sz w:val="34"/>
          <w:u w:val="single" w:color="EDEDED"/>
        </w:rPr>
        <w:t>程序运行教</w:t>
      </w:r>
      <w:r>
        <w:rPr>
          <w:b/>
          <w:color w:val="333333"/>
          <w:spacing w:val="-10"/>
          <w:sz w:val="34"/>
          <w:u w:val="single" w:color="EDEDED"/>
        </w:rPr>
        <w:t>程</w:t>
      </w:r>
      <w:r>
        <w:rPr>
          <w:b/>
          <w:color w:val="333333"/>
          <w:sz w:val="34"/>
          <w:u w:val="single" w:color="EDEDED"/>
        </w:rPr>
        <w:tab/>
      </w:r>
    </w:p>
    <w:p w14:paraId="6A4C552A" w14:textId="77777777" w:rsidR="00611ED5" w:rsidRDefault="00A23B53">
      <w:pPr>
        <w:pStyle w:val="2"/>
        <w:numPr>
          <w:ilvl w:val="2"/>
          <w:numId w:val="3"/>
        </w:numPr>
        <w:tabs>
          <w:tab w:val="left" w:pos="1028"/>
        </w:tabs>
        <w:ind w:left="1028" w:hanging="793"/>
        <w:rPr>
          <w:color w:val="333333"/>
        </w:rPr>
      </w:pPr>
      <w:bookmarkStart w:id="25" w:name="4.3.1_进入目录，上传文件"/>
      <w:bookmarkEnd w:id="25"/>
      <w:r>
        <w:rPr>
          <w:color w:val="333333"/>
          <w:spacing w:val="-2"/>
        </w:rPr>
        <w:t>进入目录，上传文件</w:t>
      </w:r>
    </w:p>
    <w:p w14:paraId="0D6C2B57" w14:textId="77777777" w:rsidR="00611ED5" w:rsidRDefault="00A23B53">
      <w:pPr>
        <w:pStyle w:val="a3"/>
        <w:spacing w:before="123"/>
        <w:rPr>
          <w:rFonts w:ascii="Lucida Sans" w:eastAsia="Lucida Sans"/>
        </w:rPr>
      </w:pPr>
      <w:r>
        <w:rPr>
          <w:color w:val="333333"/>
        </w:rPr>
        <w:t>登陆到登陆节点后，进入到</w:t>
      </w:r>
      <w:r>
        <w:rPr>
          <w:rFonts w:ascii="Lucida Sans" w:eastAsia="Lucida Sans"/>
          <w:color w:val="333333"/>
        </w:rPr>
        <w:t>data</w:t>
      </w:r>
      <w:r>
        <w:rPr>
          <w:color w:val="333333"/>
        </w:rPr>
        <w:t>目录</w:t>
      </w:r>
      <w:r>
        <w:rPr>
          <w:rFonts w:ascii="Lucida Sans" w:eastAsia="Lucida Sans"/>
          <w:color w:val="333333"/>
          <w:spacing w:val="-10"/>
        </w:rPr>
        <w:t>:</w:t>
      </w:r>
    </w:p>
    <w:p w14:paraId="09C75E7C" w14:textId="77777777" w:rsidR="00611ED5" w:rsidRDefault="00A23B53">
      <w:pPr>
        <w:pStyle w:val="a3"/>
        <w:spacing w:before="9"/>
        <w:ind w:left="0"/>
        <w:rPr>
          <w:rFonts w:ascii="Lucida Sans"/>
          <w:sz w:val="15"/>
        </w:rPr>
      </w:pPr>
      <w:r>
        <w:rPr>
          <w:rFonts w:ascii="Lucida Sans"/>
          <w:noProof/>
          <w:sz w:val="15"/>
        </w:rPr>
        <mc:AlternateContent>
          <mc:Choice Requires="wpg">
            <w:drawing>
              <wp:anchor distT="0" distB="0" distL="0" distR="0" simplePos="0" relativeHeight="487630336" behindDoc="1" locked="0" layoutInCell="1" allowOverlap="1" wp14:anchorId="3A1F5E10" wp14:editId="60685ADC">
                <wp:simplePos x="0" y="0"/>
                <wp:positionH relativeFrom="page">
                  <wp:posOffset>955637</wp:posOffset>
                </wp:positionH>
                <wp:positionV relativeFrom="paragraph">
                  <wp:posOffset>133640</wp:posOffset>
                </wp:positionV>
                <wp:extent cx="5658485" cy="331470"/>
                <wp:effectExtent l="0" t="0" r="0" b="0"/>
                <wp:wrapTopAndBottom/>
                <wp:docPr id="234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58485" cy="331470"/>
                          <a:chOff x="0" y="0"/>
                          <a:chExt cx="5658485" cy="331470"/>
                        </a:xfrm>
                      </wpg:grpSpPr>
                      <wps:wsp>
                        <wps:cNvPr id="235" name="Graphic 235"/>
                        <wps:cNvSpPr/>
                        <wps:spPr>
                          <a:xfrm>
                            <a:off x="8252" y="8252"/>
                            <a:ext cx="5641975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1975" h="314960">
                                <a:moveTo>
                                  <a:pt x="5620754" y="314470"/>
                                </a:moveTo>
                                <a:lnTo>
                                  <a:pt x="20664" y="314470"/>
                                </a:lnTo>
                                <a:lnTo>
                                  <a:pt x="17625" y="313866"/>
                                </a:lnTo>
                                <a:lnTo>
                                  <a:pt x="0" y="293806"/>
                                </a:lnTo>
                                <a:lnTo>
                                  <a:pt x="0" y="290647"/>
                                </a:lnTo>
                                <a:lnTo>
                                  <a:pt x="0" y="20664"/>
                                </a:lnTo>
                                <a:lnTo>
                                  <a:pt x="20664" y="0"/>
                                </a:lnTo>
                                <a:lnTo>
                                  <a:pt x="5620754" y="0"/>
                                </a:lnTo>
                                <a:lnTo>
                                  <a:pt x="5641423" y="20664"/>
                                </a:lnTo>
                                <a:lnTo>
                                  <a:pt x="5641423" y="293806"/>
                                </a:lnTo>
                                <a:lnTo>
                                  <a:pt x="5623794" y="313866"/>
                                </a:lnTo>
                                <a:lnTo>
                                  <a:pt x="5620754" y="314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51134" y="89252"/>
                            <a:ext cx="555625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56250" h="172085">
                                <a:moveTo>
                                  <a:pt x="5555658" y="171529"/>
                                </a:moveTo>
                                <a:lnTo>
                                  <a:pt x="0" y="171529"/>
                                </a:lnTo>
                                <a:lnTo>
                                  <a:pt x="0" y="0"/>
                                </a:lnTo>
                                <a:lnTo>
                                  <a:pt x="5555658" y="0"/>
                                </a:lnTo>
                                <a:lnTo>
                                  <a:pt x="5555658" y="1715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Textbox 237"/>
                        <wps:cNvSpPr txBox="1"/>
                        <wps:spPr>
                          <a:xfrm>
                            <a:off x="8252" y="8252"/>
                            <a:ext cx="5641975" cy="314960"/>
                          </a:xfrm>
                          <a:prstGeom prst="rect">
                            <a:avLst/>
                          </a:prstGeom>
                          <a:ln w="16504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8287442" w14:textId="77777777" w:rsidR="00611ED5" w:rsidRDefault="00A23B53">
                              <w:pPr>
                                <w:spacing w:before="160"/>
                                <w:ind w:left="174"/>
                                <w:rPr>
                                  <w:rFonts w:ascii="Lucida Console"/>
                                  <w:sz w:val="17"/>
                                </w:rPr>
                              </w:pPr>
                              <w:r>
                                <w:rPr>
                                  <w:rFonts w:ascii="Lucida Console"/>
                                  <w:color w:val="3300AA"/>
                                  <w:w w:val="105"/>
                                  <w:sz w:val="17"/>
                                </w:rPr>
                                <w:t>cd</w:t>
                              </w:r>
                              <w:r>
                                <w:rPr>
                                  <w:rFonts w:ascii="Lucida Console"/>
                                  <w:color w:val="3300AA"/>
                                  <w:spacing w:val="-7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2"/>
                                  <w:w w:val="105"/>
                                  <w:sz w:val="17"/>
                                </w:rPr>
                                <w:t>~/data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1F5E10" id="Group 234" o:spid="_x0000_s1092" style="position:absolute;margin-left:75.25pt;margin-top:10.5pt;width:445.55pt;height:26.1pt;z-index:-15686144;mso-wrap-distance-left:0;mso-wrap-distance-right:0;mso-position-horizontal-relative:page;mso-position-vertical-relative:text" coordsize="56584,3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">
                <v:shape id="Graphic 235" o:spid="_x0000_s1093" style="position:absolute;left:82;top:82;width:56420;height:3150;visibility:visible;mso-wrap-style:square;v-text-anchor:top" coordsize="5641975,314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" path="m5620754,314470r-5600090,l17625,313866,,293806r,-3159l,20664,20664,,5620754,r20669,20664l5641423,293806r-17629,20060l5620754,314470xe" fillcolor="#f7f7f7" stroked="f">
                  <v:path arrowok="t"/>
                </v:shape>
                <v:shape id="Graphic 236" o:spid="_x0000_s1094" style="position:absolute;left:511;top:892;width:55562;height:1721;visibility:visible;mso-wrap-style:square;v-text-anchor:top" coordsize="5556250,172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" path="m5555658,171529l,171529,,,5555658,r,171529xe" fillcolor="#f7f7f7" stroked="f">
                  <v:path arrowok="t"/>
                </v:shape>
                <v:shape id="Textbox 237" o:spid="_x0000_s1095" type="#_x0000_t202" style="position:absolute;left:82;top:82;width:56420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" filled="f" strokecolor="#e7e9ec" strokeweight=".45844mm">
                  <v:textbox inset="0,0,0,0">
                    <w:txbxContent>
                      <w:p w14:paraId="68287442" w14:textId="77777777" w:rsidR="00611ED5" w:rsidRDefault="00A23B53">
                        <w:pPr>
                          <w:spacing w:before="160"/>
                          <w:ind w:left="174"/>
                          <w:rPr>
                            <w:rFonts w:ascii="Lucida Console"/>
                            <w:sz w:val="17"/>
                          </w:rPr>
                        </w:pPr>
                        <w:r>
                          <w:rPr>
                            <w:rFonts w:ascii="Lucida Console"/>
                            <w:color w:val="3300AA"/>
                            <w:w w:val="105"/>
                            <w:sz w:val="17"/>
                          </w:rPr>
                          <w:t>cd</w:t>
                        </w:r>
                        <w:r>
                          <w:rPr>
                            <w:rFonts w:ascii="Lucida Console"/>
                            <w:color w:val="3300AA"/>
                            <w:spacing w:val="-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333333"/>
                            <w:spacing w:val="-2"/>
                            <w:w w:val="105"/>
                            <w:sz w:val="17"/>
                          </w:rPr>
                          <w:t>~/data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0805F2A" w14:textId="77777777" w:rsidR="00611ED5" w:rsidRDefault="00A23B53">
      <w:pPr>
        <w:pStyle w:val="a3"/>
        <w:spacing w:before="194"/>
        <w:rPr>
          <w:rFonts w:ascii="Lucida Sans" w:eastAsia="Lucida Sans"/>
        </w:rPr>
      </w:pPr>
      <w:r>
        <w:rPr>
          <w:color w:val="333333"/>
        </w:rPr>
        <w:t>上传</w:t>
      </w:r>
      <w:r>
        <w:rPr>
          <w:rFonts w:ascii="Lucida Sans" w:eastAsia="Lucida Sans"/>
          <w:color w:val="333333"/>
        </w:rPr>
        <w:t>python</w:t>
      </w:r>
      <w:r>
        <w:rPr>
          <w:color w:val="333333"/>
        </w:rPr>
        <w:t>文件</w:t>
      </w:r>
      <w:r>
        <w:rPr>
          <w:rFonts w:ascii="Lucida Sans" w:eastAsia="Lucida Sans"/>
          <w:color w:val="333333"/>
          <w:spacing w:val="-10"/>
        </w:rPr>
        <w:t>:</w:t>
      </w:r>
    </w:p>
    <w:p w14:paraId="17CF96DE" w14:textId="77777777" w:rsidR="00611ED5" w:rsidRDefault="00A23B53">
      <w:pPr>
        <w:pStyle w:val="a3"/>
        <w:spacing w:before="115"/>
      </w:pPr>
      <w:r>
        <w:rPr>
          <w:noProof/>
        </w:rPr>
        <mc:AlternateContent>
          <mc:Choice Requires="wpg">
            <w:drawing>
              <wp:anchor distT="0" distB="0" distL="0" distR="0" simplePos="0" relativeHeight="487177216" behindDoc="1" locked="0" layoutInCell="1" allowOverlap="1" wp14:anchorId="1E729BF7" wp14:editId="2DD617BE">
                <wp:simplePos x="0" y="0"/>
                <wp:positionH relativeFrom="page">
                  <wp:posOffset>1206889</wp:posOffset>
                </wp:positionH>
                <wp:positionV relativeFrom="paragraph">
                  <wp:posOffset>136933</wp:posOffset>
                </wp:positionV>
                <wp:extent cx="324485" cy="124460"/>
                <wp:effectExtent l="0" t="0" r="0" b="0"/>
                <wp:wrapNone/>
                <wp:docPr id="238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485" cy="124460"/>
                          <a:chOff x="0" y="0"/>
                          <a:chExt cx="324485" cy="124460"/>
                        </a:xfrm>
                      </wpg:grpSpPr>
                      <wps:wsp>
                        <wps:cNvPr id="239" name="Graphic 239"/>
                        <wps:cNvSpPr/>
                        <wps:spPr>
                          <a:xfrm>
                            <a:off x="0" y="0"/>
                            <a:ext cx="324485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124460">
                                <a:moveTo>
                                  <a:pt x="299203" y="123882"/>
                                </a:moveTo>
                                <a:lnTo>
                                  <a:pt x="24797" y="123882"/>
                                </a:lnTo>
                                <a:lnTo>
                                  <a:pt x="21150" y="123156"/>
                                </a:lnTo>
                                <a:lnTo>
                                  <a:pt x="0" y="99084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97"/>
                                </a:lnTo>
                                <a:lnTo>
                                  <a:pt x="24797" y="0"/>
                                </a:lnTo>
                                <a:lnTo>
                                  <a:pt x="299203" y="0"/>
                                </a:lnTo>
                                <a:lnTo>
                                  <a:pt x="324000" y="24797"/>
                                </a:lnTo>
                                <a:lnTo>
                                  <a:pt x="324000" y="99084"/>
                                </a:lnTo>
                                <a:lnTo>
                                  <a:pt x="302850" y="123156"/>
                                </a:lnTo>
                                <a:lnTo>
                                  <a:pt x="299203" y="123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4764" y="4764"/>
                            <a:ext cx="31496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64"/>
                                </a:lnTo>
                                <a:lnTo>
                                  <a:pt x="604" y="17625"/>
                                </a:lnTo>
                                <a:lnTo>
                                  <a:pt x="1813" y="14706"/>
                                </a:lnTo>
                                <a:lnTo>
                                  <a:pt x="3022" y="11787"/>
                                </a:lnTo>
                                <a:lnTo>
                                  <a:pt x="4743" y="9211"/>
                                </a:lnTo>
                                <a:lnTo>
                                  <a:pt x="6977" y="6977"/>
                                </a:lnTo>
                                <a:lnTo>
                                  <a:pt x="9211" y="4743"/>
                                </a:lnTo>
                                <a:lnTo>
                                  <a:pt x="11787" y="3022"/>
                                </a:lnTo>
                                <a:lnTo>
                                  <a:pt x="14706" y="1813"/>
                                </a:lnTo>
                                <a:lnTo>
                                  <a:pt x="17625" y="604"/>
                                </a:lnTo>
                                <a:lnTo>
                                  <a:pt x="20664" y="0"/>
                                </a:lnTo>
                                <a:lnTo>
                                  <a:pt x="23823" y="0"/>
                                </a:lnTo>
                                <a:lnTo>
                                  <a:pt x="290647" y="0"/>
                                </a:lnTo>
                                <a:lnTo>
                                  <a:pt x="293806" y="0"/>
                                </a:lnTo>
                                <a:lnTo>
                                  <a:pt x="296845" y="604"/>
                                </a:lnTo>
                                <a:lnTo>
                                  <a:pt x="312657" y="14706"/>
                                </a:lnTo>
                                <a:lnTo>
                                  <a:pt x="313867" y="17625"/>
                                </a:lnTo>
                                <a:lnTo>
                                  <a:pt x="314471" y="20664"/>
                                </a:lnTo>
                                <a:lnTo>
                                  <a:pt x="314471" y="23823"/>
                                </a:lnTo>
                                <a:lnTo>
                                  <a:pt x="314471" y="90529"/>
                                </a:lnTo>
                                <a:lnTo>
                                  <a:pt x="314471" y="93688"/>
                                </a:lnTo>
                                <a:lnTo>
                                  <a:pt x="313867" y="96727"/>
                                </a:lnTo>
                                <a:lnTo>
                                  <a:pt x="299764" y="112539"/>
                                </a:lnTo>
                                <a:lnTo>
                                  <a:pt x="296845" y="113748"/>
                                </a:lnTo>
                                <a:lnTo>
                                  <a:pt x="293806" y="114352"/>
                                </a:lnTo>
                                <a:lnTo>
                                  <a:pt x="290647" y="114353"/>
                                </a:lnTo>
                                <a:lnTo>
                                  <a:pt x="23823" y="114353"/>
                                </a:lnTo>
                                <a:lnTo>
                                  <a:pt x="20664" y="114352"/>
                                </a:lnTo>
                                <a:lnTo>
                                  <a:pt x="17625" y="113748"/>
                                </a:lnTo>
                                <a:lnTo>
                                  <a:pt x="14706" y="112539"/>
                                </a:lnTo>
                                <a:lnTo>
                                  <a:pt x="11787" y="111330"/>
                                </a:lnTo>
                                <a:lnTo>
                                  <a:pt x="0" y="93688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9B0896" id="Group 238" o:spid="_x0000_s1026" style="position:absolute;left:0;text-align:left;margin-left:95.05pt;margin-top:10.8pt;width:25.55pt;height:9.8pt;z-index:-16139264;mso-wrap-distance-left:0;mso-wrap-distance-right:0;mso-position-horizontal-relative:page" coordsize="324485,124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">
                <v:shape id="Graphic 239" o:spid="_x0000_s1027" style="position:absolute;width:324485;height:124460;visibility:visible;mso-wrap-style:square;v-text-anchor:top" coordsize="324485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" path="m299203,123882r-274406,l21150,123156,,99084,,95294,,24797,24797,,299203,r24797,24797l324000,99084r-21150,24072l299203,123882xe" fillcolor="#f2f4f4" stroked="f">
                  <v:path arrowok="t"/>
                </v:shape>
                <v:shape id="Graphic 240" o:spid="_x0000_s1028" style="position:absolute;left:4764;top:4764;width:314960;height:114935;visibility:visible;mso-wrap-style:square;v-text-anchor:top" coordsize="314960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" path="m,90529l,23823,,20664,604,17625,1813,14706,3022,11787,4743,9211,6977,6977,9211,4743,11787,3022,14706,1813,17625,604,20664,r3159,l290647,r3159,l296845,604r15812,14102l313867,17625r604,3039l314471,23823r,66706l314471,93688r-604,3039l299764,112539r-2919,1209l293806,114352r-3159,1l23823,114353r-3159,-1l17625,113748r-2919,-1209l11787,111330,,93688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22"/>
        </w:rPr>
        <w:t>使用</w:t>
      </w:r>
      <w:proofErr w:type="spellStart"/>
      <w:r>
        <w:rPr>
          <w:rFonts w:ascii="Lucida Console" w:eastAsia="Lucida Console"/>
          <w:color w:val="333333"/>
          <w:sz w:val="17"/>
        </w:rPr>
        <w:t>xftp</w:t>
      </w:r>
      <w:proofErr w:type="spellEnd"/>
      <w:r>
        <w:rPr>
          <w:rFonts w:ascii="Lucida Console" w:eastAsia="Lucida Console"/>
          <w:color w:val="333333"/>
          <w:spacing w:val="22"/>
          <w:sz w:val="17"/>
        </w:rPr>
        <w:t xml:space="preserve"> </w:t>
      </w:r>
      <w:r>
        <w:rPr>
          <w:color w:val="333333"/>
        </w:rPr>
        <w:t>软件上传您需要运行的</w:t>
      </w:r>
      <w:r>
        <w:rPr>
          <w:rFonts w:ascii="Lucida Sans" w:eastAsia="Lucida Sans"/>
          <w:color w:val="333333"/>
        </w:rPr>
        <w:t>python</w:t>
      </w:r>
      <w:r>
        <w:rPr>
          <w:color w:val="333333"/>
          <w:spacing w:val="-2"/>
        </w:rPr>
        <w:t>文件到登陆节点</w:t>
      </w:r>
    </w:p>
    <w:p w14:paraId="11DB7681" w14:textId="77777777" w:rsidR="00611ED5" w:rsidRDefault="00A23B53">
      <w:pPr>
        <w:pStyle w:val="2"/>
        <w:numPr>
          <w:ilvl w:val="2"/>
          <w:numId w:val="3"/>
        </w:numPr>
        <w:tabs>
          <w:tab w:val="left" w:pos="1028"/>
        </w:tabs>
        <w:spacing w:before="133"/>
        <w:ind w:left="1028" w:hanging="793"/>
        <w:rPr>
          <w:color w:val="333333"/>
        </w:rPr>
      </w:pPr>
      <w:bookmarkStart w:id="26" w:name="4.3.2_编写作业提交脚本"/>
      <w:bookmarkEnd w:id="26"/>
      <w:r>
        <w:rPr>
          <w:color w:val="333333"/>
          <w:spacing w:val="-2"/>
        </w:rPr>
        <w:t>编写作业提交脚本</w:t>
      </w:r>
    </w:p>
    <w:p w14:paraId="2B5DDAA7" w14:textId="77777777" w:rsidR="00611ED5" w:rsidRDefault="00A23B53">
      <w:pPr>
        <w:pStyle w:val="a3"/>
        <w:spacing w:before="122"/>
      </w:pPr>
      <w:r>
        <w:rPr>
          <w:noProof/>
        </w:rPr>
        <w:drawing>
          <wp:anchor distT="0" distB="0" distL="0" distR="0" simplePos="0" relativeHeight="487177728" behindDoc="1" locked="0" layoutInCell="1" allowOverlap="1" wp14:anchorId="095992AB" wp14:editId="4C5C57E7">
            <wp:simplePos x="0" y="0"/>
            <wp:positionH relativeFrom="page">
              <wp:posOffset>2655363</wp:posOffset>
            </wp:positionH>
            <wp:positionV relativeFrom="paragraph">
              <wp:posOffset>951866</wp:posOffset>
            </wp:positionV>
            <wp:extent cx="123882" cy="123882"/>
            <wp:effectExtent l="0" t="0" r="0" b="0"/>
            <wp:wrapNone/>
            <wp:docPr id="241" name="Image 2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Image 241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82" cy="123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</w:rPr>
        <w:t>在</w:t>
      </w:r>
      <w:r>
        <w:rPr>
          <w:rFonts w:ascii="Lucida Sans" w:eastAsia="Lucida Sans"/>
          <w:color w:val="333333"/>
        </w:rPr>
        <w:t>python</w:t>
      </w:r>
      <w:r>
        <w:rPr>
          <w:color w:val="333333"/>
          <w:spacing w:val="-1"/>
        </w:rPr>
        <w:t>程序同级目录下，编写作业提交脚本：</w:t>
      </w:r>
    </w:p>
    <w:p w14:paraId="4A99FD74" w14:textId="77777777" w:rsidR="00611ED5" w:rsidRDefault="00A23B53">
      <w:pPr>
        <w:pStyle w:val="a3"/>
        <w:spacing w:before="2"/>
        <w:ind w:left="0"/>
        <w:rPr>
          <w:sz w:val="10"/>
        </w:rPr>
      </w:pPr>
      <w:r>
        <w:rPr>
          <w:noProof/>
          <w:sz w:val="10"/>
        </w:rPr>
        <mc:AlternateContent>
          <mc:Choice Requires="wpg">
            <w:drawing>
              <wp:anchor distT="0" distB="0" distL="0" distR="0" simplePos="0" relativeHeight="487630848" behindDoc="1" locked="0" layoutInCell="1" allowOverlap="1" wp14:anchorId="0DA51216" wp14:editId="10B38F51">
                <wp:simplePos x="0" y="0"/>
                <wp:positionH relativeFrom="page">
                  <wp:posOffset>955637</wp:posOffset>
                </wp:positionH>
                <wp:positionV relativeFrom="paragraph">
                  <wp:posOffset>133929</wp:posOffset>
                </wp:positionV>
                <wp:extent cx="5658485" cy="331470"/>
                <wp:effectExtent l="0" t="0" r="0" b="0"/>
                <wp:wrapTopAndBottom/>
                <wp:docPr id="242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58485" cy="331470"/>
                          <a:chOff x="0" y="0"/>
                          <a:chExt cx="5658485" cy="331470"/>
                        </a:xfrm>
                      </wpg:grpSpPr>
                      <wps:wsp>
                        <wps:cNvPr id="243" name="Graphic 243"/>
                        <wps:cNvSpPr/>
                        <wps:spPr>
                          <a:xfrm>
                            <a:off x="8242" y="8259"/>
                            <a:ext cx="5641975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1975" h="314960">
                                <a:moveTo>
                                  <a:pt x="5641429" y="20662"/>
                                </a:moveTo>
                                <a:lnTo>
                                  <a:pt x="5620753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90652"/>
                                </a:lnTo>
                                <a:lnTo>
                                  <a:pt x="0" y="293801"/>
                                </a:lnTo>
                                <a:lnTo>
                                  <a:pt x="20662" y="314464"/>
                                </a:lnTo>
                                <a:lnTo>
                                  <a:pt x="5620753" y="314464"/>
                                </a:lnTo>
                                <a:lnTo>
                                  <a:pt x="5641429" y="293801"/>
                                </a:lnTo>
                                <a:lnTo>
                                  <a:pt x="5641429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Textbox 244"/>
                        <wps:cNvSpPr txBox="1"/>
                        <wps:spPr>
                          <a:xfrm>
                            <a:off x="8252" y="8252"/>
                            <a:ext cx="5641975" cy="314960"/>
                          </a:xfrm>
                          <a:prstGeom prst="rect">
                            <a:avLst/>
                          </a:prstGeom>
                          <a:ln w="16504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8E3070D" w14:textId="77777777" w:rsidR="00611ED5" w:rsidRDefault="00A23B53">
                              <w:pPr>
                                <w:spacing w:before="160"/>
                                <w:ind w:left="174"/>
                                <w:rPr>
                                  <w:rFonts w:ascii="Lucida Console"/>
                                  <w:sz w:val="17"/>
                                </w:rPr>
                              </w:pPr>
                              <w:r>
                                <w:rPr>
                                  <w:rFonts w:ascii="Lucida Console"/>
                                  <w:color w:val="3300AA"/>
                                  <w:w w:val="105"/>
                                  <w:sz w:val="17"/>
                                </w:rPr>
                                <w:t>vim</w:t>
                              </w:r>
                              <w:r>
                                <w:rPr>
                                  <w:rFonts w:ascii="Lucida Console"/>
                                  <w:color w:val="3300AA"/>
                                  <w:spacing w:val="-9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2"/>
                                  <w:w w:val="105"/>
                                  <w:sz w:val="17"/>
                                </w:rPr>
                                <w:t>run.sh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A51216" id="Group 242" o:spid="_x0000_s1096" style="position:absolute;margin-left:75.25pt;margin-top:10.55pt;width:445.55pt;height:26.1pt;z-index:-15685632;mso-wrap-distance-left:0;mso-wrap-distance-right:0;mso-position-horizontal-relative:page;mso-position-vertical-relative:text" coordsize="56584,3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">
                <v:shape id="Graphic 243" o:spid="_x0000_s1097" style="position:absolute;left:82;top:82;width:56420;height:3150;visibility:visible;mso-wrap-style:square;v-text-anchor:top" coordsize="5641975,314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" path="m5641429,20662l5620753,,20662,,,20662,,290652r,3149l20662,314464r5600091,l5641429,293801r,-273139xe" fillcolor="#f7f7f7" stroked="f">
                  <v:path arrowok="t"/>
                </v:shape>
                <v:shape id="Textbox 244" o:spid="_x0000_s1098" type="#_x0000_t202" style="position:absolute;left:82;top:82;width:56420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" filled="f" strokecolor="#e7e9ec" strokeweight=".45844mm">
                  <v:textbox inset="0,0,0,0">
                    <w:txbxContent>
                      <w:p w14:paraId="08E3070D" w14:textId="77777777" w:rsidR="00611ED5" w:rsidRDefault="00A23B53">
                        <w:pPr>
                          <w:spacing w:before="160"/>
                          <w:ind w:left="174"/>
                          <w:rPr>
                            <w:rFonts w:ascii="Lucida Console"/>
                            <w:sz w:val="17"/>
                          </w:rPr>
                        </w:pPr>
                        <w:r>
                          <w:rPr>
                            <w:rFonts w:ascii="Lucida Console"/>
                            <w:color w:val="3300AA"/>
                            <w:w w:val="105"/>
                            <w:sz w:val="17"/>
                          </w:rPr>
                          <w:t>vim</w:t>
                        </w:r>
                        <w:r>
                          <w:rPr>
                            <w:rFonts w:ascii="Lucida Console"/>
                            <w:color w:val="3300AA"/>
                            <w:spacing w:val="-9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333333"/>
                            <w:spacing w:val="-2"/>
                            <w:w w:val="105"/>
                            <w:sz w:val="17"/>
                          </w:rPr>
                          <w:t>run.sh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09D1B3E" w14:textId="77777777" w:rsidR="00611ED5" w:rsidRDefault="00A23B53">
      <w:pPr>
        <w:pStyle w:val="a3"/>
        <w:spacing w:before="194"/>
      </w:pPr>
      <w:r>
        <w:rPr>
          <w:color w:val="333333"/>
        </w:rPr>
        <w:t>进入</w:t>
      </w:r>
      <w:r>
        <w:rPr>
          <w:rFonts w:ascii="Lucida Sans" w:eastAsia="Lucida Sans"/>
          <w:color w:val="333333"/>
        </w:rPr>
        <w:t>vim</w:t>
      </w:r>
      <w:r>
        <w:rPr>
          <w:color w:val="333333"/>
          <w:spacing w:val="4"/>
        </w:rPr>
        <w:t>后，点击键盘上的字母</w:t>
      </w:r>
      <w:proofErr w:type="spellStart"/>
      <w:r>
        <w:rPr>
          <w:rFonts w:ascii="Lucida Console" w:eastAsia="Lucida Console"/>
          <w:color w:val="333333"/>
          <w:sz w:val="17"/>
        </w:rPr>
        <w:t>i</w:t>
      </w:r>
      <w:proofErr w:type="spellEnd"/>
      <w:r>
        <w:rPr>
          <w:rFonts w:ascii="Lucida Console" w:eastAsia="Lucida Console"/>
          <w:color w:val="333333"/>
          <w:spacing w:val="32"/>
          <w:sz w:val="17"/>
        </w:rPr>
        <w:t xml:space="preserve"> </w:t>
      </w:r>
      <w:r>
        <w:rPr>
          <w:color w:val="333333"/>
          <w:spacing w:val="-1"/>
        </w:rPr>
        <w:t>进入编辑模式，输入以下内容</w:t>
      </w:r>
    </w:p>
    <w:p w14:paraId="762AD3AA" w14:textId="77777777" w:rsidR="00611ED5" w:rsidRDefault="00A23B53">
      <w:pPr>
        <w:pStyle w:val="a3"/>
        <w:spacing w:before="16"/>
        <w:ind w:left="0"/>
        <w:rPr>
          <w:sz w:val="10"/>
        </w:rPr>
      </w:pPr>
      <w:r>
        <w:rPr>
          <w:noProof/>
          <w:sz w:val="10"/>
        </w:rPr>
        <mc:AlternateContent>
          <mc:Choice Requires="wpg">
            <w:drawing>
              <wp:anchor distT="0" distB="0" distL="0" distR="0" simplePos="0" relativeHeight="487631360" behindDoc="1" locked="0" layoutInCell="1" allowOverlap="1" wp14:anchorId="538DC82D" wp14:editId="01455792">
                <wp:simplePos x="0" y="0"/>
                <wp:positionH relativeFrom="page">
                  <wp:posOffset>955637</wp:posOffset>
                </wp:positionH>
                <wp:positionV relativeFrom="paragraph">
                  <wp:posOffset>142975</wp:posOffset>
                </wp:positionV>
                <wp:extent cx="5658485" cy="2122805"/>
                <wp:effectExtent l="0" t="0" r="0" b="0"/>
                <wp:wrapTopAndBottom/>
                <wp:docPr id="245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58485" cy="2122805"/>
                          <a:chOff x="0" y="0"/>
                          <a:chExt cx="5658485" cy="2122805"/>
                        </a:xfrm>
                      </wpg:grpSpPr>
                      <wps:wsp>
                        <wps:cNvPr id="246" name="Graphic 246"/>
                        <wps:cNvSpPr/>
                        <wps:spPr>
                          <a:xfrm>
                            <a:off x="8242" y="8259"/>
                            <a:ext cx="5641975" cy="210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1975" h="2106295">
                                <a:moveTo>
                                  <a:pt x="5641429" y="20662"/>
                                </a:moveTo>
                                <a:lnTo>
                                  <a:pt x="5620753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082177"/>
                                </a:lnTo>
                                <a:lnTo>
                                  <a:pt x="0" y="2085340"/>
                                </a:lnTo>
                                <a:lnTo>
                                  <a:pt x="20662" y="2106003"/>
                                </a:lnTo>
                                <a:lnTo>
                                  <a:pt x="5620753" y="2106003"/>
                                </a:lnTo>
                                <a:lnTo>
                                  <a:pt x="5641429" y="2085340"/>
                                </a:lnTo>
                                <a:lnTo>
                                  <a:pt x="5641429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Textbox 247"/>
                        <wps:cNvSpPr txBox="1"/>
                        <wps:spPr>
                          <a:xfrm>
                            <a:off x="8252" y="8252"/>
                            <a:ext cx="5641975" cy="2106295"/>
                          </a:xfrm>
                          <a:prstGeom prst="rect">
                            <a:avLst/>
                          </a:prstGeom>
                          <a:ln w="16504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C8A36C8" w14:textId="77777777" w:rsidR="00611ED5" w:rsidRDefault="00A23B53">
                              <w:pPr>
                                <w:spacing w:before="160"/>
                                <w:ind w:left="174"/>
                                <w:rPr>
                                  <w:rFonts w:ascii="Lucida Console"/>
                                  <w:sz w:val="17"/>
                                </w:rPr>
                              </w:pPr>
                              <w:r>
                                <w:rPr>
                                  <w:rFonts w:ascii="Lucida Console"/>
                                  <w:color w:val="545454"/>
                                  <w:w w:val="105"/>
                                  <w:sz w:val="17"/>
                                </w:rPr>
                                <w:t>#!</w:t>
                              </w:r>
                              <w:r>
                                <w:rPr>
                                  <w:rFonts w:ascii="Lucida Console"/>
                                  <w:color w:val="545454"/>
                                  <w:spacing w:val="-7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545454"/>
                                  <w:spacing w:val="-2"/>
                                  <w:w w:val="105"/>
                                  <w:sz w:val="17"/>
                                </w:rPr>
                                <w:t>/bin/bash</w:t>
                              </w:r>
                            </w:p>
                            <w:p w14:paraId="0D648A6D" w14:textId="77777777" w:rsidR="00611ED5" w:rsidRDefault="00A23B53">
                              <w:pPr>
                                <w:spacing w:before="115" w:line="403" w:lineRule="auto"/>
                                <w:ind w:left="174" w:right="5747"/>
                                <w:rPr>
                                  <w:rFonts w:ascii="Lucida Console"/>
                                  <w:sz w:val="17"/>
                                </w:rPr>
                              </w:pPr>
                              <w:r>
                                <w:rPr>
                                  <w:rFonts w:ascii="Lucida Console"/>
                                  <w:color w:val="AA5400"/>
                                  <w:w w:val="105"/>
                                  <w:sz w:val="17"/>
                                </w:rPr>
                                <w:t>#SBATCH</w:t>
                              </w:r>
                              <w:r>
                                <w:rPr>
                                  <w:rFonts w:ascii="Lucida Console"/>
                                  <w:color w:val="AA5400"/>
                                  <w:spacing w:val="-27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AA5400"/>
                                  <w:w w:val="105"/>
                                  <w:sz w:val="17"/>
                                </w:rPr>
                                <w:t>-p</w:t>
                              </w:r>
                              <w:r>
                                <w:rPr>
                                  <w:rFonts w:ascii="Lucida Console"/>
                                  <w:color w:val="AA5400"/>
                                  <w:spacing w:val="-27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AA5400"/>
                                  <w:w w:val="105"/>
                                  <w:sz w:val="17"/>
                                </w:rPr>
                                <w:t>x86_64_GPU #SBATCH -n 1</w:t>
                              </w:r>
                            </w:p>
                            <w:p w14:paraId="651F1D23" w14:textId="77777777" w:rsidR="00611ED5" w:rsidRDefault="00A23B53">
                              <w:pPr>
                                <w:spacing w:line="154" w:lineRule="exact"/>
                                <w:ind w:left="174"/>
                                <w:rPr>
                                  <w:rFonts w:ascii="Lucida Console"/>
                                  <w:sz w:val="17"/>
                                </w:rPr>
                              </w:pPr>
                              <w:r>
                                <w:rPr>
                                  <w:rFonts w:ascii="Lucida Console"/>
                                  <w:color w:val="AA5400"/>
                                  <w:w w:val="105"/>
                                  <w:sz w:val="17"/>
                                </w:rPr>
                                <w:t>#SBATCH</w:t>
                              </w:r>
                              <w:r>
                                <w:rPr>
                                  <w:rFonts w:ascii="Lucida Console"/>
                                  <w:color w:val="AA5400"/>
                                  <w:spacing w:val="-12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AA5400"/>
                                  <w:w w:val="105"/>
                                  <w:sz w:val="17"/>
                                </w:rPr>
                                <w:t>-o</w:t>
                              </w:r>
                              <w:r>
                                <w:rPr>
                                  <w:rFonts w:ascii="Lucida Console"/>
                                  <w:color w:val="AA5400"/>
                                  <w:spacing w:val="-1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AA5400"/>
                                  <w:spacing w:val="-2"/>
                                  <w:w w:val="105"/>
                                  <w:sz w:val="17"/>
                                </w:rPr>
                                <w:t>%</w:t>
                              </w:r>
                              <w:proofErr w:type="spellStart"/>
                              <w:r>
                                <w:rPr>
                                  <w:rFonts w:ascii="Lucida Console"/>
                                  <w:color w:val="AA5400"/>
                                  <w:spacing w:val="-2"/>
                                  <w:w w:val="105"/>
                                  <w:sz w:val="17"/>
                                </w:rPr>
                                <w:t>J.out</w:t>
                              </w:r>
                              <w:proofErr w:type="spellEnd"/>
                            </w:p>
                            <w:p w14:paraId="75ADA1A0" w14:textId="77777777" w:rsidR="00611ED5" w:rsidRDefault="00A23B53">
                              <w:pPr>
                                <w:spacing w:before="115"/>
                                <w:ind w:left="174"/>
                                <w:rPr>
                                  <w:rFonts w:ascii="Lucida Console"/>
                                  <w:sz w:val="17"/>
                                </w:rPr>
                              </w:pPr>
                              <w:r>
                                <w:rPr>
                                  <w:rFonts w:ascii="Lucida Console"/>
                                  <w:color w:val="AA5400"/>
                                  <w:w w:val="105"/>
                                  <w:sz w:val="17"/>
                                </w:rPr>
                                <w:t>#SBATCH</w:t>
                              </w:r>
                              <w:r>
                                <w:rPr>
                                  <w:rFonts w:ascii="Lucida Console"/>
                                  <w:color w:val="AA5400"/>
                                  <w:spacing w:val="-12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AA5400"/>
                                  <w:w w:val="105"/>
                                  <w:sz w:val="17"/>
                                </w:rPr>
                                <w:t>-G</w:t>
                              </w:r>
                              <w:r>
                                <w:rPr>
                                  <w:rFonts w:ascii="Lucida Console"/>
                                  <w:color w:val="AA5400"/>
                                  <w:spacing w:val="-1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AA5400"/>
                                  <w:spacing w:val="-10"/>
                                  <w:w w:val="105"/>
                                  <w:sz w:val="17"/>
                                </w:rPr>
                                <w:t>1</w:t>
                              </w:r>
                            </w:p>
                            <w:p w14:paraId="211E7621" w14:textId="77777777" w:rsidR="00611ED5" w:rsidRDefault="00611ED5">
                              <w:pPr>
                                <w:rPr>
                                  <w:rFonts w:ascii="Lucida Console"/>
                                  <w:sz w:val="17"/>
                                </w:rPr>
                              </w:pPr>
                            </w:p>
                            <w:p w14:paraId="28A6A555" w14:textId="77777777" w:rsidR="00611ED5" w:rsidRDefault="00611ED5">
                              <w:pPr>
                                <w:spacing w:before="46"/>
                                <w:rPr>
                                  <w:rFonts w:ascii="Lucida Console"/>
                                  <w:sz w:val="17"/>
                                </w:rPr>
                              </w:pPr>
                            </w:p>
                            <w:p w14:paraId="1C218373" w14:textId="77777777" w:rsidR="00611ED5" w:rsidRDefault="00A23B53">
                              <w:pPr>
                                <w:spacing w:line="403" w:lineRule="auto"/>
                                <w:ind w:left="174" w:right="4606"/>
                                <w:rPr>
                                  <w:rFonts w:ascii="Lucida Console"/>
                                  <w:sz w:val="17"/>
                                </w:rPr>
                              </w:pPr>
                              <w:r>
                                <w:rPr>
                                  <w:rFonts w:ascii="Lucida Console"/>
                                  <w:color w:val="333333"/>
                                  <w:spacing w:val="-2"/>
                                  <w:w w:val="105"/>
                                  <w:sz w:val="17"/>
                                </w:rPr>
                                <w:t>module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17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2"/>
                                  <w:w w:val="105"/>
                                  <w:sz w:val="17"/>
                                </w:rPr>
                                <w:t>load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17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2"/>
                                  <w:w w:val="105"/>
                                  <w:sz w:val="17"/>
                                </w:rPr>
                                <w:t xml:space="preserve">Anaconda/mini3-23.1.0 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 xml:space="preserve">module load </w:t>
                              </w:r>
                              <w:proofErr w:type="spellStart"/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cuda</w:t>
                              </w:r>
                              <w:proofErr w:type="spellEnd"/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/12.1.0</w:t>
                              </w:r>
                            </w:p>
                            <w:p w14:paraId="4CBC96E3" w14:textId="77777777" w:rsidR="00611ED5" w:rsidRDefault="00A23B53">
                              <w:pPr>
                                <w:spacing w:line="169" w:lineRule="exact"/>
                                <w:ind w:left="174"/>
                                <w:rPr>
                                  <w:rFonts w:ascii="Lucida Console"/>
                                  <w:sz w:val="17"/>
                                </w:rPr>
                              </w:pPr>
                              <w:r>
                                <w:rPr>
                                  <w:rFonts w:ascii="Lucida Console"/>
                                  <w:color w:val="3300AA"/>
                                  <w:w w:val="105"/>
                                  <w:sz w:val="17"/>
                                </w:rPr>
                                <w:t>source</w:t>
                              </w:r>
                              <w:r>
                                <w:rPr>
                                  <w:rFonts w:ascii="Lucida Console"/>
                                  <w:color w:val="3300AA"/>
                                  <w:spacing w:val="-17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activate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16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2"/>
                                  <w:w w:val="105"/>
                                  <w:sz w:val="17"/>
                                </w:rPr>
                                <w:t>pytorch2.1.0_cuda12.1.0</w:t>
                              </w:r>
                            </w:p>
                            <w:p w14:paraId="79F56092" w14:textId="77777777" w:rsidR="00611ED5" w:rsidRDefault="00611ED5">
                              <w:pPr>
                                <w:rPr>
                                  <w:rFonts w:ascii="Lucida Console"/>
                                  <w:sz w:val="17"/>
                                </w:rPr>
                              </w:pPr>
                            </w:p>
                            <w:p w14:paraId="5586C6A3" w14:textId="77777777" w:rsidR="00611ED5" w:rsidRDefault="00611ED5">
                              <w:pPr>
                                <w:spacing w:before="45"/>
                                <w:rPr>
                                  <w:rFonts w:ascii="Lucida Console"/>
                                  <w:sz w:val="17"/>
                                </w:rPr>
                              </w:pPr>
                            </w:p>
                            <w:p w14:paraId="2E7F2FF6" w14:textId="77777777" w:rsidR="00611ED5" w:rsidRDefault="00A23B53">
                              <w:pPr>
                                <w:ind w:left="174"/>
                                <w:rPr>
                                  <w:rFonts w:ascii="Lucida Console"/>
                                  <w:sz w:val="17"/>
                                </w:rPr>
                              </w:pPr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python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26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0000CC"/>
                                  <w:w w:val="105"/>
                                  <w:sz w:val="17"/>
                                </w:rPr>
                                <w:t>-u</w:t>
                              </w:r>
                              <w:r>
                                <w:rPr>
                                  <w:rFonts w:ascii="Lucida Console"/>
                                  <w:color w:val="0000CC"/>
                                  <w:spacing w:val="-26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BipedalWalker2-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2"/>
                                  <w:w w:val="105"/>
                                  <w:sz w:val="17"/>
                                </w:rPr>
                                <w:t>sac.py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8DC82D" id="Group 245" o:spid="_x0000_s1099" style="position:absolute;margin-left:75.25pt;margin-top:11.25pt;width:445.55pt;height:167.15pt;z-index:-15685120;mso-wrap-distance-left:0;mso-wrap-distance-right:0;mso-position-horizontal-relative:page;mso-position-vertical-relative:text" coordsize="56584,21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">
                <v:shape id="Graphic 246" o:spid="_x0000_s1100" style="position:absolute;left:82;top:82;width:56420;height:21063;visibility:visible;mso-wrap-style:square;v-text-anchor:top" coordsize="5641975,210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" path="m5641429,20662l5620753,,20662,,,20662,,2082177r,3163l20662,2106003r5600091,l5641429,2085340r,-2064678xe" fillcolor="#f7f7f7" stroked="f">
                  <v:path arrowok="t"/>
                </v:shape>
                <v:shape id="Textbox 247" o:spid="_x0000_s1101" type="#_x0000_t202" style="position:absolute;left:82;top:82;width:56420;height:21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" filled="f" strokecolor="#e7e9ec" strokeweight=".45844mm">
                  <v:textbox inset="0,0,0,0">
                    <w:txbxContent>
                      <w:p w14:paraId="6C8A36C8" w14:textId="77777777" w:rsidR="00611ED5" w:rsidRDefault="00A23B53">
                        <w:pPr>
                          <w:spacing w:before="160"/>
                          <w:ind w:left="174"/>
                          <w:rPr>
                            <w:rFonts w:ascii="Lucida Console"/>
                            <w:sz w:val="17"/>
                          </w:rPr>
                        </w:pPr>
                        <w:r>
                          <w:rPr>
                            <w:rFonts w:ascii="Lucida Console"/>
                            <w:color w:val="545454"/>
                            <w:w w:val="105"/>
                            <w:sz w:val="17"/>
                          </w:rPr>
                          <w:t>#!</w:t>
                        </w:r>
                        <w:r>
                          <w:rPr>
                            <w:rFonts w:ascii="Lucida Console"/>
                            <w:color w:val="545454"/>
                            <w:spacing w:val="-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545454"/>
                            <w:spacing w:val="-2"/>
                            <w:w w:val="105"/>
                            <w:sz w:val="17"/>
                          </w:rPr>
                          <w:t>/bin/bash</w:t>
                        </w:r>
                      </w:p>
                      <w:p w14:paraId="0D648A6D" w14:textId="77777777" w:rsidR="00611ED5" w:rsidRDefault="00A23B53">
                        <w:pPr>
                          <w:spacing w:before="115" w:line="403" w:lineRule="auto"/>
                          <w:ind w:left="174" w:right="5747"/>
                          <w:rPr>
                            <w:rFonts w:ascii="Lucida Console"/>
                            <w:sz w:val="17"/>
                          </w:rPr>
                        </w:pPr>
                        <w:r>
                          <w:rPr>
                            <w:rFonts w:ascii="Lucida Console"/>
                            <w:color w:val="AA5400"/>
                            <w:w w:val="105"/>
                            <w:sz w:val="17"/>
                          </w:rPr>
                          <w:t>#SBATCH</w:t>
                        </w:r>
                        <w:r>
                          <w:rPr>
                            <w:rFonts w:ascii="Lucida Console"/>
                            <w:color w:val="AA5400"/>
                            <w:spacing w:val="-2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AA5400"/>
                            <w:w w:val="105"/>
                            <w:sz w:val="17"/>
                          </w:rPr>
                          <w:t>-p</w:t>
                        </w:r>
                        <w:r>
                          <w:rPr>
                            <w:rFonts w:ascii="Lucida Console"/>
                            <w:color w:val="AA5400"/>
                            <w:spacing w:val="-2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AA5400"/>
                            <w:w w:val="105"/>
                            <w:sz w:val="17"/>
                          </w:rPr>
                          <w:t>x86_64_GPU #SBATCH -n 1</w:t>
                        </w:r>
                      </w:p>
                      <w:p w14:paraId="651F1D23" w14:textId="77777777" w:rsidR="00611ED5" w:rsidRDefault="00A23B53">
                        <w:pPr>
                          <w:spacing w:line="154" w:lineRule="exact"/>
                          <w:ind w:left="174"/>
                          <w:rPr>
                            <w:rFonts w:ascii="Lucida Console"/>
                            <w:sz w:val="17"/>
                          </w:rPr>
                        </w:pPr>
                        <w:r>
                          <w:rPr>
                            <w:rFonts w:ascii="Lucida Console"/>
                            <w:color w:val="AA5400"/>
                            <w:w w:val="105"/>
                            <w:sz w:val="17"/>
                          </w:rPr>
                          <w:t>#SBATCH</w:t>
                        </w:r>
                        <w:r>
                          <w:rPr>
                            <w:rFonts w:ascii="Lucida Console"/>
                            <w:color w:val="AA5400"/>
                            <w:spacing w:val="-1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AA5400"/>
                            <w:w w:val="105"/>
                            <w:sz w:val="17"/>
                          </w:rPr>
                          <w:t>-o</w:t>
                        </w:r>
                        <w:r>
                          <w:rPr>
                            <w:rFonts w:ascii="Lucida Console"/>
                            <w:color w:val="AA5400"/>
                            <w:spacing w:val="-1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AA5400"/>
                            <w:spacing w:val="-2"/>
                            <w:w w:val="105"/>
                            <w:sz w:val="17"/>
                          </w:rPr>
                          <w:t>%</w:t>
                        </w:r>
                        <w:proofErr w:type="spellStart"/>
                        <w:r>
                          <w:rPr>
                            <w:rFonts w:ascii="Lucida Console"/>
                            <w:color w:val="AA5400"/>
                            <w:spacing w:val="-2"/>
                            <w:w w:val="105"/>
                            <w:sz w:val="17"/>
                          </w:rPr>
                          <w:t>J.out</w:t>
                        </w:r>
                        <w:proofErr w:type="spellEnd"/>
                      </w:p>
                      <w:p w14:paraId="75ADA1A0" w14:textId="77777777" w:rsidR="00611ED5" w:rsidRDefault="00A23B53">
                        <w:pPr>
                          <w:spacing w:before="115"/>
                          <w:ind w:left="174"/>
                          <w:rPr>
                            <w:rFonts w:ascii="Lucida Console"/>
                            <w:sz w:val="17"/>
                          </w:rPr>
                        </w:pPr>
                        <w:r>
                          <w:rPr>
                            <w:rFonts w:ascii="Lucida Console"/>
                            <w:color w:val="AA5400"/>
                            <w:w w:val="105"/>
                            <w:sz w:val="17"/>
                          </w:rPr>
                          <w:t>#SBATCH</w:t>
                        </w:r>
                        <w:r>
                          <w:rPr>
                            <w:rFonts w:ascii="Lucida Console"/>
                            <w:color w:val="AA5400"/>
                            <w:spacing w:val="-1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AA5400"/>
                            <w:w w:val="105"/>
                            <w:sz w:val="17"/>
                          </w:rPr>
                          <w:t>-G</w:t>
                        </w:r>
                        <w:r>
                          <w:rPr>
                            <w:rFonts w:ascii="Lucida Console"/>
                            <w:color w:val="AA5400"/>
                            <w:spacing w:val="-1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AA5400"/>
                            <w:spacing w:val="-10"/>
                            <w:w w:val="105"/>
                            <w:sz w:val="17"/>
                          </w:rPr>
                          <w:t>1</w:t>
                        </w:r>
                      </w:p>
                      <w:p w14:paraId="211E7621" w14:textId="77777777" w:rsidR="00611ED5" w:rsidRDefault="00611ED5">
                        <w:pPr>
                          <w:rPr>
                            <w:rFonts w:ascii="Lucida Console"/>
                            <w:sz w:val="17"/>
                          </w:rPr>
                        </w:pPr>
                      </w:p>
                      <w:p w14:paraId="28A6A555" w14:textId="77777777" w:rsidR="00611ED5" w:rsidRDefault="00611ED5">
                        <w:pPr>
                          <w:spacing w:before="46"/>
                          <w:rPr>
                            <w:rFonts w:ascii="Lucida Console"/>
                            <w:sz w:val="17"/>
                          </w:rPr>
                        </w:pPr>
                      </w:p>
                      <w:p w14:paraId="1C218373" w14:textId="77777777" w:rsidR="00611ED5" w:rsidRDefault="00A23B53">
                        <w:pPr>
                          <w:spacing w:line="403" w:lineRule="auto"/>
                          <w:ind w:left="174" w:right="4606"/>
                          <w:rPr>
                            <w:rFonts w:ascii="Lucida Console"/>
                            <w:sz w:val="17"/>
                          </w:rPr>
                        </w:pPr>
                        <w:r>
                          <w:rPr>
                            <w:rFonts w:ascii="Lucida Console"/>
                            <w:color w:val="333333"/>
                            <w:spacing w:val="-2"/>
                            <w:w w:val="105"/>
                            <w:sz w:val="17"/>
                          </w:rPr>
                          <w:t>module</w:t>
                        </w:r>
                        <w:r>
                          <w:rPr>
                            <w:rFonts w:ascii="Lucida Console"/>
                            <w:color w:val="333333"/>
                            <w:spacing w:val="-1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333333"/>
                            <w:spacing w:val="-2"/>
                            <w:w w:val="105"/>
                            <w:sz w:val="17"/>
                          </w:rPr>
                          <w:t>load</w:t>
                        </w:r>
                        <w:r>
                          <w:rPr>
                            <w:rFonts w:ascii="Lucida Console"/>
                            <w:color w:val="333333"/>
                            <w:spacing w:val="-1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333333"/>
                            <w:spacing w:val="-2"/>
                            <w:w w:val="105"/>
                            <w:sz w:val="17"/>
                          </w:rPr>
                          <w:t xml:space="preserve">Anaconda/mini3-23.1.0 </w:t>
                        </w:r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 xml:space="preserve">module load </w:t>
                        </w:r>
                        <w:proofErr w:type="spellStart"/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cuda</w:t>
                        </w:r>
                        <w:proofErr w:type="spellEnd"/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/12.1.0</w:t>
                        </w:r>
                      </w:p>
                      <w:p w14:paraId="4CBC96E3" w14:textId="77777777" w:rsidR="00611ED5" w:rsidRDefault="00A23B53">
                        <w:pPr>
                          <w:spacing w:line="169" w:lineRule="exact"/>
                          <w:ind w:left="174"/>
                          <w:rPr>
                            <w:rFonts w:ascii="Lucida Console"/>
                            <w:sz w:val="17"/>
                          </w:rPr>
                        </w:pPr>
                        <w:r>
                          <w:rPr>
                            <w:rFonts w:ascii="Lucida Console"/>
                            <w:color w:val="3300AA"/>
                            <w:w w:val="105"/>
                            <w:sz w:val="17"/>
                          </w:rPr>
                          <w:t>source</w:t>
                        </w:r>
                        <w:r>
                          <w:rPr>
                            <w:rFonts w:ascii="Lucida Console"/>
                            <w:color w:val="3300AA"/>
                            <w:spacing w:val="-1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activate</w:t>
                        </w:r>
                        <w:r>
                          <w:rPr>
                            <w:rFonts w:ascii="Lucida Console"/>
                            <w:color w:val="333333"/>
                            <w:spacing w:val="-1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333333"/>
                            <w:spacing w:val="-2"/>
                            <w:w w:val="105"/>
                            <w:sz w:val="17"/>
                          </w:rPr>
                          <w:t>pytorch2.1.0_cuda12.1.0</w:t>
                        </w:r>
                      </w:p>
                      <w:p w14:paraId="79F56092" w14:textId="77777777" w:rsidR="00611ED5" w:rsidRDefault="00611ED5">
                        <w:pPr>
                          <w:rPr>
                            <w:rFonts w:ascii="Lucida Console"/>
                            <w:sz w:val="17"/>
                          </w:rPr>
                        </w:pPr>
                      </w:p>
                      <w:p w14:paraId="5586C6A3" w14:textId="77777777" w:rsidR="00611ED5" w:rsidRDefault="00611ED5">
                        <w:pPr>
                          <w:spacing w:before="45"/>
                          <w:rPr>
                            <w:rFonts w:ascii="Lucida Console"/>
                            <w:sz w:val="17"/>
                          </w:rPr>
                        </w:pPr>
                      </w:p>
                      <w:p w14:paraId="2E7F2FF6" w14:textId="77777777" w:rsidR="00611ED5" w:rsidRDefault="00A23B53">
                        <w:pPr>
                          <w:ind w:left="174"/>
                          <w:rPr>
                            <w:rFonts w:ascii="Lucida Console"/>
                            <w:sz w:val="17"/>
                          </w:rPr>
                        </w:pPr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python</w:t>
                        </w:r>
                        <w:r>
                          <w:rPr>
                            <w:rFonts w:ascii="Lucida Console"/>
                            <w:color w:val="333333"/>
                            <w:spacing w:val="-2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0000CC"/>
                            <w:w w:val="105"/>
                            <w:sz w:val="17"/>
                          </w:rPr>
                          <w:t>-u</w:t>
                        </w:r>
                        <w:r>
                          <w:rPr>
                            <w:rFonts w:ascii="Lucida Console"/>
                            <w:color w:val="0000CC"/>
                            <w:spacing w:val="-2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BipedalWalker2-</w:t>
                        </w:r>
                        <w:r>
                          <w:rPr>
                            <w:rFonts w:ascii="Lucida Console"/>
                            <w:color w:val="333333"/>
                            <w:spacing w:val="-2"/>
                            <w:w w:val="105"/>
                            <w:sz w:val="17"/>
                          </w:rPr>
                          <w:t>sac.py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4071F29" w14:textId="77777777" w:rsidR="00611ED5" w:rsidRDefault="00A23B53">
      <w:pPr>
        <w:pStyle w:val="a3"/>
        <w:spacing w:before="194"/>
        <w:rPr>
          <w:rFonts w:ascii="Lucida Sans" w:eastAsia="Lucida Sans"/>
        </w:rPr>
      </w:pPr>
      <w:r>
        <w:rPr>
          <w:color w:val="333333"/>
        </w:rPr>
        <w:t>其中</w:t>
      </w:r>
      <w:r>
        <w:rPr>
          <w:rFonts w:ascii="Lucida Sans" w:eastAsia="Lucida Sans"/>
          <w:color w:val="333333"/>
          <w:spacing w:val="-10"/>
        </w:rPr>
        <w:t>:</w:t>
      </w:r>
    </w:p>
    <w:p w14:paraId="00435239" w14:textId="77777777" w:rsidR="00611ED5" w:rsidRDefault="00A23B53">
      <w:pPr>
        <w:spacing w:before="115" w:line="328" w:lineRule="auto"/>
        <w:ind w:left="749" w:right="4455" w:hanging="470"/>
        <w:rPr>
          <w:sz w:val="19"/>
        </w:rPr>
      </w:pP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487178240" behindDoc="1" locked="0" layoutInCell="1" allowOverlap="1" wp14:anchorId="5C3D1AC2" wp14:editId="2F387073">
                <wp:simplePos x="0" y="0"/>
                <wp:positionH relativeFrom="page">
                  <wp:posOffset>959124</wp:posOffset>
                </wp:positionH>
                <wp:positionV relativeFrom="paragraph">
                  <wp:posOffset>136933</wp:posOffset>
                </wp:positionV>
                <wp:extent cx="895985" cy="124460"/>
                <wp:effectExtent l="0" t="0" r="0" b="0"/>
                <wp:wrapNone/>
                <wp:docPr id="248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5985" cy="124460"/>
                          <a:chOff x="0" y="0"/>
                          <a:chExt cx="895985" cy="124460"/>
                        </a:xfrm>
                      </wpg:grpSpPr>
                      <wps:wsp>
                        <wps:cNvPr id="249" name="Graphic 249"/>
                        <wps:cNvSpPr/>
                        <wps:spPr>
                          <a:xfrm>
                            <a:off x="0" y="0"/>
                            <a:ext cx="895985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985" h="124460">
                                <a:moveTo>
                                  <a:pt x="870969" y="123882"/>
                                </a:moveTo>
                                <a:lnTo>
                                  <a:pt x="24797" y="123882"/>
                                </a:lnTo>
                                <a:lnTo>
                                  <a:pt x="21150" y="123156"/>
                                </a:lnTo>
                                <a:lnTo>
                                  <a:pt x="0" y="99084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96"/>
                                </a:lnTo>
                                <a:lnTo>
                                  <a:pt x="24797" y="0"/>
                                </a:lnTo>
                                <a:lnTo>
                                  <a:pt x="870969" y="0"/>
                                </a:lnTo>
                                <a:lnTo>
                                  <a:pt x="895766" y="24796"/>
                                </a:lnTo>
                                <a:lnTo>
                                  <a:pt x="895766" y="99084"/>
                                </a:lnTo>
                                <a:lnTo>
                                  <a:pt x="874616" y="123156"/>
                                </a:lnTo>
                                <a:lnTo>
                                  <a:pt x="870969" y="123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4764" y="4764"/>
                            <a:ext cx="88646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6460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64"/>
                                </a:lnTo>
                                <a:lnTo>
                                  <a:pt x="604" y="17624"/>
                                </a:lnTo>
                                <a:lnTo>
                                  <a:pt x="1813" y="14705"/>
                                </a:lnTo>
                                <a:lnTo>
                                  <a:pt x="3022" y="11788"/>
                                </a:lnTo>
                                <a:lnTo>
                                  <a:pt x="4743" y="9211"/>
                                </a:lnTo>
                                <a:lnTo>
                                  <a:pt x="6977" y="6978"/>
                                </a:lnTo>
                                <a:lnTo>
                                  <a:pt x="9211" y="4744"/>
                                </a:lnTo>
                                <a:lnTo>
                                  <a:pt x="11787" y="3022"/>
                                </a:lnTo>
                                <a:lnTo>
                                  <a:pt x="14706" y="1812"/>
                                </a:lnTo>
                                <a:lnTo>
                                  <a:pt x="17625" y="604"/>
                                </a:lnTo>
                                <a:lnTo>
                                  <a:pt x="20664" y="0"/>
                                </a:lnTo>
                                <a:lnTo>
                                  <a:pt x="23823" y="0"/>
                                </a:lnTo>
                                <a:lnTo>
                                  <a:pt x="862413" y="0"/>
                                </a:lnTo>
                                <a:lnTo>
                                  <a:pt x="865572" y="0"/>
                                </a:lnTo>
                                <a:lnTo>
                                  <a:pt x="868611" y="604"/>
                                </a:lnTo>
                                <a:lnTo>
                                  <a:pt x="871530" y="1812"/>
                                </a:lnTo>
                                <a:lnTo>
                                  <a:pt x="874449" y="3022"/>
                                </a:lnTo>
                                <a:lnTo>
                                  <a:pt x="877026" y="4744"/>
                                </a:lnTo>
                                <a:lnTo>
                                  <a:pt x="879259" y="6978"/>
                                </a:lnTo>
                                <a:lnTo>
                                  <a:pt x="881493" y="9211"/>
                                </a:lnTo>
                                <a:lnTo>
                                  <a:pt x="883214" y="11788"/>
                                </a:lnTo>
                                <a:lnTo>
                                  <a:pt x="884423" y="14705"/>
                                </a:lnTo>
                                <a:lnTo>
                                  <a:pt x="885632" y="17624"/>
                                </a:lnTo>
                                <a:lnTo>
                                  <a:pt x="886237" y="20664"/>
                                </a:lnTo>
                                <a:lnTo>
                                  <a:pt x="886237" y="23823"/>
                                </a:lnTo>
                                <a:lnTo>
                                  <a:pt x="886237" y="90529"/>
                                </a:lnTo>
                                <a:lnTo>
                                  <a:pt x="886237" y="93688"/>
                                </a:lnTo>
                                <a:lnTo>
                                  <a:pt x="885632" y="96726"/>
                                </a:lnTo>
                                <a:lnTo>
                                  <a:pt x="871530" y="112537"/>
                                </a:lnTo>
                                <a:lnTo>
                                  <a:pt x="868611" y="113748"/>
                                </a:lnTo>
                                <a:lnTo>
                                  <a:pt x="865572" y="114353"/>
                                </a:lnTo>
                                <a:lnTo>
                                  <a:pt x="862413" y="114353"/>
                                </a:lnTo>
                                <a:lnTo>
                                  <a:pt x="23823" y="114353"/>
                                </a:lnTo>
                                <a:lnTo>
                                  <a:pt x="20664" y="114353"/>
                                </a:lnTo>
                                <a:lnTo>
                                  <a:pt x="17625" y="113748"/>
                                </a:lnTo>
                                <a:lnTo>
                                  <a:pt x="14706" y="112537"/>
                                </a:lnTo>
                                <a:lnTo>
                                  <a:pt x="11787" y="111329"/>
                                </a:lnTo>
                                <a:lnTo>
                                  <a:pt x="1813" y="99645"/>
                                </a:lnTo>
                                <a:lnTo>
                                  <a:pt x="604" y="96726"/>
                                </a:lnTo>
                                <a:lnTo>
                                  <a:pt x="0" y="93688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55D3CE" id="Group 248" o:spid="_x0000_s1026" style="position:absolute;left:0;text-align:left;margin-left:75.5pt;margin-top:10.8pt;width:70.55pt;height:9.8pt;z-index:-16138240;mso-wrap-distance-left:0;mso-wrap-distance-right:0;mso-position-horizontal-relative:page" coordsize="8959,1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">
                <v:shape id="Graphic 249" o:spid="_x0000_s1027" style="position:absolute;width:8959;height:1244;visibility:visible;mso-wrap-style:square;v-text-anchor:top" coordsize="895985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" path="m870969,123882r-846172,l21150,123156,,99084,,95294,,24796,24797,,870969,r24797,24796l895766,99084r-21150,24072l870969,123882xe" fillcolor="#f2f4f4" stroked="f">
                  <v:path arrowok="t"/>
                </v:shape>
                <v:shape id="Graphic 250" o:spid="_x0000_s1028" style="position:absolute;left:47;top:47;width:8865;height:1149;visibility:visible;mso-wrap-style:square;v-text-anchor:top" coordsize="886460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" path="m,90529l,23823,,20664,604,17624,1813,14705,3022,11788,4743,9211,6977,6978,9211,4744,11787,3022,14706,1812,17625,604,20664,r3159,l862413,r3159,l868611,604r2919,1208l874449,3022r2577,1722l879259,6978r2234,2233l883214,11788r1209,2917l885632,17624r605,3040l886237,23823r,66706l886237,93688r-605,3038l871530,112537r-2919,1211l865572,114353r-3159,l23823,114353r-3159,l17625,113748r-2919,-1211l11787,111329,1813,99645,604,96726,,93688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487178752" behindDoc="1" locked="0" layoutInCell="1" allowOverlap="1" wp14:anchorId="233EC744" wp14:editId="3A6F4D3A">
                <wp:simplePos x="0" y="0"/>
                <wp:positionH relativeFrom="page">
                  <wp:posOffset>2845951</wp:posOffset>
                </wp:positionH>
                <wp:positionV relativeFrom="paragraph">
                  <wp:posOffset>136933</wp:posOffset>
                </wp:positionV>
                <wp:extent cx="734060" cy="124460"/>
                <wp:effectExtent l="0" t="0" r="0" b="0"/>
                <wp:wrapNone/>
                <wp:docPr id="251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4060" cy="124460"/>
                          <a:chOff x="0" y="0"/>
                          <a:chExt cx="734060" cy="124460"/>
                        </a:xfrm>
                      </wpg:grpSpPr>
                      <wps:wsp>
                        <wps:cNvPr id="252" name="Graphic 252"/>
                        <wps:cNvSpPr/>
                        <wps:spPr>
                          <a:xfrm>
                            <a:off x="0" y="0"/>
                            <a:ext cx="73406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060" h="124460">
                                <a:moveTo>
                                  <a:pt x="708969" y="123882"/>
                                </a:moveTo>
                                <a:lnTo>
                                  <a:pt x="24797" y="123882"/>
                                </a:lnTo>
                                <a:lnTo>
                                  <a:pt x="21151" y="123156"/>
                                </a:lnTo>
                                <a:lnTo>
                                  <a:pt x="0" y="99084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96"/>
                                </a:lnTo>
                                <a:lnTo>
                                  <a:pt x="24797" y="0"/>
                                </a:lnTo>
                                <a:lnTo>
                                  <a:pt x="708969" y="0"/>
                                </a:lnTo>
                                <a:lnTo>
                                  <a:pt x="733765" y="24796"/>
                                </a:lnTo>
                                <a:lnTo>
                                  <a:pt x="733765" y="99084"/>
                                </a:lnTo>
                                <a:lnTo>
                                  <a:pt x="712616" y="123156"/>
                                </a:lnTo>
                                <a:lnTo>
                                  <a:pt x="708969" y="123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4764" y="4764"/>
                            <a:ext cx="724535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535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64"/>
                                </a:lnTo>
                                <a:lnTo>
                                  <a:pt x="604" y="17624"/>
                                </a:lnTo>
                                <a:lnTo>
                                  <a:pt x="1813" y="14705"/>
                                </a:lnTo>
                                <a:lnTo>
                                  <a:pt x="3022" y="11788"/>
                                </a:lnTo>
                                <a:lnTo>
                                  <a:pt x="4743" y="9211"/>
                                </a:lnTo>
                                <a:lnTo>
                                  <a:pt x="6978" y="6978"/>
                                </a:lnTo>
                                <a:lnTo>
                                  <a:pt x="9211" y="4744"/>
                                </a:lnTo>
                                <a:lnTo>
                                  <a:pt x="11788" y="3022"/>
                                </a:lnTo>
                                <a:lnTo>
                                  <a:pt x="14707" y="1812"/>
                                </a:lnTo>
                                <a:lnTo>
                                  <a:pt x="17626" y="604"/>
                                </a:lnTo>
                                <a:lnTo>
                                  <a:pt x="20665" y="0"/>
                                </a:lnTo>
                                <a:lnTo>
                                  <a:pt x="23824" y="0"/>
                                </a:lnTo>
                                <a:lnTo>
                                  <a:pt x="700413" y="0"/>
                                </a:lnTo>
                                <a:lnTo>
                                  <a:pt x="703572" y="0"/>
                                </a:lnTo>
                                <a:lnTo>
                                  <a:pt x="706611" y="604"/>
                                </a:lnTo>
                                <a:lnTo>
                                  <a:pt x="709530" y="1812"/>
                                </a:lnTo>
                                <a:lnTo>
                                  <a:pt x="712448" y="3022"/>
                                </a:lnTo>
                                <a:lnTo>
                                  <a:pt x="715025" y="4744"/>
                                </a:lnTo>
                                <a:lnTo>
                                  <a:pt x="717259" y="6978"/>
                                </a:lnTo>
                                <a:lnTo>
                                  <a:pt x="719492" y="9211"/>
                                </a:lnTo>
                                <a:lnTo>
                                  <a:pt x="724237" y="23823"/>
                                </a:lnTo>
                                <a:lnTo>
                                  <a:pt x="724237" y="90529"/>
                                </a:lnTo>
                                <a:lnTo>
                                  <a:pt x="724236" y="93688"/>
                                </a:lnTo>
                                <a:lnTo>
                                  <a:pt x="723632" y="96726"/>
                                </a:lnTo>
                                <a:lnTo>
                                  <a:pt x="722423" y="99644"/>
                                </a:lnTo>
                                <a:lnTo>
                                  <a:pt x="721214" y="102564"/>
                                </a:lnTo>
                                <a:lnTo>
                                  <a:pt x="709530" y="112537"/>
                                </a:lnTo>
                                <a:lnTo>
                                  <a:pt x="706611" y="113748"/>
                                </a:lnTo>
                                <a:lnTo>
                                  <a:pt x="703572" y="114353"/>
                                </a:lnTo>
                                <a:lnTo>
                                  <a:pt x="700413" y="114353"/>
                                </a:lnTo>
                                <a:lnTo>
                                  <a:pt x="23824" y="114353"/>
                                </a:lnTo>
                                <a:lnTo>
                                  <a:pt x="20665" y="114353"/>
                                </a:lnTo>
                                <a:lnTo>
                                  <a:pt x="17626" y="113748"/>
                                </a:lnTo>
                                <a:lnTo>
                                  <a:pt x="14707" y="112537"/>
                                </a:lnTo>
                                <a:lnTo>
                                  <a:pt x="11788" y="111329"/>
                                </a:lnTo>
                                <a:lnTo>
                                  <a:pt x="9211" y="109608"/>
                                </a:lnTo>
                                <a:lnTo>
                                  <a:pt x="6978" y="107374"/>
                                </a:lnTo>
                                <a:lnTo>
                                  <a:pt x="4743" y="105140"/>
                                </a:lnTo>
                                <a:lnTo>
                                  <a:pt x="3022" y="102565"/>
                                </a:lnTo>
                                <a:lnTo>
                                  <a:pt x="1813" y="99645"/>
                                </a:lnTo>
                                <a:lnTo>
                                  <a:pt x="604" y="96726"/>
                                </a:lnTo>
                                <a:lnTo>
                                  <a:pt x="0" y="93688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293344" id="Group 251" o:spid="_x0000_s1026" style="position:absolute;left:0;text-align:left;margin-left:224.1pt;margin-top:10.8pt;width:57.8pt;height:9.8pt;z-index:-16137728;mso-wrap-distance-left:0;mso-wrap-distance-right:0;mso-position-horizontal-relative:page" coordsize="7340,1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">
                <v:shape id="Graphic 252" o:spid="_x0000_s1027" style="position:absolute;width:7340;height:1244;visibility:visible;mso-wrap-style:square;v-text-anchor:top" coordsize="734060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" path="m708969,123882r-684172,l21151,123156,,99084,,95294,,24796,24797,,708969,r24796,24796l733765,99084r-21149,24072l708969,123882xe" fillcolor="#f2f4f4" stroked="f">
                  <v:path arrowok="t"/>
                </v:shape>
                <v:shape id="Graphic 253" o:spid="_x0000_s1028" style="position:absolute;left:47;top:47;width:7245;height:1149;visibility:visible;mso-wrap-style:square;v-text-anchor:top" coordsize="724535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" path="m,90529l,23823,,20664,604,17624,1813,14705,3022,11788,4743,9211,6978,6978,9211,4744,11788,3022,14707,1812,17626,604,20665,r3159,l700413,r3159,l706611,604r2919,1208l712448,3022r2577,1722l717259,6978r2233,2233l724237,23823r,66706l724236,93688r-604,3038l722423,99644r-1209,2920l709530,112537r-2919,1211l703572,114353r-3159,l23824,114353r-3159,l17626,113748r-2919,-1211l11788,111329,9211,109608,6978,107374,4743,105140,3022,102565,1813,99645,604,96726,,93688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15774720" behindDoc="0" locked="0" layoutInCell="1" allowOverlap="1" wp14:anchorId="5AF27586" wp14:editId="22936C26">
                <wp:simplePos x="0" y="0"/>
                <wp:positionH relativeFrom="page">
                  <wp:posOffset>959124</wp:posOffset>
                </wp:positionH>
                <wp:positionV relativeFrom="paragraph">
                  <wp:posOffset>417996</wp:posOffset>
                </wp:positionV>
                <wp:extent cx="295910" cy="152400"/>
                <wp:effectExtent l="0" t="0" r="0" b="0"/>
                <wp:wrapNone/>
                <wp:docPr id="254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5910" cy="152400"/>
                          <a:chOff x="0" y="0"/>
                          <a:chExt cx="295910" cy="152400"/>
                        </a:xfrm>
                      </wpg:grpSpPr>
                      <wps:wsp>
                        <wps:cNvPr id="255" name="Graphic 255"/>
                        <wps:cNvSpPr/>
                        <wps:spPr>
                          <a:xfrm>
                            <a:off x="0" y="23878"/>
                            <a:ext cx="29591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910" h="124460">
                                <a:moveTo>
                                  <a:pt x="270614" y="123882"/>
                                </a:moveTo>
                                <a:lnTo>
                                  <a:pt x="24797" y="123882"/>
                                </a:lnTo>
                                <a:lnTo>
                                  <a:pt x="21150" y="123156"/>
                                </a:lnTo>
                                <a:lnTo>
                                  <a:pt x="0" y="99084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96"/>
                                </a:lnTo>
                                <a:lnTo>
                                  <a:pt x="24797" y="0"/>
                                </a:lnTo>
                                <a:lnTo>
                                  <a:pt x="270614" y="0"/>
                                </a:lnTo>
                                <a:lnTo>
                                  <a:pt x="295412" y="24796"/>
                                </a:lnTo>
                                <a:lnTo>
                                  <a:pt x="295412" y="99084"/>
                                </a:lnTo>
                                <a:lnTo>
                                  <a:pt x="274261" y="123156"/>
                                </a:lnTo>
                                <a:lnTo>
                                  <a:pt x="270614" y="123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4764" y="28643"/>
                            <a:ext cx="286385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63"/>
                                </a:lnTo>
                                <a:lnTo>
                                  <a:pt x="604" y="17624"/>
                                </a:lnTo>
                                <a:lnTo>
                                  <a:pt x="1813" y="14705"/>
                                </a:lnTo>
                                <a:lnTo>
                                  <a:pt x="3022" y="11786"/>
                                </a:lnTo>
                                <a:lnTo>
                                  <a:pt x="4743" y="9210"/>
                                </a:lnTo>
                                <a:lnTo>
                                  <a:pt x="6977" y="6977"/>
                                </a:lnTo>
                                <a:lnTo>
                                  <a:pt x="9211" y="4743"/>
                                </a:lnTo>
                                <a:lnTo>
                                  <a:pt x="11787" y="3021"/>
                                </a:lnTo>
                                <a:lnTo>
                                  <a:pt x="14706" y="1812"/>
                                </a:lnTo>
                                <a:lnTo>
                                  <a:pt x="17625" y="604"/>
                                </a:lnTo>
                                <a:lnTo>
                                  <a:pt x="20664" y="0"/>
                                </a:lnTo>
                                <a:lnTo>
                                  <a:pt x="23823" y="0"/>
                                </a:lnTo>
                                <a:lnTo>
                                  <a:pt x="262059" y="0"/>
                                </a:lnTo>
                                <a:lnTo>
                                  <a:pt x="265218" y="0"/>
                                </a:lnTo>
                                <a:lnTo>
                                  <a:pt x="268257" y="604"/>
                                </a:lnTo>
                                <a:lnTo>
                                  <a:pt x="271176" y="1812"/>
                                </a:lnTo>
                                <a:lnTo>
                                  <a:pt x="274095" y="3021"/>
                                </a:lnTo>
                                <a:lnTo>
                                  <a:pt x="276670" y="4743"/>
                                </a:lnTo>
                                <a:lnTo>
                                  <a:pt x="278905" y="6977"/>
                                </a:lnTo>
                                <a:lnTo>
                                  <a:pt x="281139" y="9210"/>
                                </a:lnTo>
                                <a:lnTo>
                                  <a:pt x="282860" y="11786"/>
                                </a:lnTo>
                                <a:lnTo>
                                  <a:pt x="284069" y="14705"/>
                                </a:lnTo>
                                <a:lnTo>
                                  <a:pt x="285278" y="17624"/>
                                </a:lnTo>
                                <a:lnTo>
                                  <a:pt x="285882" y="20663"/>
                                </a:lnTo>
                                <a:lnTo>
                                  <a:pt x="285882" y="23823"/>
                                </a:lnTo>
                                <a:lnTo>
                                  <a:pt x="285882" y="90529"/>
                                </a:lnTo>
                                <a:lnTo>
                                  <a:pt x="285882" y="93688"/>
                                </a:lnTo>
                                <a:lnTo>
                                  <a:pt x="285278" y="96726"/>
                                </a:lnTo>
                                <a:lnTo>
                                  <a:pt x="284069" y="99645"/>
                                </a:lnTo>
                                <a:lnTo>
                                  <a:pt x="282860" y="102565"/>
                                </a:lnTo>
                                <a:lnTo>
                                  <a:pt x="271176" y="112537"/>
                                </a:lnTo>
                                <a:lnTo>
                                  <a:pt x="268257" y="113748"/>
                                </a:lnTo>
                                <a:lnTo>
                                  <a:pt x="265218" y="114353"/>
                                </a:lnTo>
                                <a:lnTo>
                                  <a:pt x="262059" y="114353"/>
                                </a:lnTo>
                                <a:lnTo>
                                  <a:pt x="23823" y="114353"/>
                                </a:lnTo>
                                <a:lnTo>
                                  <a:pt x="20664" y="114353"/>
                                </a:lnTo>
                                <a:lnTo>
                                  <a:pt x="17625" y="113748"/>
                                </a:lnTo>
                                <a:lnTo>
                                  <a:pt x="14706" y="112537"/>
                                </a:lnTo>
                                <a:lnTo>
                                  <a:pt x="11787" y="111329"/>
                                </a:lnTo>
                                <a:lnTo>
                                  <a:pt x="0" y="93688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Textbox 257"/>
                        <wps:cNvSpPr txBox="1"/>
                        <wps:spPr>
                          <a:xfrm>
                            <a:off x="0" y="0"/>
                            <a:ext cx="29591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9E6A4D" w14:textId="77777777" w:rsidR="00611ED5" w:rsidRDefault="00A23B53">
                              <w:pPr>
                                <w:spacing w:before="23"/>
                                <w:ind w:left="45"/>
                                <w:rPr>
                                  <w:rFonts w:ascii="Lucida Console"/>
                                  <w:sz w:val="17"/>
                                </w:rPr>
                              </w:pPr>
                              <w:r>
                                <w:rPr>
                                  <w:rFonts w:ascii="Lucida Sans"/>
                                  <w:color w:val="333333"/>
                                  <w:w w:val="105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n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7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10"/>
                                  <w:w w:val="105"/>
                                  <w:sz w:val="17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F27586" id="Group 254" o:spid="_x0000_s1102" style="position:absolute;left:0;text-align:left;margin-left:75.5pt;margin-top:32.9pt;width:23.3pt;height:12pt;z-index:15774720;mso-wrap-distance-left:0;mso-wrap-distance-right:0;mso-position-horizontal-relative:page;mso-position-vertical-relative:text" coordsize="29591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">
                <v:shape id="Graphic 255" o:spid="_x0000_s1103" style="position:absolute;top:23878;width:295910;height:124460;visibility:visible;mso-wrap-style:square;v-text-anchor:top" coordsize="295910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" path="m270614,123882r-245817,l21150,123156,,99084,,95294,,24796,24797,,270614,r24798,24796l295412,99084r-21151,24072l270614,123882xe" fillcolor="#f2f4f4" stroked="f">
                  <v:path arrowok="t"/>
                </v:shape>
                <v:shape id="Graphic 256" o:spid="_x0000_s1104" style="position:absolute;left:4764;top:28643;width:286385;height:114935;visibility:visible;mso-wrap-style:square;v-text-anchor:top" coordsize="286385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" path="m,90529l,23823,,20663,604,17624,1813,14705,3022,11786,4743,9210,6977,6977,9211,4743,11787,3021,14706,1812,17625,604,20664,r3159,l262059,r3159,l268257,604r2919,1208l274095,3021r2575,1722l278905,6977r2234,2233l282860,11786r1209,2919l285278,17624r604,3039l285882,23823r,66706l285882,93688r-604,3038l284069,99645r-1209,2920l271176,112537r-2919,1211l265218,114353r-3159,l23823,114353r-3159,l17625,113748r-2919,-1211l11787,111329,,93688,,90529xe" filled="f" strokecolor="#e7e9ec" strokeweight=".26469mm">
                  <v:path arrowok="t"/>
                </v:shape>
                <v:shape id="Textbox 257" o:spid="_x0000_s1105" type="#_x0000_t202" style="position:absolute;width:295910;height:152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Yf6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JqGH+sYAAADcAAAA&#10;DwAAAAAAAAAAAAAAAAAHAgAAZHJzL2Rvd25yZXYueG1sUEsFBgAAAAADAAMAtwAAAPoCAAAAAA==&#10;" filled="f" stroked="f">
                  <v:textbox inset="0,0,0,0">
                    <w:txbxContent>
                      <w:p w14:paraId="529E6A4D" w14:textId="77777777" w:rsidR="00611ED5" w:rsidRDefault="00A23B53">
                        <w:pPr>
                          <w:spacing w:before="23"/>
                          <w:ind w:left="45"/>
                          <w:rPr>
                            <w:rFonts w:ascii="Lucida Console"/>
                            <w:sz w:val="17"/>
                          </w:rPr>
                        </w:pPr>
                        <w:r>
                          <w:rPr>
                            <w:rFonts w:ascii="Lucida Sans"/>
                            <w:color w:val="333333"/>
                            <w:w w:val="105"/>
                            <w:sz w:val="17"/>
                          </w:rPr>
                          <w:t>-</w:t>
                        </w:r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n</w:t>
                        </w:r>
                        <w:r>
                          <w:rPr>
                            <w:rFonts w:ascii="Lucida Console"/>
                            <w:color w:val="333333"/>
                            <w:spacing w:val="-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333333"/>
                            <w:spacing w:val="-10"/>
                            <w:w w:val="105"/>
                            <w:sz w:val="17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Lucida Sans" w:eastAsia="Lucida Sans"/>
          <w:color w:val="333333"/>
          <w:sz w:val="17"/>
        </w:rPr>
        <w:t>-</w:t>
      </w:r>
      <w:r>
        <w:rPr>
          <w:rFonts w:ascii="Lucida Console" w:eastAsia="Lucida Console"/>
          <w:color w:val="333333"/>
          <w:sz w:val="17"/>
        </w:rPr>
        <w:t>p x86_64_GPU</w:t>
      </w:r>
      <w:r>
        <w:rPr>
          <w:rFonts w:ascii="Lucida Console" w:eastAsia="Lucida Console"/>
          <w:color w:val="333333"/>
          <w:spacing w:val="-42"/>
          <w:sz w:val="17"/>
        </w:rPr>
        <w:t xml:space="preserve"> </w:t>
      </w:r>
      <w:r>
        <w:rPr>
          <w:color w:val="333333"/>
          <w:sz w:val="19"/>
        </w:rPr>
        <w:t xml:space="preserve">表示将作业提交到 </w:t>
      </w:r>
      <w:r>
        <w:rPr>
          <w:rFonts w:ascii="Lucida Console" w:eastAsia="Lucida Console"/>
          <w:color w:val="333333"/>
          <w:sz w:val="17"/>
        </w:rPr>
        <w:t>x86_64_GPU</w:t>
      </w:r>
      <w:r>
        <w:rPr>
          <w:rFonts w:ascii="Lucida Console" w:eastAsia="Lucida Console"/>
          <w:color w:val="333333"/>
          <w:spacing w:val="-42"/>
          <w:sz w:val="17"/>
        </w:rPr>
        <w:t xml:space="preserve"> </w:t>
      </w:r>
      <w:r>
        <w:rPr>
          <w:color w:val="333333"/>
          <w:sz w:val="19"/>
        </w:rPr>
        <w:t>队列</w:t>
      </w:r>
      <w:r>
        <w:rPr>
          <w:color w:val="333333"/>
          <w:spacing w:val="-2"/>
          <w:sz w:val="19"/>
        </w:rPr>
        <w:t>表示申请一个核</w:t>
      </w:r>
    </w:p>
    <w:p w14:paraId="31B5FE85" w14:textId="77777777" w:rsidR="00611ED5" w:rsidRDefault="00A23B53">
      <w:pPr>
        <w:spacing w:before="16" w:line="225" w:lineRule="auto"/>
        <w:ind w:left="235" w:right="317" w:firstLine="45"/>
        <w:rPr>
          <w:rFonts w:ascii="Lucida Console" w:eastAsia="Lucida Console"/>
          <w:sz w:val="17"/>
        </w:rPr>
      </w:pPr>
      <w:r>
        <w:rPr>
          <w:rFonts w:ascii="Lucida Console" w:eastAsia="Lucida Console"/>
          <w:noProof/>
          <w:sz w:val="17"/>
        </w:rPr>
        <mc:AlternateContent>
          <mc:Choice Requires="wpg">
            <w:drawing>
              <wp:anchor distT="0" distB="0" distL="0" distR="0" simplePos="0" relativeHeight="487179776" behindDoc="1" locked="0" layoutInCell="1" allowOverlap="1" wp14:anchorId="0CA8B8D0" wp14:editId="3FC6B038">
                <wp:simplePos x="0" y="0"/>
                <wp:positionH relativeFrom="page">
                  <wp:posOffset>959124</wp:posOffset>
                </wp:positionH>
                <wp:positionV relativeFrom="paragraph">
                  <wp:posOffset>64445</wp:posOffset>
                </wp:positionV>
                <wp:extent cx="629285" cy="124460"/>
                <wp:effectExtent l="0" t="0" r="0" b="0"/>
                <wp:wrapNone/>
                <wp:docPr id="258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9285" cy="124460"/>
                          <a:chOff x="0" y="0"/>
                          <a:chExt cx="629285" cy="124460"/>
                        </a:xfrm>
                      </wpg:grpSpPr>
                      <wps:wsp>
                        <wps:cNvPr id="259" name="Graphic 259"/>
                        <wps:cNvSpPr/>
                        <wps:spPr>
                          <a:xfrm>
                            <a:off x="0" y="0"/>
                            <a:ext cx="629285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285" h="124460">
                                <a:moveTo>
                                  <a:pt x="604145" y="123882"/>
                                </a:moveTo>
                                <a:lnTo>
                                  <a:pt x="24797" y="123882"/>
                                </a:lnTo>
                                <a:lnTo>
                                  <a:pt x="21150" y="123156"/>
                                </a:lnTo>
                                <a:lnTo>
                                  <a:pt x="0" y="99084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96"/>
                                </a:lnTo>
                                <a:lnTo>
                                  <a:pt x="24797" y="0"/>
                                </a:lnTo>
                                <a:lnTo>
                                  <a:pt x="604145" y="0"/>
                                </a:lnTo>
                                <a:lnTo>
                                  <a:pt x="628942" y="24796"/>
                                </a:lnTo>
                                <a:lnTo>
                                  <a:pt x="628942" y="99084"/>
                                </a:lnTo>
                                <a:lnTo>
                                  <a:pt x="607791" y="123156"/>
                                </a:lnTo>
                                <a:lnTo>
                                  <a:pt x="604145" y="123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4764" y="4764"/>
                            <a:ext cx="61976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760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63"/>
                                </a:lnTo>
                                <a:lnTo>
                                  <a:pt x="604" y="17624"/>
                                </a:lnTo>
                                <a:lnTo>
                                  <a:pt x="1813" y="14705"/>
                                </a:lnTo>
                                <a:lnTo>
                                  <a:pt x="3022" y="11786"/>
                                </a:lnTo>
                                <a:lnTo>
                                  <a:pt x="4743" y="9210"/>
                                </a:lnTo>
                                <a:lnTo>
                                  <a:pt x="6977" y="6977"/>
                                </a:lnTo>
                                <a:lnTo>
                                  <a:pt x="9211" y="4743"/>
                                </a:lnTo>
                                <a:lnTo>
                                  <a:pt x="11787" y="3021"/>
                                </a:lnTo>
                                <a:lnTo>
                                  <a:pt x="14706" y="1812"/>
                                </a:lnTo>
                                <a:lnTo>
                                  <a:pt x="17625" y="604"/>
                                </a:lnTo>
                                <a:lnTo>
                                  <a:pt x="20664" y="0"/>
                                </a:lnTo>
                                <a:lnTo>
                                  <a:pt x="23823" y="0"/>
                                </a:lnTo>
                                <a:lnTo>
                                  <a:pt x="595589" y="0"/>
                                </a:lnTo>
                                <a:lnTo>
                                  <a:pt x="598748" y="0"/>
                                </a:lnTo>
                                <a:lnTo>
                                  <a:pt x="601787" y="604"/>
                                </a:lnTo>
                                <a:lnTo>
                                  <a:pt x="604706" y="1812"/>
                                </a:lnTo>
                                <a:lnTo>
                                  <a:pt x="607625" y="3021"/>
                                </a:lnTo>
                                <a:lnTo>
                                  <a:pt x="610201" y="4743"/>
                                </a:lnTo>
                                <a:lnTo>
                                  <a:pt x="612435" y="6977"/>
                                </a:lnTo>
                                <a:lnTo>
                                  <a:pt x="614669" y="9210"/>
                                </a:lnTo>
                                <a:lnTo>
                                  <a:pt x="616390" y="11786"/>
                                </a:lnTo>
                                <a:lnTo>
                                  <a:pt x="617599" y="14705"/>
                                </a:lnTo>
                                <a:lnTo>
                                  <a:pt x="618808" y="17624"/>
                                </a:lnTo>
                                <a:lnTo>
                                  <a:pt x="619413" y="20663"/>
                                </a:lnTo>
                                <a:lnTo>
                                  <a:pt x="619413" y="23823"/>
                                </a:lnTo>
                                <a:lnTo>
                                  <a:pt x="619413" y="90529"/>
                                </a:lnTo>
                                <a:lnTo>
                                  <a:pt x="619413" y="93688"/>
                                </a:lnTo>
                                <a:lnTo>
                                  <a:pt x="618808" y="96726"/>
                                </a:lnTo>
                                <a:lnTo>
                                  <a:pt x="604706" y="112538"/>
                                </a:lnTo>
                                <a:lnTo>
                                  <a:pt x="601787" y="113748"/>
                                </a:lnTo>
                                <a:lnTo>
                                  <a:pt x="598748" y="114353"/>
                                </a:lnTo>
                                <a:lnTo>
                                  <a:pt x="595589" y="114353"/>
                                </a:lnTo>
                                <a:lnTo>
                                  <a:pt x="23823" y="114353"/>
                                </a:lnTo>
                                <a:lnTo>
                                  <a:pt x="20664" y="114353"/>
                                </a:lnTo>
                                <a:lnTo>
                                  <a:pt x="17625" y="113748"/>
                                </a:lnTo>
                                <a:lnTo>
                                  <a:pt x="14706" y="112539"/>
                                </a:lnTo>
                                <a:lnTo>
                                  <a:pt x="11787" y="111330"/>
                                </a:lnTo>
                                <a:lnTo>
                                  <a:pt x="9211" y="109609"/>
                                </a:lnTo>
                                <a:lnTo>
                                  <a:pt x="6977" y="107375"/>
                                </a:lnTo>
                                <a:lnTo>
                                  <a:pt x="4743" y="105141"/>
                                </a:lnTo>
                                <a:lnTo>
                                  <a:pt x="3022" y="102565"/>
                                </a:lnTo>
                                <a:lnTo>
                                  <a:pt x="1813" y="99645"/>
                                </a:lnTo>
                                <a:lnTo>
                                  <a:pt x="604" y="96726"/>
                                </a:lnTo>
                                <a:lnTo>
                                  <a:pt x="0" y="93688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2820BA" id="Group 258" o:spid="_x0000_s1026" style="position:absolute;left:0;text-align:left;margin-left:75.5pt;margin-top:5.05pt;width:49.55pt;height:9.8pt;z-index:-16136704;mso-wrap-distance-left:0;mso-wrap-distance-right:0;mso-position-horizontal-relative:page" coordsize="6292,1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">
                <v:shape id="Graphic 259" o:spid="_x0000_s1027" style="position:absolute;width:6292;height:1244;visibility:visible;mso-wrap-style:square;v-text-anchor:top" coordsize="629285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" path="m604145,123882r-579348,l21150,123156,,99084,,95294,,24796,24797,,604145,r24797,24796l628942,99084r-21151,24072l604145,123882xe" fillcolor="#f2f4f4" stroked="f">
                  <v:path arrowok="t"/>
                </v:shape>
                <v:shape id="Graphic 260" o:spid="_x0000_s1028" style="position:absolute;left:47;top:47;width:6198;height:1149;visibility:visible;mso-wrap-style:square;v-text-anchor:top" coordsize="619760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" path="m,90529l,23823,,20663,604,17624,1813,14705,3022,11786,4743,9210,6977,6977,9211,4743,11787,3021,14706,1812,17625,604,20664,r3159,l595589,r3159,l601787,604r2919,1208l607625,3021r2576,1722l612435,6977r2234,2233l616390,11786r1209,2919l618808,17624r605,3039l619413,23823r,66706l619413,93688r-605,3038l604706,112538r-2919,1210l598748,114353r-3159,l23823,114353r-3159,l17625,113748r-2919,-1209l11787,111330,9211,109609,6977,107375,4743,105141,3022,102565,1813,99645,604,96726,,93688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Lucida Console" w:eastAsia="Lucida Console"/>
          <w:noProof/>
          <w:sz w:val="17"/>
        </w:rPr>
        <mc:AlternateContent>
          <mc:Choice Requires="wpg">
            <w:drawing>
              <wp:anchor distT="0" distB="0" distL="0" distR="0" simplePos="0" relativeHeight="487180288" behindDoc="1" locked="0" layoutInCell="1" allowOverlap="1" wp14:anchorId="44633813" wp14:editId="2D6B01AD">
                <wp:simplePos x="0" y="0"/>
                <wp:positionH relativeFrom="page">
                  <wp:posOffset>3817953</wp:posOffset>
                </wp:positionH>
                <wp:positionV relativeFrom="paragraph">
                  <wp:posOffset>64445</wp:posOffset>
                </wp:positionV>
                <wp:extent cx="457834" cy="124460"/>
                <wp:effectExtent l="0" t="0" r="0" b="0"/>
                <wp:wrapNone/>
                <wp:docPr id="261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834" cy="124460"/>
                          <a:chOff x="0" y="0"/>
                          <a:chExt cx="457834" cy="124460"/>
                        </a:xfrm>
                      </wpg:grpSpPr>
                      <wps:wsp>
                        <wps:cNvPr id="262" name="Graphic 262"/>
                        <wps:cNvSpPr/>
                        <wps:spPr>
                          <a:xfrm>
                            <a:off x="0" y="0"/>
                            <a:ext cx="457834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124460">
                                <a:moveTo>
                                  <a:pt x="432615" y="123882"/>
                                </a:moveTo>
                                <a:lnTo>
                                  <a:pt x="24797" y="123882"/>
                                </a:lnTo>
                                <a:lnTo>
                                  <a:pt x="21150" y="123156"/>
                                </a:lnTo>
                                <a:lnTo>
                                  <a:pt x="0" y="99084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96"/>
                                </a:lnTo>
                                <a:lnTo>
                                  <a:pt x="24797" y="0"/>
                                </a:lnTo>
                                <a:lnTo>
                                  <a:pt x="432615" y="0"/>
                                </a:lnTo>
                                <a:lnTo>
                                  <a:pt x="457413" y="24796"/>
                                </a:lnTo>
                                <a:lnTo>
                                  <a:pt x="457413" y="99084"/>
                                </a:lnTo>
                                <a:lnTo>
                                  <a:pt x="436262" y="123156"/>
                                </a:lnTo>
                                <a:lnTo>
                                  <a:pt x="432615" y="123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4764" y="4764"/>
                            <a:ext cx="448309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309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63"/>
                                </a:lnTo>
                                <a:lnTo>
                                  <a:pt x="604" y="17624"/>
                                </a:lnTo>
                                <a:lnTo>
                                  <a:pt x="1813" y="14705"/>
                                </a:lnTo>
                                <a:lnTo>
                                  <a:pt x="3022" y="11786"/>
                                </a:lnTo>
                                <a:lnTo>
                                  <a:pt x="4743" y="9210"/>
                                </a:lnTo>
                                <a:lnTo>
                                  <a:pt x="6978" y="6977"/>
                                </a:lnTo>
                                <a:lnTo>
                                  <a:pt x="9211" y="4743"/>
                                </a:lnTo>
                                <a:lnTo>
                                  <a:pt x="11787" y="3021"/>
                                </a:lnTo>
                                <a:lnTo>
                                  <a:pt x="14706" y="1812"/>
                                </a:lnTo>
                                <a:lnTo>
                                  <a:pt x="17625" y="604"/>
                                </a:lnTo>
                                <a:lnTo>
                                  <a:pt x="20664" y="0"/>
                                </a:lnTo>
                                <a:lnTo>
                                  <a:pt x="23824" y="0"/>
                                </a:lnTo>
                                <a:lnTo>
                                  <a:pt x="424060" y="0"/>
                                </a:lnTo>
                                <a:lnTo>
                                  <a:pt x="427219" y="0"/>
                                </a:lnTo>
                                <a:lnTo>
                                  <a:pt x="430258" y="604"/>
                                </a:lnTo>
                                <a:lnTo>
                                  <a:pt x="433176" y="1812"/>
                                </a:lnTo>
                                <a:lnTo>
                                  <a:pt x="436095" y="3021"/>
                                </a:lnTo>
                                <a:lnTo>
                                  <a:pt x="438671" y="4743"/>
                                </a:lnTo>
                                <a:lnTo>
                                  <a:pt x="440905" y="6977"/>
                                </a:lnTo>
                                <a:lnTo>
                                  <a:pt x="443139" y="9210"/>
                                </a:lnTo>
                                <a:lnTo>
                                  <a:pt x="447883" y="23823"/>
                                </a:lnTo>
                                <a:lnTo>
                                  <a:pt x="447883" y="90529"/>
                                </a:lnTo>
                                <a:lnTo>
                                  <a:pt x="440905" y="107375"/>
                                </a:lnTo>
                                <a:lnTo>
                                  <a:pt x="438671" y="109609"/>
                                </a:lnTo>
                                <a:lnTo>
                                  <a:pt x="436095" y="111329"/>
                                </a:lnTo>
                                <a:lnTo>
                                  <a:pt x="433176" y="112538"/>
                                </a:lnTo>
                                <a:lnTo>
                                  <a:pt x="430258" y="113748"/>
                                </a:lnTo>
                                <a:lnTo>
                                  <a:pt x="427219" y="114353"/>
                                </a:lnTo>
                                <a:lnTo>
                                  <a:pt x="424060" y="114353"/>
                                </a:lnTo>
                                <a:lnTo>
                                  <a:pt x="23824" y="114353"/>
                                </a:lnTo>
                                <a:lnTo>
                                  <a:pt x="20664" y="114353"/>
                                </a:lnTo>
                                <a:lnTo>
                                  <a:pt x="17625" y="113748"/>
                                </a:lnTo>
                                <a:lnTo>
                                  <a:pt x="14706" y="112539"/>
                                </a:lnTo>
                                <a:lnTo>
                                  <a:pt x="11787" y="111330"/>
                                </a:lnTo>
                                <a:lnTo>
                                  <a:pt x="9211" y="109609"/>
                                </a:lnTo>
                                <a:lnTo>
                                  <a:pt x="6978" y="107375"/>
                                </a:lnTo>
                                <a:lnTo>
                                  <a:pt x="4743" y="105141"/>
                                </a:lnTo>
                                <a:lnTo>
                                  <a:pt x="3022" y="102565"/>
                                </a:lnTo>
                                <a:lnTo>
                                  <a:pt x="1813" y="99645"/>
                                </a:lnTo>
                                <a:lnTo>
                                  <a:pt x="604" y="96726"/>
                                </a:lnTo>
                                <a:lnTo>
                                  <a:pt x="0" y="93688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4CC3BC" id="Group 261" o:spid="_x0000_s1026" style="position:absolute;left:0;text-align:left;margin-left:300.65pt;margin-top:5.05pt;width:36.05pt;height:9.8pt;z-index:-16136192;mso-wrap-distance-left:0;mso-wrap-distance-right:0;mso-position-horizontal-relative:page" coordsize="457834,124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">
                <v:shape id="Graphic 262" o:spid="_x0000_s1027" style="position:absolute;width:457834;height:124460;visibility:visible;mso-wrap-style:square;v-text-anchor:top" coordsize="457834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" path="m432615,123882r-407818,l21150,123156,,99084,,95294,,24796,24797,,432615,r24798,24796l457413,99084r-21151,24072l432615,123882xe" fillcolor="#f2f4f4" stroked="f">
                  <v:path arrowok="t"/>
                </v:shape>
                <v:shape id="Graphic 263" o:spid="_x0000_s1028" style="position:absolute;left:4764;top:4764;width:448309;height:114935;visibility:visible;mso-wrap-style:square;v-text-anchor:top" coordsize="448309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" path="m,90529l,23823,,20663,604,17624,1813,14705,3022,11786,4743,9210,6978,6977,9211,4743,11787,3021,14706,1812,17625,604,20664,r3160,l424060,r3159,l430258,604r2918,1208l436095,3021r2576,1722l440905,6977r2234,2233l447883,23823r,66706l440905,107375r-2234,2234l436095,111329r-2919,1209l430258,113748r-3039,605l424060,114353r-400236,l20664,114353r-3039,-605l14706,112539r-2919,-1209l9211,109609,6978,107375,4743,105141,3022,102565,1813,99645,604,96726,,93688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Lucida Console" w:eastAsia="Lucida Console"/>
          <w:noProof/>
          <w:sz w:val="17"/>
        </w:rPr>
        <w:drawing>
          <wp:anchor distT="0" distB="0" distL="0" distR="0" simplePos="0" relativeHeight="487180800" behindDoc="1" locked="0" layoutInCell="1" allowOverlap="1" wp14:anchorId="7D2C1C57" wp14:editId="20483549">
            <wp:simplePos x="0" y="0"/>
            <wp:positionH relativeFrom="page">
              <wp:posOffset>5018662</wp:posOffset>
            </wp:positionH>
            <wp:positionV relativeFrom="paragraph">
              <wp:posOffset>64445</wp:posOffset>
            </wp:positionV>
            <wp:extent cx="200118" cy="123882"/>
            <wp:effectExtent l="0" t="0" r="0" b="0"/>
            <wp:wrapNone/>
            <wp:docPr id="264" name="Image 2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 264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118" cy="123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Console" w:eastAsia="Lucida Console"/>
          <w:noProof/>
          <w:sz w:val="17"/>
        </w:rPr>
        <mc:AlternateContent>
          <mc:Choice Requires="wpg">
            <w:drawing>
              <wp:anchor distT="0" distB="0" distL="0" distR="0" simplePos="0" relativeHeight="487181312" behindDoc="1" locked="0" layoutInCell="1" allowOverlap="1" wp14:anchorId="0D30F8C8" wp14:editId="2AC4BA2B">
                <wp:simplePos x="0" y="0"/>
                <wp:positionH relativeFrom="page">
                  <wp:posOffset>3103246</wp:posOffset>
                </wp:positionH>
                <wp:positionV relativeFrom="paragraph">
                  <wp:posOffset>274092</wp:posOffset>
                </wp:positionV>
                <wp:extent cx="591185" cy="124460"/>
                <wp:effectExtent l="0" t="0" r="0" b="0"/>
                <wp:wrapNone/>
                <wp:docPr id="265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1185" cy="124460"/>
                          <a:chOff x="0" y="0"/>
                          <a:chExt cx="591185" cy="124460"/>
                        </a:xfrm>
                      </wpg:grpSpPr>
                      <wps:wsp>
                        <wps:cNvPr id="266" name="Graphic 266"/>
                        <wps:cNvSpPr/>
                        <wps:spPr>
                          <a:xfrm>
                            <a:off x="0" y="0"/>
                            <a:ext cx="591185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124460">
                                <a:moveTo>
                                  <a:pt x="566027" y="123882"/>
                                </a:moveTo>
                                <a:lnTo>
                                  <a:pt x="24797" y="123882"/>
                                </a:lnTo>
                                <a:lnTo>
                                  <a:pt x="21150" y="123156"/>
                                </a:lnTo>
                                <a:lnTo>
                                  <a:pt x="0" y="99084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96"/>
                                </a:lnTo>
                                <a:lnTo>
                                  <a:pt x="24797" y="0"/>
                                </a:lnTo>
                                <a:lnTo>
                                  <a:pt x="566027" y="0"/>
                                </a:lnTo>
                                <a:lnTo>
                                  <a:pt x="590824" y="24796"/>
                                </a:lnTo>
                                <a:lnTo>
                                  <a:pt x="590824" y="99084"/>
                                </a:lnTo>
                                <a:lnTo>
                                  <a:pt x="569674" y="123156"/>
                                </a:lnTo>
                                <a:lnTo>
                                  <a:pt x="566027" y="123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4764" y="4764"/>
                            <a:ext cx="58166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660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63"/>
                                </a:lnTo>
                                <a:lnTo>
                                  <a:pt x="604" y="17624"/>
                                </a:lnTo>
                                <a:lnTo>
                                  <a:pt x="1814" y="14705"/>
                                </a:lnTo>
                                <a:lnTo>
                                  <a:pt x="3022" y="11786"/>
                                </a:lnTo>
                                <a:lnTo>
                                  <a:pt x="4744" y="9210"/>
                                </a:lnTo>
                                <a:lnTo>
                                  <a:pt x="6978" y="6977"/>
                                </a:lnTo>
                                <a:lnTo>
                                  <a:pt x="9211" y="4743"/>
                                </a:lnTo>
                                <a:lnTo>
                                  <a:pt x="11788" y="3021"/>
                                </a:lnTo>
                                <a:lnTo>
                                  <a:pt x="14707" y="1812"/>
                                </a:lnTo>
                                <a:lnTo>
                                  <a:pt x="17626" y="604"/>
                                </a:lnTo>
                                <a:lnTo>
                                  <a:pt x="20665" y="0"/>
                                </a:lnTo>
                                <a:lnTo>
                                  <a:pt x="23824" y="0"/>
                                </a:lnTo>
                                <a:lnTo>
                                  <a:pt x="557472" y="0"/>
                                </a:lnTo>
                                <a:lnTo>
                                  <a:pt x="560631" y="0"/>
                                </a:lnTo>
                                <a:lnTo>
                                  <a:pt x="563670" y="604"/>
                                </a:lnTo>
                                <a:lnTo>
                                  <a:pt x="566589" y="1812"/>
                                </a:lnTo>
                                <a:lnTo>
                                  <a:pt x="569507" y="3022"/>
                                </a:lnTo>
                                <a:lnTo>
                                  <a:pt x="572083" y="4743"/>
                                </a:lnTo>
                                <a:lnTo>
                                  <a:pt x="574317" y="6977"/>
                                </a:lnTo>
                                <a:lnTo>
                                  <a:pt x="576551" y="9210"/>
                                </a:lnTo>
                                <a:lnTo>
                                  <a:pt x="578273" y="11786"/>
                                </a:lnTo>
                                <a:lnTo>
                                  <a:pt x="579481" y="14705"/>
                                </a:lnTo>
                                <a:lnTo>
                                  <a:pt x="580690" y="17624"/>
                                </a:lnTo>
                                <a:lnTo>
                                  <a:pt x="581294" y="20663"/>
                                </a:lnTo>
                                <a:lnTo>
                                  <a:pt x="581295" y="23823"/>
                                </a:lnTo>
                                <a:lnTo>
                                  <a:pt x="581295" y="90529"/>
                                </a:lnTo>
                                <a:lnTo>
                                  <a:pt x="581294" y="93688"/>
                                </a:lnTo>
                                <a:lnTo>
                                  <a:pt x="580690" y="96726"/>
                                </a:lnTo>
                                <a:lnTo>
                                  <a:pt x="579481" y="99646"/>
                                </a:lnTo>
                                <a:lnTo>
                                  <a:pt x="578273" y="102564"/>
                                </a:lnTo>
                                <a:lnTo>
                                  <a:pt x="566589" y="112539"/>
                                </a:lnTo>
                                <a:lnTo>
                                  <a:pt x="563670" y="113748"/>
                                </a:lnTo>
                                <a:lnTo>
                                  <a:pt x="560631" y="114353"/>
                                </a:lnTo>
                                <a:lnTo>
                                  <a:pt x="557472" y="114353"/>
                                </a:lnTo>
                                <a:lnTo>
                                  <a:pt x="23824" y="114353"/>
                                </a:lnTo>
                                <a:lnTo>
                                  <a:pt x="20665" y="114353"/>
                                </a:lnTo>
                                <a:lnTo>
                                  <a:pt x="17626" y="113748"/>
                                </a:lnTo>
                                <a:lnTo>
                                  <a:pt x="14707" y="112539"/>
                                </a:lnTo>
                                <a:lnTo>
                                  <a:pt x="11788" y="111330"/>
                                </a:lnTo>
                                <a:lnTo>
                                  <a:pt x="9211" y="109609"/>
                                </a:lnTo>
                                <a:lnTo>
                                  <a:pt x="6978" y="107375"/>
                                </a:lnTo>
                                <a:lnTo>
                                  <a:pt x="4744" y="105140"/>
                                </a:lnTo>
                                <a:lnTo>
                                  <a:pt x="3022" y="102564"/>
                                </a:lnTo>
                                <a:lnTo>
                                  <a:pt x="1814" y="99646"/>
                                </a:lnTo>
                                <a:lnTo>
                                  <a:pt x="604" y="96726"/>
                                </a:lnTo>
                                <a:lnTo>
                                  <a:pt x="0" y="93688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574A0F" id="Group 265" o:spid="_x0000_s1026" style="position:absolute;left:0;text-align:left;margin-left:244.35pt;margin-top:21.6pt;width:46.55pt;height:9.8pt;z-index:-16135168;mso-wrap-distance-left:0;mso-wrap-distance-right:0;mso-position-horizontal-relative:page" coordsize="5911,1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">
                <v:shape id="Graphic 266" o:spid="_x0000_s1027" style="position:absolute;width:5911;height:1244;visibility:visible;mso-wrap-style:square;v-text-anchor:top" coordsize="591185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" path="m566027,123882r-541230,l21150,123156,,99084,,95294,,24796,24797,,566027,r24797,24796l590824,99084r-21150,24072l566027,123882xe" fillcolor="#f2f4f4" stroked="f">
                  <v:path arrowok="t"/>
                </v:shape>
                <v:shape id="Graphic 267" o:spid="_x0000_s1028" style="position:absolute;left:47;top:47;width:5817;height:1149;visibility:visible;mso-wrap-style:square;v-text-anchor:top" coordsize="581660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" path="m,90529l,23823,,20663,604,17624,1814,14705,3022,11786,4744,9210,6978,6977,9211,4743,11788,3021,14707,1812,17626,604,20665,r3159,l557472,r3159,l563670,604r2919,1208l569507,3022r2576,1721l574317,6977r2234,2233l578273,11786r1208,2919l580690,17624r604,3039l581295,23823r,66706l581294,93688r-604,3038l579481,99646r-1208,2918l566589,112539r-2919,1209l560631,114353r-3159,l23824,114353r-3159,l17626,113748r-2919,-1209l11788,111330,9211,109609,6978,107375,4744,105140,3022,102564,1814,99646,604,96726,,93688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Lucida Sans" w:eastAsia="Lucida Sans"/>
          <w:color w:val="333333"/>
          <w:sz w:val="17"/>
        </w:rPr>
        <w:t>-</w:t>
      </w:r>
      <w:r>
        <w:rPr>
          <w:rFonts w:ascii="Lucida Console" w:eastAsia="Lucida Console"/>
          <w:color w:val="333333"/>
          <w:sz w:val="17"/>
        </w:rPr>
        <w:t>o</w:t>
      </w:r>
      <w:r>
        <w:rPr>
          <w:rFonts w:ascii="Lucida Console" w:eastAsia="Lucida Console"/>
          <w:color w:val="333333"/>
          <w:spacing w:val="40"/>
          <w:sz w:val="17"/>
        </w:rPr>
        <w:t xml:space="preserve"> </w:t>
      </w:r>
      <w:r>
        <w:rPr>
          <w:rFonts w:ascii="Lucida Console" w:eastAsia="Lucida Console"/>
          <w:color w:val="333333"/>
          <w:sz w:val="17"/>
        </w:rPr>
        <w:t>%</w:t>
      </w:r>
      <w:proofErr w:type="spellStart"/>
      <w:r>
        <w:rPr>
          <w:rFonts w:ascii="Lucida Console" w:eastAsia="Lucida Console"/>
          <w:color w:val="333333"/>
          <w:sz w:val="17"/>
        </w:rPr>
        <w:t>J.out</w:t>
      </w:r>
      <w:proofErr w:type="spellEnd"/>
      <w:r>
        <w:rPr>
          <w:rFonts w:ascii="Lucida Console" w:eastAsia="Lucida Console"/>
          <w:color w:val="333333"/>
          <w:spacing w:val="-23"/>
          <w:sz w:val="17"/>
        </w:rPr>
        <w:t xml:space="preserve"> </w:t>
      </w:r>
      <w:r>
        <w:rPr>
          <w:color w:val="333333"/>
          <w:spacing w:val="2"/>
          <w:sz w:val="19"/>
        </w:rPr>
        <w:t>表示将作业的输出重定向到当前目录下的</w:t>
      </w:r>
      <w:r>
        <w:rPr>
          <w:rFonts w:ascii="Lucida Console" w:eastAsia="Lucida Console"/>
          <w:color w:val="333333"/>
          <w:sz w:val="17"/>
        </w:rPr>
        <w:t>%</w:t>
      </w:r>
      <w:proofErr w:type="spellStart"/>
      <w:r>
        <w:rPr>
          <w:rFonts w:ascii="Lucida Console" w:eastAsia="Lucida Console"/>
          <w:color w:val="333333"/>
          <w:sz w:val="17"/>
        </w:rPr>
        <w:t>J.out</w:t>
      </w:r>
      <w:proofErr w:type="spellEnd"/>
      <w:r>
        <w:rPr>
          <w:rFonts w:ascii="Lucida Console" w:eastAsia="Lucida Console"/>
          <w:color w:val="333333"/>
          <w:spacing w:val="-23"/>
          <w:sz w:val="17"/>
        </w:rPr>
        <w:t xml:space="preserve"> </w:t>
      </w:r>
      <w:r>
        <w:rPr>
          <w:color w:val="333333"/>
          <w:spacing w:val="7"/>
          <w:sz w:val="19"/>
        </w:rPr>
        <w:t>文件中，其中</w:t>
      </w:r>
      <w:r>
        <w:rPr>
          <w:rFonts w:ascii="Lucida Console" w:eastAsia="Lucida Console"/>
          <w:color w:val="333333"/>
          <w:sz w:val="17"/>
        </w:rPr>
        <w:t>%J</w:t>
      </w:r>
      <w:r>
        <w:rPr>
          <w:rFonts w:ascii="Lucida Console" w:eastAsia="Lucida Console"/>
          <w:color w:val="333333"/>
          <w:spacing w:val="-23"/>
          <w:sz w:val="17"/>
        </w:rPr>
        <w:t xml:space="preserve"> </w:t>
      </w:r>
      <w:r>
        <w:rPr>
          <w:color w:val="333333"/>
          <w:sz w:val="19"/>
        </w:rPr>
        <w:t>为作业提交之后的作业</w:t>
      </w:r>
      <w:r>
        <w:rPr>
          <w:color w:val="333333"/>
          <w:w w:val="105"/>
          <w:sz w:val="19"/>
        </w:rPr>
        <w:t>号，如作业号为</w:t>
      </w:r>
      <w:r>
        <w:rPr>
          <w:rFonts w:ascii="Lucida Sans" w:eastAsia="Lucida Sans"/>
          <w:color w:val="333333"/>
          <w:w w:val="105"/>
          <w:sz w:val="19"/>
        </w:rPr>
        <w:t>1678</w:t>
      </w:r>
      <w:r>
        <w:rPr>
          <w:color w:val="333333"/>
          <w:spacing w:val="-2"/>
          <w:w w:val="105"/>
          <w:sz w:val="19"/>
        </w:rPr>
        <w:t xml:space="preserve">，则输出文件即为 </w:t>
      </w:r>
      <w:r>
        <w:rPr>
          <w:rFonts w:ascii="Lucida Console" w:eastAsia="Lucida Console"/>
          <w:color w:val="333333"/>
          <w:w w:val="105"/>
          <w:sz w:val="17"/>
        </w:rPr>
        <w:t>1678.out</w:t>
      </w:r>
    </w:p>
    <w:p w14:paraId="2DF1F56F" w14:textId="77777777" w:rsidR="00611ED5" w:rsidRDefault="00A23B53">
      <w:pPr>
        <w:spacing w:before="136"/>
        <w:ind w:left="280"/>
        <w:rPr>
          <w:rFonts w:ascii="Lucida Console" w:eastAsia="Lucida Console"/>
          <w:sz w:val="17"/>
        </w:rPr>
      </w:pPr>
      <w:r>
        <w:rPr>
          <w:rFonts w:ascii="Lucida Console" w:eastAsia="Lucida Console"/>
          <w:noProof/>
          <w:sz w:val="17"/>
        </w:rPr>
        <mc:AlternateContent>
          <mc:Choice Requires="wpg">
            <w:drawing>
              <wp:anchor distT="0" distB="0" distL="0" distR="0" simplePos="0" relativeHeight="487181824" behindDoc="1" locked="0" layoutInCell="1" allowOverlap="1" wp14:anchorId="5826CF39" wp14:editId="63E8A21C">
                <wp:simplePos x="0" y="0"/>
                <wp:positionH relativeFrom="page">
                  <wp:posOffset>959124</wp:posOffset>
                </wp:positionH>
                <wp:positionV relativeFrom="paragraph">
                  <wp:posOffset>150782</wp:posOffset>
                </wp:positionV>
                <wp:extent cx="295910" cy="124460"/>
                <wp:effectExtent l="0" t="0" r="0" b="0"/>
                <wp:wrapNone/>
                <wp:docPr id="268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5910" cy="124460"/>
                          <a:chOff x="0" y="0"/>
                          <a:chExt cx="295910" cy="124460"/>
                        </a:xfrm>
                      </wpg:grpSpPr>
                      <wps:wsp>
                        <wps:cNvPr id="269" name="Graphic 269"/>
                        <wps:cNvSpPr/>
                        <wps:spPr>
                          <a:xfrm>
                            <a:off x="0" y="0"/>
                            <a:ext cx="29591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910" h="124460">
                                <a:moveTo>
                                  <a:pt x="270614" y="123882"/>
                                </a:moveTo>
                                <a:lnTo>
                                  <a:pt x="24797" y="123882"/>
                                </a:lnTo>
                                <a:lnTo>
                                  <a:pt x="21150" y="123156"/>
                                </a:lnTo>
                                <a:lnTo>
                                  <a:pt x="0" y="99084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96"/>
                                </a:lnTo>
                                <a:lnTo>
                                  <a:pt x="24797" y="0"/>
                                </a:lnTo>
                                <a:lnTo>
                                  <a:pt x="270614" y="0"/>
                                </a:lnTo>
                                <a:lnTo>
                                  <a:pt x="295412" y="24796"/>
                                </a:lnTo>
                                <a:lnTo>
                                  <a:pt x="295412" y="99084"/>
                                </a:lnTo>
                                <a:lnTo>
                                  <a:pt x="274261" y="123156"/>
                                </a:lnTo>
                                <a:lnTo>
                                  <a:pt x="270614" y="123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4764" y="4764"/>
                            <a:ext cx="286385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63"/>
                                </a:lnTo>
                                <a:lnTo>
                                  <a:pt x="604" y="17624"/>
                                </a:lnTo>
                                <a:lnTo>
                                  <a:pt x="1813" y="14705"/>
                                </a:lnTo>
                                <a:lnTo>
                                  <a:pt x="3022" y="11786"/>
                                </a:lnTo>
                                <a:lnTo>
                                  <a:pt x="4743" y="9210"/>
                                </a:lnTo>
                                <a:lnTo>
                                  <a:pt x="6977" y="6977"/>
                                </a:lnTo>
                                <a:lnTo>
                                  <a:pt x="9211" y="4743"/>
                                </a:lnTo>
                                <a:lnTo>
                                  <a:pt x="11787" y="3021"/>
                                </a:lnTo>
                                <a:lnTo>
                                  <a:pt x="14706" y="1812"/>
                                </a:lnTo>
                                <a:lnTo>
                                  <a:pt x="17625" y="604"/>
                                </a:lnTo>
                                <a:lnTo>
                                  <a:pt x="20664" y="0"/>
                                </a:lnTo>
                                <a:lnTo>
                                  <a:pt x="23823" y="0"/>
                                </a:lnTo>
                                <a:lnTo>
                                  <a:pt x="262059" y="0"/>
                                </a:lnTo>
                                <a:lnTo>
                                  <a:pt x="265218" y="0"/>
                                </a:lnTo>
                                <a:lnTo>
                                  <a:pt x="268257" y="604"/>
                                </a:lnTo>
                                <a:lnTo>
                                  <a:pt x="271176" y="1812"/>
                                </a:lnTo>
                                <a:lnTo>
                                  <a:pt x="274095" y="3021"/>
                                </a:lnTo>
                                <a:lnTo>
                                  <a:pt x="276670" y="4743"/>
                                </a:lnTo>
                                <a:lnTo>
                                  <a:pt x="278905" y="6977"/>
                                </a:lnTo>
                                <a:lnTo>
                                  <a:pt x="281139" y="9210"/>
                                </a:lnTo>
                                <a:lnTo>
                                  <a:pt x="282860" y="11786"/>
                                </a:lnTo>
                                <a:lnTo>
                                  <a:pt x="284069" y="14705"/>
                                </a:lnTo>
                                <a:lnTo>
                                  <a:pt x="285278" y="17624"/>
                                </a:lnTo>
                                <a:lnTo>
                                  <a:pt x="285882" y="20663"/>
                                </a:lnTo>
                                <a:lnTo>
                                  <a:pt x="285882" y="23823"/>
                                </a:lnTo>
                                <a:lnTo>
                                  <a:pt x="285882" y="90529"/>
                                </a:lnTo>
                                <a:lnTo>
                                  <a:pt x="285882" y="93688"/>
                                </a:lnTo>
                                <a:lnTo>
                                  <a:pt x="285278" y="96726"/>
                                </a:lnTo>
                                <a:lnTo>
                                  <a:pt x="284069" y="99644"/>
                                </a:lnTo>
                                <a:lnTo>
                                  <a:pt x="282860" y="102564"/>
                                </a:lnTo>
                                <a:lnTo>
                                  <a:pt x="271176" y="112537"/>
                                </a:lnTo>
                                <a:lnTo>
                                  <a:pt x="268257" y="113748"/>
                                </a:lnTo>
                                <a:lnTo>
                                  <a:pt x="265218" y="114353"/>
                                </a:lnTo>
                                <a:lnTo>
                                  <a:pt x="262059" y="114353"/>
                                </a:lnTo>
                                <a:lnTo>
                                  <a:pt x="23823" y="114353"/>
                                </a:lnTo>
                                <a:lnTo>
                                  <a:pt x="20664" y="114353"/>
                                </a:lnTo>
                                <a:lnTo>
                                  <a:pt x="17625" y="113748"/>
                                </a:lnTo>
                                <a:lnTo>
                                  <a:pt x="14706" y="112537"/>
                                </a:lnTo>
                                <a:lnTo>
                                  <a:pt x="11787" y="111329"/>
                                </a:lnTo>
                                <a:lnTo>
                                  <a:pt x="1813" y="99644"/>
                                </a:lnTo>
                                <a:lnTo>
                                  <a:pt x="604" y="96726"/>
                                </a:lnTo>
                                <a:lnTo>
                                  <a:pt x="0" y="93688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039A1C" id="Group 268" o:spid="_x0000_s1026" style="position:absolute;left:0;text-align:left;margin-left:75.5pt;margin-top:11.85pt;width:23.3pt;height:9.8pt;z-index:-16134656;mso-wrap-distance-left:0;mso-wrap-distance-right:0;mso-position-horizontal-relative:page" coordsize="295910,124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">
                <v:shape id="Graphic 269" o:spid="_x0000_s1027" style="position:absolute;width:295910;height:124460;visibility:visible;mso-wrap-style:square;v-text-anchor:top" coordsize="295910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" path="m270614,123882r-245817,l21150,123156,,99084,,95294,,24796,24797,,270614,r24798,24796l295412,99084r-21151,24072l270614,123882xe" fillcolor="#f2f4f4" stroked="f">
                  <v:path arrowok="t"/>
                </v:shape>
                <v:shape id="Graphic 270" o:spid="_x0000_s1028" style="position:absolute;left:4764;top:4764;width:286385;height:114935;visibility:visible;mso-wrap-style:square;v-text-anchor:top" coordsize="286385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" path="m,90529l,23823,,20663,604,17624,1813,14705,3022,11786,4743,9210,6977,6977,9211,4743,11787,3021,14706,1812,17625,604,20664,r3159,l262059,r3159,l268257,604r2919,1208l274095,3021r2575,1722l278905,6977r2234,2233l282860,11786r1209,2919l285278,17624r604,3039l285882,23823r,66706l285882,93688r-604,3038l284069,99644r-1209,2920l271176,112537r-2919,1211l265218,114353r-3159,l23823,114353r-3159,l17625,113748r-2919,-1211l11787,111329,1813,99644,604,96726,,93688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Lucida Console" w:eastAsia="Lucida Console"/>
          <w:noProof/>
          <w:sz w:val="17"/>
        </w:rPr>
        <mc:AlternateContent>
          <mc:Choice Requires="wpg">
            <w:drawing>
              <wp:anchor distT="0" distB="0" distL="0" distR="0" simplePos="0" relativeHeight="487182336" behindDoc="1" locked="0" layoutInCell="1" allowOverlap="1" wp14:anchorId="6E9FF54B" wp14:editId="09923862">
                <wp:simplePos x="0" y="0"/>
                <wp:positionH relativeFrom="page">
                  <wp:posOffset>2121715</wp:posOffset>
                </wp:positionH>
                <wp:positionV relativeFrom="paragraph">
                  <wp:posOffset>150782</wp:posOffset>
                </wp:positionV>
                <wp:extent cx="257810" cy="124460"/>
                <wp:effectExtent l="0" t="0" r="0" b="0"/>
                <wp:wrapNone/>
                <wp:docPr id="271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7810" cy="124460"/>
                          <a:chOff x="0" y="0"/>
                          <a:chExt cx="257810" cy="124460"/>
                        </a:xfrm>
                      </wpg:grpSpPr>
                      <wps:wsp>
                        <wps:cNvPr id="272" name="Graphic 272"/>
                        <wps:cNvSpPr/>
                        <wps:spPr>
                          <a:xfrm>
                            <a:off x="0" y="0"/>
                            <a:ext cx="25781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124460">
                                <a:moveTo>
                                  <a:pt x="232497" y="123882"/>
                                </a:moveTo>
                                <a:lnTo>
                                  <a:pt x="24797" y="123882"/>
                                </a:lnTo>
                                <a:lnTo>
                                  <a:pt x="21150" y="123156"/>
                                </a:lnTo>
                                <a:lnTo>
                                  <a:pt x="0" y="99084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96"/>
                                </a:lnTo>
                                <a:lnTo>
                                  <a:pt x="24797" y="0"/>
                                </a:lnTo>
                                <a:lnTo>
                                  <a:pt x="232497" y="0"/>
                                </a:lnTo>
                                <a:lnTo>
                                  <a:pt x="257294" y="24796"/>
                                </a:lnTo>
                                <a:lnTo>
                                  <a:pt x="257294" y="99084"/>
                                </a:lnTo>
                                <a:lnTo>
                                  <a:pt x="236144" y="123156"/>
                                </a:lnTo>
                                <a:lnTo>
                                  <a:pt x="232497" y="123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4764" y="4764"/>
                            <a:ext cx="248285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285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63"/>
                                </a:lnTo>
                                <a:lnTo>
                                  <a:pt x="604" y="17624"/>
                                </a:lnTo>
                                <a:lnTo>
                                  <a:pt x="1813" y="14705"/>
                                </a:lnTo>
                                <a:lnTo>
                                  <a:pt x="3022" y="11786"/>
                                </a:lnTo>
                                <a:lnTo>
                                  <a:pt x="4743" y="9210"/>
                                </a:lnTo>
                                <a:lnTo>
                                  <a:pt x="6977" y="6977"/>
                                </a:lnTo>
                                <a:lnTo>
                                  <a:pt x="9211" y="4743"/>
                                </a:lnTo>
                                <a:lnTo>
                                  <a:pt x="11787" y="3021"/>
                                </a:lnTo>
                                <a:lnTo>
                                  <a:pt x="14706" y="1812"/>
                                </a:lnTo>
                                <a:lnTo>
                                  <a:pt x="17625" y="604"/>
                                </a:lnTo>
                                <a:lnTo>
                                  <a:pt x="20664" y="0"/>
                                </a:lnTo>
                                <a:lnTo>
                                  <a:pt x="23823" y="0"/>
                                </a:lnTo>
                                <a:lnTo>
                                  <a:pt x="223941" y="0"/>
                                </a:lnTo>
                                <a:lnTo>
                                  <a:pt x="227100" y="0"/>
                                </a:lnTo>
                                <a:lnTo>
                                  <a:pt x="230139" y="604"/>
                                </a:lnTo>
                                <a:lnTo>
                                  <a:pt x="233058" y="1812"/>
                                </a:lnTo>
                                <a:lnTo>
                                  <a:pt x="235977" y="3021"/>
                                </a:lnTo>
                                <a:lnTo>
                                  <a:pt x="238554" y="4743"/>
                                </a:lnTo>
                                <a:lnTo>
                                  <a:pt x="240788" y="6977"/>
                                </a:lnTo>
                                <a:lnTo>
                                  <a:pt x="243021" y="9210"/>
                                </a:lnTo>
                                <a:lnTo>
                                  <a:pt x="244742" y="11786"/>
                                </a:lnTo>
                                <a:lnTo>
                                  <a:pt x="245952" y="14705"/>
                                </a:lnTo>
                                <a:lnTo>
                                  <a:pt x="247160" y="17624"/>
                                </a:lnTo>
                                <a:lnTo>
                                  <a:pt x="247765" y="20663"/>
                                </a:lnTo>
                                <a:lnTo>
                                  <a:pt x="247765" y="23823"/>
                                </a:lnTo>
                                <a:lnTo>
                                  <a:pt x="247765" y="90529"/>
                                </a:lnTo>
                                <a:lnTo>
                                  <a:pt x="247765" y="93688"/>
                                </a:lnTo>
                                <a:lnTo>
                                  <a:pt x="247160" y="96726"/>
                                </a:lnTo>
                                <a:lnTo>
                                  <a:pt x="233058" y="112537"/>
                                </a:lnTo>
                                <a:lnTo>
                                  <a:pt x="230139" y="113748"/>
                                </a:lnTo>
                                <a:lnTo>
                                  <a:pt x="227100" y="114353"/>
                                </a:lnTo>
                                <a:lnTo>
                                  <a:pt x="223941" y="114353"/>
                                </a:lnTo>
                                <a:lnTo>
                                  <a:pt x="23823" y="114353"/>
                                </a:lnTo>
                                <a:lnTo>
                                  <a:pt x="20664" y="114353"/>
                                </a:lnTo>
                                <a:lnTo>
                                  <a:pt x="17625" y="113748"/>
                                </a:lnTo>
                                <a:lnTo>
                                  <a:pt x="14706" y="112537"/>
                                </a:lnTo>
                                <a:lnTo>
                                  <a:pt x="11787" y="111329"/>
                                </a:lnTo>
                                <a:lnTo>
                                  <a:pt x="1813" y="99644"/>
                                </a:lnTo>
                                <a:lnTo>
                                  <a:pt x="604" y="96726"/>
                                </a:lnTo>
                                <a:lnTo>
                                  <a:pt x="0" y="93688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022B88" id="Group 271" o:spid="_x0000_s1026" style="position:absolute;left:0;text-align:left;margin-left:167.05pt;margin-top:11.85pt;width:20.3pt;height:9.8pt;z-index:-16134144;mso-wrap-distance-left:0;mso-wrap-distance-right:0;mso-position-horizontal-relative:page" coordsize="257810,124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">
                <v:shape id="Graphic 272" o:spid="_x0000_s1027" style="position:absolute;width:257810;height:124460;visibility:visible;mso-wrap-style:square;v-text-anchor:top" coordsize="257810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" path="m232497,123882r-207700,l21150,123156,,99084,,95294,,24796,24797,,232497,r24797,24796l257294,99084r-21150,24072l232497,123882xe" fillcolor="#f2f4f4" stroked="f">
                  <v:path arrowok="t"/>
                </v:shape>
                <v:shape id="Graphic 273" o:spid="_x0000_s1028" style="position:absolute;left:4764;top:4764;width:248285;height:114935;visibility:visible;mso-wrap-style:square;v-text-anchor:top" coordsize="248285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" path="m,90529l,23823,,20663,604,17624,1813,14705,3022,11786,4743,9210,6977,6977,9211,4743,11787,3021,14706,1812,17625,604,20664,r3159,l223941,r3159,l230139,604r2919,1208l235977,3021r2577,1722l240788,6977r2233,2233l244742,11786r1210,2919l247160,17624r605,3039l247765,23823r,66706l247765,93688r-605,3038l233058,112537r-2919,1211l227100,114353r-3159,l23823,114353r-3159,l17625,113748r-2919,-1211l11787,111329,1813,99644,604,96726,,93688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Lucida Sans" w:eastAsia="Lucida Sans"/>
          <w:color w:val="333333"/>
          <w:sz w:val="17"/>
        </w:rPr>
        <w:t>-</w:t>
      </w:r>
      <w:r>
        <w:rPr>
          <w:rFonts w:ascii="Lucida Console" w:eastAsia="Lucida Console"/>
          <w:color w:val="333333"/>
          <w:sz w:val="17"/>
        </w:rPr>
        <w:t>G</w:t>
      </w:r>
      <w:r>
        <w:rPr>
          <w:rFonts w:ascii="Lucida Console" w:eastAsia="Lucida Console"/>
          <w:color w:val="333333"/>
          <w:spacing w:val="26"/>
          <w:sz w:val="17"/>
        </w:rPr>
        <w:t xml:space="preserve"> </w:t>
      </w:r>
      <w:r>
        <w:rPr>
          <w:rFonts w:ascii="Lucida Console" w:eastAsia="Lucida Console"/>
          <w:color w:val="333333"/>
          <w:sz w:val="17"/>
        </w:rPr>
        <w:t>1</w:t>
      </w:r>
      <w:r>
        <w:rPr>
          <w:rFonts w:ascii="Lucida Console" w:eastAsia="Lucida Console"/>
          <w:color w:val="333333"/>
          <w:spacing w:val="-49"/>
          <w:sz w:val="17"/>
        </w:rPr>
        <w:t xml:space="preserve"> </w:t>
      </w:r>
      <w:r>
        <w:rPr>
          <w:color w:val="333333"/>
          <w:spacing w:val="6"/>
          <w:sz w:val="19"/>
        </w:rPr>
        <w:t>为作业申请一个</w:t>
      </w:r>
      <w:r>
        <w:rPr>
          <w:rFonts w:ascii="Lucida Console" w:eastAsia="Lucida Console"/>
          <w:color w:val="333333"/>
          <w:spacing w:val="-5"/>
          <w:sz w:val="17"/>
        </w:rPr>
        <w:t>GPU</w:t>
      </w:r>
    </w:p>
    <w:p w14:paraId="36615F45" w14:textId="77777777" w:rsidR="00611ED5" w:rsidRDefault="00A23B53">
      <w:pPr>
        <w:spacing w:before="130"/>
        <w:ind w:left="280"/>
        <w:rPr>
          <w:sz w:val="19"/>
        </w:rPr>
      </w:pP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487182848" behindDoc="1" locked="0" layoutInCell="1" allowOverlap="1" wp14:anchorId="4989BE13" wp14:editId="444DBAC4">
                <wp:simplePos x="0" y="0"/>
                <wp:positionH relativeFrom="page">
                  <wp:posOffset>959124</wp:posOffset>
                </wp:positionH>
                <wp:positionV relativeFrom="paragraph">
                  <wp:posOffset>146974</wp:posOffset>
                </wp:positionV>
                <wp:extent cx="2239645" cy="124460"/>
                <wp:effectExtent l="0" t="0" r="0" b="0"/>
                <wp:wrapNone/>
                <wp:docPr id="274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39645" cy="124460"/>
                          <a:chOff x="0" y="0"/>
                          <a:chExt cx="2239645" cy="124460"/>
                        </a:xfrm>
                      </wpg:grpSpPr>
                      <wps:wsp>
                        <wps:cNvPr id="275" name="Graphic 275"/>
                        <wps:cNvSpPr/>
                        <wps:spPr>
                          <a:xfrm>
                            <a:off x="0" y="0"/>
                            <a:ext cx="2239645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9645" h="124460">
                                <a:moveTo>
                                  <a:pt x="2214620" y="123882"/>
                                </a:moveTo>
                                <a:lnTo>
                                  <a:pt x="24797" y="123882"/>
                                </a:lnTo>
                                <a:lnTo>
                                  <a:pt x="21150" y="123156"/>
                                </a:lnTo>
                                <a:lnTo>
                                  <a:pt x="0" y="99084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96"/>
                                </a:lnTo>
                                <a:lnTo>
                                  <a:pt x="24797" y="0"/>
                                </a:lnTo>
                                <a:lnTo>
                                  <a:pt x="2214620" y="0"/>
                                </a:lnTo>
                                <a:lnTo>
                                  <a:pt x="2239416" y="24796"/>
                                </a:lnTo>
                                <a:lnTo>
                                  <a:pt x="2239416" y="99084"/>
                                </a:lnTo>
                                <a:lnTo>
                                  <a:pt x="2218261" y="123156"/>
                                </a:lnTo>
                                <a:lnTo>
                                  <a:pt x="2214620" y="123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4764" y="4764"/>
                            <a:ext cx="223012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0120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63"/>
                                </a:lnTo>
                                <a:lnTo>
                                  <a:pt x="604" y="17624"/>
                                </a:lnTo>
                                <a:lnTo>
                                  <a:pt x="1813" y="14705"/>
                                </a:lnTo>
                                <a:lnTo>
                                  <a:pt x="3022" y="11787"/>
                                </a:lnTo>
                                <a:lnTo>
                                  <a:pt x="4743" y="9211"/>
                                </a:lnTo>
                                <a:lnTo>
                                  <a:pt x="6977" y="6978"/>
                                </a:lnTo>
                                <a:lnTo>
                                  <a:pt x="9211" y="4744"/>
                                </a:lnTo>
                                <a:lnTo>
                                  <a:pt x="11787" y="3022"/>
                                </a:lnTo>
                                <a:lnTo>
                                  <a:pt x="14706" y="1812"/>
                                </a:lnTo>
                                <a:lnTo>
                                  <a:pt x="17625" y="604"/>
                                </a:lnTo>
                                <a:lnTo>
                                  <a:pt x="20664" y="0"/>
                                </a:lnTo>
                                <a:lnTo>
                                  <a:pt x="23823" y="0"/>
                                </a:lnTo>
                                <a:lnTo>
                                  <a:pt x="2206063" y="0"/>
                                </a:lnTo>
                                <a:lnTo>
                                  <a:pt x="2209217" y="0"/>
                                </a:lnTo>
                                <a:lnTo>
                                  <a:pt x="2212257" y="604"/>
                                </a:lnTo>
                                <a:lnTo>
                                  <a:pt x="2229887" y="20663"/>
                                </a:lnTo>
                                <a:lnTo>
                                  <a:pt x="2229887" y="23823"/>
                                </a:lnTo>
                                <a:lnTo>
                                  <a:pt x="2229887" y="90529"/>
                                </a:lnTo>
                                <a:lnTo>
                                  <a:pt x="2229887" y="93688"/>
                                </a:lnTo>
                                <a:lnTo>
                                  <a:pt x="2229286" y="96726"/>
                                </a:lnTo>
                                <a:lnTo>
                                  <a:pt x="2209217" y="114353"/>
                                </a:lnTo>
                                <a:lnTo>
                                  <a:pt x="2206063" y="114353"/>
                                </a:lnTo>
                                <a:lnTo>
                                  <a:pt x="23823" y="114353"/>
                                </a:lnTo>
                                <a:lnTo>
                                  <a:pt x="20664" y="114353"/>
                                </a:lnTo>
                                <a:lnTo>
                                  <a:pt x="17625" y="113748"/>
                                </a:lnTo>
                                <a:lnTo>
                                  <a:pt x="14706" y="112538"/>
                                </a:lnTo>
                                <a:lnTo>
                                  <a:pt x="11787" y="111329"/>
                                </a:lnTo>
                                <a:lnTo>
                                  <a:pt x="0" y="93688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863D1C" id="Group 274" o:spid="_x0000_s1026" style="position:absolute;left:0;text-align:left;margin-left:75.5pt;margin-top:11.55pt;width:176.35pt;height:9.8pt;z-index:-16133632;mso-wrap-distance-left:0;mso-wrap-distance-right:0;mso-position-horizontal-relative:page" coordsize="22396,1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">
                <v:shape id="Graphic 275" o:spid="_x0000_s1027" style="position:absolute;width:22396;height:1244;visibility:visible;mso-wrap-style:square;v-text-anchor:top" coordsize="2239645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" path="m2214620,123882r-2189823,l21150,123156,,99084,,95294,,24796,24797,,2214620,r24796,24796l2239416,99084r-21155,24072l2214620,123882xe" fillcolor="#f2f4f4" stroked="f">
                  <v:path arrowok="t"/>
                </v:shape>
                <v:shape id="Graphic 276" o:spid="_x0000_s1028" style="position:absolute;left:47;top:47;width:22301;height:1149;visibility:visible;mso-wrap-style:square;v-text-anchor:top" coordsize="2230120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" path="m,90529l,23823,,20663,604,17624,1813,14705,3022,11787,4743,9211,6977,6978,9211,4744,11787,3022,14706,1812,17625,604,20664,r3159,l2206063,r3154,l2212257,604r17630,20059l2229887,23823r,66706l2229887,93688r-601,3038l2209217,114353r-3154,l23823,114353r-3159,l17625,113748r-2919,-1210l11787,111329,,93688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487183360" behindDoc="1" locked="0" layoutInCell="1" allowOverlap="1" wp14:anchorId="7502BF33" wp14:editId="056E0B1B">
                <wp:simplePos x="0" y="0"/>
                <wp:positionH relativeFrom="page">
                  <wp:posOffset>3694071</wp:posOffset>
                </wp:positionH>
                <wp:positionV relativeFrom="paragraph">
                  <wp:posOffset>146974</wp:posOffset>
                </wp:positionV>
                <wp:extent cx="734060" cy="124460"/>
                <wp:effectExtent l="0" t="0" r="0" b="0"/>
                <wp:wrapNone/>
                <wp:docPr id="277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4060" cy="124460"/>
                          <a:chOff x="0" y="0"/>
                          <a:chExt cx="734060" cy="124460"/>
                        </a:xfrm>
                      </wpg:grpSpPr>
                      <wps:wsp>
                        <wps:cNvPr id="278" name="Graphic 278"/>
                        <wps:cNvSpPr/>
                        <wps:spPr>
                          <a:xfrm>
                            <a:off x="0" y="0"/>
                            <a:ext cx="73406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060" h="124460">
                                <a:moveTo>
                                  <a:pt x="708969" y="123882"/>
                                </a:moveTo>
                                <a:lnTo>
                                  <a:pt x="24797" y="123882"/>
                                </a:lnTo>
                                <a:lnTo>
                                  <a:pt x="21150" y="123156"/>
                                </a:lnTo>
                                <a:lnTo>
                                  <a:pt x="0" y="99084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96"/>
                                </a:lnTo>
                                <a:lnTo>
                                  <a:pt x="24797" y="0"/>
                                </a:lnTo>
                                <a:lnTo>
                                  <a:pt x="708969" y="0"/>
                                </a:lnTo>
                                <a:lnTo>
                                  <a:pt x="733765" y="24796"/>
                                </a:lnTo>
                                <a:lnTo>
                                  <a:pt x="733765" y="99084"/>
                                </a:lnTo>
                                <a:lnTo>
                                  <a:pt x="712616" y="123156"/>
                                </a:lnTo>
                                <a:lnTo>
                                  <a:pt x="708969" y="123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4764" y="4764"/>
                            <a:ext cx="724535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535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63"/>
                                </a:lnTo>
                                <a:lnTo>
                                  <a:pt x="604" y="17624"/>
                                </a:lnTo>
                                <a:lnTo>
                                  <a:pt x="1813" y="14705"/>
                                </a:lnTo>
                                <a:lnTo>
                                  <a:pt x="3022" y="11787"/>
                                </a:lnTo>
                                <a:lnTo>
                                  <a:pt x="4743" y="9211"/>
                                </a:lnTo>
                                <a:lnTo>
                                  <a:pt x="6978" y="6978"/>
                                </a:lnTo>
                                <a:lnTo>
                                  <a:pt x="9211" y="4744"/>
                                </a:lnTo>
                                <a:lnTo>
                                  <a:pt x="11787" y="3022"/>
                                </a:lnTo>
                                <a:lnTo>
                                  <a:pt x="14706" y="1812"/>
                                </a:lnTo>
                                <a:lnTo>
                                  <a:pt x="17625" y="604"/>
                                </a:lnTo>
                                <a:lnTo>
                                  <a:pt x="20664" y="0"/>
                                </a:lnTo>
                                <a:lnTo>
                                  <a:pt x="23824" y="0"/>
                                </a:lnTo>
                                <a:lnTo>
                                  <a:pt x="700413" y="0"/>
                                </a:lnTo>
                                <a:lnTo>
                                  <a:pt x="703572" y="0"/>
                                </a:lnTo>
                                <a:lnTo>
                                  <a:pt x="706611" y="604"/>
                                </a:lnTo>
                                <a:lnTo>
                                  <a:pt x="709529" y="1812"/>
                                </a:lnTo>
                                <a:lnTo>
                                  <a:pt x="712448" y="3021"/>
                                </a:lnTo>
                                <a:lnTo>
                                  <a:pt x="715025" y="4744"/>
                                </a:lnTo>
                                <a:lnTo>
                                  <a:pt x="717259" y="6978"/>
                                </a:lnTo>
                                <a:lnTo>
                                  <a:pt x="719492" y="9211"/>
                                </a:lnTo>
                                <a:lnTo>
                                  <a:pt x="721214" y="11787"/>
                                </a:lnTo>
                                <a:lnTo>
                                  <a:pt x="722423" y="14705"/>
                                </a:lnTo>
                                <a:lnTo>
                                  <a:pt x="723632" y="17624"/>
                                </a:lnTo>
                                <a:lnTo>
                                  <a:pt x="724236" y="20663"/>
                                </a:lnTo>
                                <a:lnTo>
                                  <a:pt x="724237" y="23823"/>
                                </a:lnTo>
                                <a:lnTo>
                                  <a:pt x="724237" y="90529"/>
                                </a:lnTo>
                                <a:lnTo>
                                  <a:pt x="724236" y="93688"/>
                                </a:lnTo>
                                <a:lnTo>
                                  <a:pt x="723632" y="96726"/>
                                </a:lnTo>
                                <a:lnTo>
                                  <a:pt x="722423" y="99645"/>
                                </a:lnTo>
                                <a:lnTo>
                                  <a:pt x="721214" y="102563"/>
                                </a:lnTo>
                                <a:lnTo>
                                  <a:pt x="709530" y="112538"/>
                                </a:lnTo>
                                <a:lnTo>
                                  <a:pt x="706611" y="113748"/>
                                </a:lnTo>
                                <a:lnTo>
                                  <a:pt x="703572" y="114353"/>
                                </a:lnTo>
                                <a:lnTo>
                                  <a:pt x="700413" y="114353"/>
                                </a:lnTo>
                                <a:lnTo>
                                  <a:pt x="23824" y="114353"/>
                                </a:lnTo>
                                <a:lnTo>
                                  <a:pt x="20664" y="114353"/>
                                </a:lnTo>
                                <a:lnTo>
                                  <a:pt x="17625" y="113748"/>
                                </a:lnTo>
                                <a:lnTo>
                                  <a:pt x="14706" y="112538"/>
                                </a:lnTo>
                                <a:lnTo>
                                  <a:pt x="11787" y="111329"/>
                                </a:lnTo>
                                <a:lnTo>
                                  <a:pt x="9211" y="109608"/>
                                </a:lnTo>
                                <a:lnTo>
                                  <a:pt x="6978" y="107374"/>
                                </a:lnTo>
                                <a:lnTo>
                                  <a:pt x="4743" y="105140"/>
                                </a:lnTo>
                                <a:lnTo>
                                  <a:pt x="3022" y="102563"/>
                                </a:lnTo>
                                <a:lnTo>
                                  <a:pt x="1813" y="99645"/>
                                </a:lnTo>
                                <a:lnTo>
                                  <a:pt x="604" y="96726"/>
                                </a:lnTo>
                                <a:lnTo>
                                  <a:pt x="0" y="93688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B039FB" id="Group 277" o:spid="_x0000_s1026" style="position:absolute;left:0;text-align:left;margin-left:290.85pt;margin-top:11.55pt;width:57.8pt;height:9.8pt;z-index:-16133120;mso-wrap-distance-left:0;mso-wrap-distance-right:0;mso-position-horizontal-relative:page" coordsize="7340,1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">
                <v:shape id="Graphic 278" o:spid="_x0000_s1027" style="position:absolute;width:7340;height:1244;visibility:visible;mso-wrap-style:square;v-text-anchor:top" coordsize="734060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" path="m708969,123882r-684172,l21150,123156,,99084,,95294,,24796,24797,,708969,r24796,24796l733765,99084r-21149,24072l708969,123882xe" fillcolor="#f2f4f4" stroked="f">
                  <v:path arrowok="t"/>
                </v:shape>
                <v:shape id="Graphic 279" o:spid="_x0000_s1028" style="position:absolute;left:47;top:47;width:7245;height:1149;visibility:visible;mso-wrap-style:square;v-text-anchor:top" coordsize="724535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" path="m,90529l,23823,,20663,604,17624,1813,14705,3022,11787,4743,9211,6978,6978,9211,4744,11787,3022,14706,1812,17625,604,20664,r3160,l700413,r3159,l706611,604r2918,1208l712448,3021r2577,1723l717259,6978r2233,2233l721214,11787r1209,2918l723632,17624r604,3039l724237,23823r,66706l724236,93688r-604,3038l722423,99645r-1209,2918l709530,112538r-2919,1210l703572,114353r-3159,l23824,114353r-3160,l17625,113748r-2919,-1210l11787,111329,9211,109608,6978,107374,4743,105140,3022,102563,1813,99645,604,96726,,93688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Lucida Console" w:eastAsia="Lucida Console"/>
          <w:color w:val="333333"/>
          <w:sz w:val="17"/>
        </w:rPr>
        <w:t>module</w:t>
      </w:r>
      <w:r>
        <w:rPr>
          <w:rFonts w:ascii="Lucida Console" w:eastAsia="Lucida Console"/>
          <w:color w:val="333333"/>
          <w:spacing w:val="52"/>
          <w:sz w:val="17"/>
        </w:rPr>
        <w:t xml:space="preserve"> </w:t>
      </w:r>
      <w:r>
        <w:rPr>
          <w:rFonts w:ascii="Lucida Console" w:eastAsia="Lucida Console"/>
          <w:color w:val="333333"/>
          <w:sz w:val="17"/>
        </w:rPr>
        <w:t>load</w:t>
      </w:r>
      <w:r>
        <w:rPr>
          <w:rFonts w:ascii="Lucida Console" w:eastAsia="Lucida Console"/>
          <w:color w:val="333333"/>
          <w:spacing w:val="53"/>
          <w:sz w:val="17"/>
        </w:rPr>
        <w:t xml:space="preserve"> </w:t>
      </w:r>
      <w:r>
        <w:rPr>
          <w:rFonts w:ascii="Lucida Console" w:eastAsia="Lucida Console"/>
          <w:color w:val="333333"/>
          <w:sz w:val="17"/>
        </w:rPr>
        <w:t>Anaconda/mini3</w:t>
      </w:r>
      <w:r>
        <w:rPr>
          <w:rFonts w:ascii="Lucida Sans" w:eastAsia="Lucida Sans"/>
          <w:color w:val="333333"/>
          <w:sz w:val="17"/>
        </w:rPr>
        <w:t>-</w:t>
      </w:r>
      <w:r>
        <w:rPr>
          <w:rFonts w:ascii="Lucida Console" w:eastAsia="Lucida Console"/>
          <w:color w:val="333333"/>
          <w:sz w:val="17"/>
        </w:rPr>
        <w:t>23.1.0</w:t>
      </w:r>
      <w:r>
        <w:rPr>
          <w:rFonts w:ascii="Lucida Console" w:eastAsia="Lucida Console"/>
          <w:color w:val="333333"/>
          <w:spacing w:val="-37"/>
          <w:sz w:val="17"/>
        </w:rPr>
        <w:t xml:space="preserve"> </w:t>
      </w:r>
      <w:r>
        <w:rPr>
          <w:color w:val="333333"/>
          <w:spacing w:val="11"/>
          <w:sz w:val="19"/>
        </w:rPr>
        <w:t>表示加载</w:t>
      </w:r>
      <w:r>
        <w:rPr>
          <w:rFonts w:ascii="Lucida Console" w:eastAsia="Lucida Console"/>
          <w:color w:val="333333"/>
          <w:sz w:val="17"/>
        </w:rPr>
        <w:t>miniconda3</w:t>
      </w:r>
      <w:r>
        <w:rPr>
          <w:rFonts w:ascii="Lucida Console" w:eastAsia="Lucida Console"/>
          <w:color w:val="333333"/>
          <w:spacing w:val="-37"/>
          <w:sz w:val="17"/>
        </w:rPr>
        <w:t xml:space="preserve"> </w:t>
      </w:r>
      <w:r>
        <w:rPr>
          <w:color w:val="333333"/>
          <w:spacing w:val="-5"/>
          <w:sz w:val="19"/>
        </w:rPr>
        <w:t>模块</w:t>
      </w:r>
    </w:p>
    <w:p w14:paraId="50909988" w14:textId="77777777" w:rsidR="00611ED5" w:rsidRDefault="00A23B53">
      <w:pPr>
        <w:spacing w:before="130"/>
        <w:ind w:left="280"/>
        <w:rPr>
          <w:sz w:val="19"/>
        </w:rPr>
      </w:pP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487183872" behindDoc="1" locked="0" layoutInCell="1" allowOverlap="1" wp14:anchorId="69ACBCC9" wp14:editId="22D34AC8">
                <wp:simplePos x="0" y="0"/>
                <wp:positionH relativeFrom="page">
                  <wp:posOffset>959124</wp:posOffset>
                </wp:positionH>
                <wp:positionV relativeFrom="paragraph">
                  <wp:posOffset>146976</wp:posOffset>
                </wp:positionV>
                <wp:extent cx="1601470" cy="124460"/>
                <wp:effectExtent l="0" t="0" r="0" b="0"/>
                <wp:wrapNone/>
                <wp:docPr id="280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01470" cy="124460"/>
                          <a:chOff x="0" y="0"/>
                          <a:chExt cx="1601470" cy="124460"/>
                        </a:xfrm>
                      </wpg:grpSpPr>
                      <wps:wsp>
                        <wps:cNvPr id="281" name="Graphic 281"/>
                        <wps:cNvSpPr/>
                        <wps:spPr>
                          <a:xfrm>
                            <a:off x="0" y="0"/>
                            <a:ext cx="160147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1470" h="124460">
                                <a:moveTo>
                                  <a:pt x="1576149" y="123882"/>
                                </a:moveTo>
                                <a:lnTo>
                                  <a:pt x="24797" y="123882"/>
                                </a:lnTo>
                                <a:lnTo>
                                  <a:pt x="21150" y="123156"/>
                                </a:lnTo>
                                <a:lnTo>
                                  <a:pt x="0" y="99084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96"/>
                                </a:lnTo>
                                <a:lnTo>
                                  <a:pt x="24797" y="0"/>
                                </a:lnTo>
                                <a:lnTo>
                                  <a:pt x="1576149" y="0"/>
                                </a:lnTo>
                                <a:lnTo>
                                  <a:pt x="1600944" y="24796"/>
                                </a:lnTo>
                                <a:lnTo>
                                  <a:pt x="1600944" y="99084"/>
                                </a:lnTo>
                                <a:lnTo>
                                  <a:pt x="1579789" y="123156"/>
                                </a:lnTo>
                                <a:lnTo>
                                  <a:pt x="1576149" y="123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4764" y="4764"/>
                            <a:ext cx="1591945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1945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64"/>
                                </a:lnTo>
                                <a:lnTo>
                                  <a:pt x="604" y="17624"/>
                                </a:lnTo>
                                <a:lnTo>
                                  <a:pt x="1813" y="14705"/>
                                </a:lnTo>
                                <a:lnTo>
                                  <a:pt x="3022" y="11787"/>
                                </a:lnTo>
                                <a:lnTo>
                                  <a:pt x="4743" y="9211"/>
                                </a:lnTo>
                                <a:lnTo>
                                  <a:pt x="6977" y="6977"/>
                                </a:lnTo>
                                <a:lnTo>
                                  <a:pt x="9211" y="4743"/>
                                </a:lnTo>
                                <a:lnTo>
                                  <a:pt x="11787" y="3021"/>
                                </a:lnTo>
                                <a:lnTo>
                                  <a:pt x="14706" y="1812"/>
                                </a:lnTo>
                                <a:lnTo>
                                  <a:pt x="17625" y="604"/>
                                </a:lnTo>
                                <a:lnTo>
                                  <a:pt x="20664" y="0"/>
                                </a:lnTo>
                                <a:lnTo>
                                  <a:pt x="23823" y="0"/>
                                </a:lnTo>
                                <a:lnTo>
                                  <a:pt x="1567591" y="0"/>
                                </a:lnTo>
                                <a:lnTo>
                                  <a:pt x="1570755" y="0"/>
                                </a:lnTo>
                                <a:lnTo>
                                  <a:pt x="1573785" y="604"/>
                                </a:lnTo>
                                <a:lnTo>
                                  <a:pt x="1591415" y="20664"/>
                                </a:lnTo>
                                <a:lnTo>
                                  <a:pt x="1591415" y="23823"/>
                                </a:lnTo>
                                <a:lnTo>
                                  <a:pt x="1591415" y="90529"/>
                                </a:lnTo>
                                <a:lnTo>
                                  <a:pt x="1591415" y="93687"/>
                                </a:lnTo>
                                <a:lnTo>
                                  <a:pt x="1590814" y="96725"/>
                                </a:lnTo>
                                <a:lnTo>
                                  <a:pt x="1589604" y="99644"/>
                                </a:lnTo>
                                <a:lnTo>
                                  <a:pt x="1588394" y="102563"/>
                                </a:lnTo>
                                <a:lnTo>
                                  <a:pt x="1570755" y="114353"/>
                                </a:lnTo>
                                <a:lnTo>
                                  <a:pt x="1567591" y="114353"/>
                                </a:lnTo>
                                <a:lnTo>
                                  <a:pt x="23823" y="114353"/>
                                </a:lnTo>
                                <a:lnTo>
                                  <a:pt x="20664" y="114353"/>
                                </a:lnTo>
                                <a:lnTo>
                                  <a:pt x="17625" y="113747"/>
                                </a:lnTo>
                                <a:lnTo>
                                  <a:pt x="14706" y="112537"/>
                                </a:lnTo>
                                <a:lnTo>
                                  <a:pt x="11787" y="111328"/>
                                </a:lnTo>
                                <a:lnTo>
                                  <a:pt x="0" y="93687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669ABD" id="Group 280" o:spid="_x0000_s1026" style="position:absolute;left:0;text-align:left;margin-left:75.5pt;margin-top:11.55pt;width:126.1pt;height:9.8pt;z-index:-16132608;mso-wrap-distance-left:0;mso-wrap-distance-right:0;mso-position-horizontal-relative:page" coordsize="16014,1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">
                <v:shape id="Graphic 281" o:spid="_x0000_s1027" style="position:absolute;width:16014;height:1244;visibility:visible;mso-wrap-style:square;v-text-anchor:top" coordsize="1601470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" path="m1576149,123882r-1551352,l21150,123156,,99084,,95294,,24796,24797,,1576149,r24795,24796l1600944,99084r-21155,24072l1576149,123882xe" fillcolor="#f2f4f4" stroked="f">
                  <v:path arrowok="t"/>
                </v:shape>
                <v:shape id="Graphic 282" o:spid="_x0000_s1028" style="position:absolute;left:47;top:47;width:15920;height:1149;visibility:visible;mso-wrap-style:square;v-text-anchor:top" coordsize="1591945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" path="m,90529l,23823,,20664,604,17624,1813,14705,3022,11787,4743,9211,6977,6977,9211,4743,11787,3021,14706,1812,17625,604,20664,r3159,l1567591,r3164,l1573785,604r17630,20060l1591415,23823r,66706l1591415,93687r-601,3038l1589604,99644r-1210,2919l1570755,114353r-3164,l23823,114353r-3159,l17625,113747r-2919,-1210l11787,111328,,93687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487184384" behindDoc="1" locked="0" layoutInCell="1" allowOverlap="1" wp14:anchorId="1EE89361" wp14:editId="5B6AB6F8">
                <wp:simplePos x="0" y="0"/>
                <wp:positionH relativeFrom="page">
                  <wp:posOffset>3055599</wp:posOffset>
                </wp:positionH>
                <wp:positionV relativeFrom="paragraph">
                  <wp:posOffset>146976</wp:posOffset>
                </wp:positionV>
                <wp:extent cx="800735" cy="124460"/>
                <wp:effectExtent l="0" t="0" r="0" b="0"/>
                <wp:wrapNone/>
                <wp:docPr id="283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0735" cy="124460"/>
                          <a:chOff x="0" y="0"/>
                          <a:chExt cx="800735" cy="124460"/>
                        </a:xfrm>
                      </wpg:grpSpPr>
                      <wps:wsp>
                        <wps:cNvPr id="284" name="Graphic 284"/>
                        <wps:cNvSpPr/>
                        <wps:spPr>
                          <a:xfrm>
                            <a:off x="0" y="0"/>
                            <a:ext cx="800735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735" h="124460">
                                <a:moveTo>
                                  <a:pt x="775675" y="123882"/>
                                </a:moveTo>
                                <a:lnTo>
                                  <a:pt x="24797" y="123882"/>
                                </a:lnTo>
                                <a:lnTo>
                                  <a:pt x="21150" y="123156"/>
                                </a:lnTo>
                                <a:lnTo>
                                  <a:pt x="0" y="99084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96"/>
                                </a:lnTo>
                                <a:lnTo>
                                  <a:pt x="24797" y="0"/>
                                </a:lnTo>
                                <a:lnTo>
                                  <a:pt x="775675" y="0"/>
                                </a:lnTo>
                                <a:lnTo>
                                  <a:pt x="800471" y="24796"/>
                                </a:lnTo>
                                <a:lnTo>
                                  <a:pt x="800471" y="99084"/>
                                </a:lnTo>
                                <a:lnTo>
                                  <a:pt x="779322" y="123156"/>
                                </a:lnTo>
                                <a:lnTo>
                                  <a:pt x="775675" y="123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4764" y="4764"/>
                            <a:ext cx="79121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10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64"/>
                                </a:lnTo>
                                <a:lnTo>
                                  <a:pt x="604" y="17624"/>
                                </a:lnTo>
                                <a:lnTo>
                                  <a:pt x="1814" y="14705"/>
                                </a:lnTo>
                                <a:lnTo>
                                  <a:pt x="3022" y="11787"/>
                                </a:lnTo>
                                <a:lnTo>
                                  <a:pt x="4743" y="9211"/>
                                </a:lnTo>
                                <a:lnTo>
                                  <a:pt x="6978" y="6977"/>
                                </a:lnTo>
                                <a:lnTo>
                                  <a:pt x="9211" y="4743"/>
                                </a:lnTo>
                                <a:lnTo>
                                  <a:pt x="11788" y="3021"/>
                                </a:lnTo>
                                <a:lnTo>
                                  <a:pt x="14706" y="1812"/>
                                </a:lnTo>
                                <a:lnTo>
                                  <a:pt x="17625" y="604"/>
                                </a:lnTo>
                                <a:lnTo>
                                  <a:pt x="20664" y="0"/>
                                </a:lnTo>
                                <a:lnTo>
                                  <a:pt x="23824" y="0"/>
                                </a:lnTo>
                                <a:lnTo>
                                  <a:pt x="767119" y="0"/>
                                </a:lnTo>
                                <a:lnTo>
                                  <a:pt x="770278" y="0"/>
                                </a:lnTo>
                                <a:lnTo>
                                  <a:pt x="773317" y="604"/>
                                </a:lnTo>
                                <a:lnTo>
                                  <a:pt x="776235" y="1812"/>
                                </a:lnTo>
                                <a:lnTo>
                                  <a:pt x="779154" y="3021"/>
                                </a:lnTo>
                                <a:lnTo>
                                  <a:pt x="781731" y="4743"/>
                                </a:lnTo>
                                <a:lnTo>
                                  <a:pt x="783965" y="6977"/>
                                </a:lnTo>
                                <a:lnTo>
                                  <a:pt x="786198" y="9211"/>
                                </a:lnTo>
                                <a:lnTo>
                                  <a:pt x="790943" y="23823"/>
                                </a:lnTo>
                                <a:lnTo>
                                  <a:pt x="790943" y="90529"/>
                                </a:lnTo>
                                <a:lnTo>
                                  <a:pt x="776235" y="112537"/>
                                </a:lnTo>
                                <a:lnTo>
                                  <a:pt x="773317" y="113748"/>
                                </a:lnTo>
                                <a:lnTo>
                                  <a:pt x="770278" y="114353"/>
                                </a:lnTo>
                                <a:lnTo>
                                  <a:pt x="767119" y="114353"/>
                                </a:lnTo>
                                <a:lnTo>
                                  <a:pt x="23824" y="114353"/>
                                </a:lnTo>
                                <a:lnTo>
                                  <a:pt x="20664" y="114353"/>
                                </a:lnTo>
                                <a:lnTo>
                                  <a:pt x="17625" y="113747"/>
                                </a:lnTo>
                                <a:lnTo>
                                  <a:pt x="14706" y="112537"/>
                                </a:lnTo>
                                <a:lnTo>
                                  <a:pt x="11788" y="111328"/>
                                </a:lnTo>
                                <a:lnTo>
                                  <a:pt x="1814" y="99644"/>
                                </a:lnTo>
                                <a:lnTo>
                                  <a:pt x="604" y="96725"/>
                                </a:lnTo>
                                <a:lnTo>
                                  <a:pt x="0" y="93687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80C450" id="Group 283" o:spid="_x0000_s1026" style="position:absolute;left:0;text-align:left;margin-left:240.6pt;margin-top:11.55pt;width:63.05pt;height:9.8pt;z-index:-16132096;mso-wrap-distance-left:0;mso-wrap-distance-right:0;mso-position-horizontal-relative:page" coordsize="8007,1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">
                <v:shape id="Graphic 284" o:spid="_x0000_s1027" style="position:absolute;width:8007;height:1244;visibility:visible;mso-wrap-style:square;v-text-anchor:top" coordsize="800735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" path="m775675,123882r-750878,l21150,123156,,99084,,95294,,24796,24797,,775675,r24796,24796l800471,99084r-21149,24072l775675,123882xe" fillcolor="#f2f4f4" stroked="f">
                  <v:path arrowok="t"/>
                </v:shape>
                <v:shape id="Graphic 285" o:spid="_x0000_s1028" style="position:absolute;left:47;top:47;width:7912;height:1149;visibility:visible;mso-wrap-style:square;v-text-anchor:top" coordsize="791210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" path="m,90529l,23823,,20664,604,17624,1814,14705,3022,11787,4743,9211,6978,6977,9211,4743,11788,3021,14706,1812,17625,604,20664,r3160,l767119,r3159,l773317,604r2918,1208l779154,3021r2577,1722l783965,6977r2233,2234l790943,23823r,66706l776235,112537r-2918,1211l770278,114353r-3159,l23824,114353r-3160,l17625,113747r-2919,-1210l11788,111328,1814,99644,604,96725,,93687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Lucida Console" w:eastAsia="Lucida Console"/>
          <w:color w:val="333333"/>
          <w:sz w:val="17"/>
        </w:rPr>
        <w:t>module</w:t>
      </w:r>
      <w:r>
        <w:rPr>
          <w:rFonts w:ascii="Lucida Console" w:eastAsia="Lucida Console"/>
          <w:color w:val="333333"/>
          <w:spacing w:val="38"/>
          <w:sz w:val="17"/>
        </w:rPr>
        <w:t xml:space="preserve"> </w:t>
      </w:r>
      <w:r>
        <w:rPr>
          <w:rFonts w:ascii="Lucida Console" w:eastAsia="Lucida Console"/>
          <w:color w:val="333333"/>
          <w:sz w:val="17"/>
        </w:rPr>
        <w:t>load</w:t>
      </w:r>
      <w:r>
        <w:rPr>
          <w:rFonts w:ascii="Lucida Console" w:eastAsia="Lucida Console"/>
          <w:color w:val="333333"/>
          <w:spacing w:val="39"/>
          <w:sz w:val="17"/>
        </w:rPr>
        <w:t xml:space="preserve"> </w:t>
      </w:r>
      <w:proofErr w:type="spellStart"/>
      <w:r>
        <w:rPr>
          <w:rFonts w:ascii="Lucida Console" w:eastAsia="Lucida Console"/>
          <w:color w:val="333333"/>
          <w:sz w:val="17"/>
        </w:rPr>
        <w:t>cuda</w:t>
      </w:r>
      <w:proofErr w:type="spellEnd"/>
      <w:r>
        <w:rPr>
          <w:rFonts w:ascii="Lucida Console" w:eastAsia="Lucida Console"/>
          <w:color w:val="333333"/>
          <w:sz w:val="17"/>
        </w:rPr>
        <w:t>/12.1.0</w:t>
      </w:r>
      <w:r>
        <w:rPr>
          <w:rFonts w:ascii="Lucida Console" w:eastAsia="Lucida Console"/>
          <w:color w:val="333333"/>
          <w:spacing w:val="-42"/>
          <w:sz w:val="17"/>
        </w:rPr>
        <w:t xml:space="preserve"> </w:t>
      </w:r>
      <w:r>
        <w:rPr>
          <w:color w:val="333333"/>
          <w:sz w:val="19"/>
        </w:rPr>
        <w:t xml:space="preserve">表示加载 </w:t>
      </w:r>
      <w:r>
        <w:rPr>
          <w:rFonts w:ascii="Lucida Console" w:eastAsia="Lucida Console"/>
          <w:color w:val="333333"/>
          <w:sz w:val="17"/>
        </w:rPr>
        <w:t>cuda_12.1.0</w:t>
      </w:r>
      <w:r>
        <w:rPr>
          <w:rFonts w:ascii="Lucida Console" w:eastAsia="Lucida Console"/>
          <w:color w:val="333333"/>
          <w:spacing w:val="-43"/>
          <w:sz w:val="17"/>
        </w:rPr>
        <w:t xml:space="preserve"> </w:t>
      </w:r>
      <w:r>
        <w:rPr>
          <w:color w:val="333333"/>
          <w:spacing w:val="-5"/>
          <w:sz w:val="19"/>
        </w:rPr>
        <w:t>模块</w:t>
      </w:r>
    </w:p>
    <w:p w14:paraId="565ECA7A" w14:textId="77777777" w:rsidR="00611ED5" w:rsidRDefault="00A23B53">
      <w:pPr>
        <w:spacing w:before="130" w:line="340" w:lineRule="exact"/>
        <w:ind w:left="280"/>
        <w:rPr>
          <w:rFonts w:ascii="Lucida Console" w:eastAsia="Lucida Console"/>
          <w:sz w:val="17"/>
        </w:rPr>
      </w:pPr>
      <w:r>
        <w:rPr>
          <w:rFonts w:ascii="Lucida Console" w:eastAsia="Lucida Console"/>
          <w:noProof/>
          <w:sz w:val="17"/>
        </w:rPr>
        <mc:AlternateContent>
          <mc:Choice Requires="wpg">
            <w:drawing>
              <wp:anchor distT="0" distB="0" distL="0" distR="0" simplePos="0" relativeHeight="487184896" behindDoc="1" locked="0" layoutInCell="1" allowOverlap="1" wp14:anchorId="27FA33EB" wp14:editId="44A68075">
                <wp:simplePos x="0" y="0"/>
                <wp:positionH relativeFrom="page">
                  <wp:posOffset>959124</wp:posOffset>
                </wp:positionH>
                <wp:positionV relativeFrom="paragraph">
                  <wp:posOffset>146979</wp:posOffset>
                </wp:positionV>
                <wp:extent cx="2677795" cy="124460"/>
                <wp:effectExtent l="0" t="0" r="0" b="0"/>
                <wp:wrapNone/>
                <wp:docPr id="286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77795" cy="124460"/>
                          <a:chOff x="0" y="0"/>
                          <a:chExt cx="2677795" cy="124460"/>
                        </a:xfrm>
                      </wpg:grpSpPr>
                      <wps:wsp>
                        <wps:cNvPr id="287" name="Graphic 287"/>
                        <wps:cNvSpPr/>
                        <wps:spPr>
                          <a:xfrm>
                            <a:off x="0" y="0"/>
                            <a:ext cx="2677795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7795" h="124460">
                                <a:moveTo>
                                  <a:pt x="2652974" y="123882"/>
                                </a:moveTo>
                                <a:lnTo>
                                  <a:pt x="24797" y="123882"/>
                                </a:lnTo>
                                <a:lnTo>
                                  <a:pt x="21150" y="123156"/>
                                </a:lnTo>
                                <a:lnTo>
                                  <a:pt x="0" y="99084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96"/>
                                </a:lnTo>
                                <a:lnTo>
                                  <a:pt x="24797" y="0"/>
                                </a:lnTo>
                                <a:lnTo>
                                  <a:pt x="2652974" y="0"/>
                                </a:lnTo>
                                <a:lnTo>
                                  <a:pt x="2677770" y="24796"/>
                                </a:lnTo>
                                <a:lnTo>
                                  <a:pt x="2677770" y="99084"/>
                                </a:lnTo>
                                <a:lnTo>
                                  <a:pt x="2656615" y="123156"/>
                                </a:lnTo>
                                <a:lnTo>
                                  <a:pt x="2652974" y="123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4764" y="4764"/>
                            <a:ext cx="266827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8270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63"/>
                                </a:lnTo>
                                <a:lnTo>
                                  <a:pt x="604" y="17624"/>
                                </a:lnTo>
                                <a:lnTo>
                                  <a:pt x="1813" y="14705"/>
                                </a:lnTo>
                                <a:lnTo>
                                  <a:pt x="3022" y="11786"/>
                                </a:lnTo>
                                <a:lnTo>
                                  <a:pt x="4743" y="9210"/>
                                </a:lnTo>
                                <a:lnTo>
                                  <a:pt x="6977" y="6977"/>
                                </a:lnTo>
                                <a:lnTo>
                                  <a:pt x="9211" y="4743"/>
                                </a:lnTo>
                                <a:lnTo>
                                  <a:pt x="11787" y="3021"/>
                                </a:lnTo>
                                <a:lnTo>
                                  <a:pt x="14706" y="1812"/>
                                </a:lnTo>
                                <a:lnTo>
                                  <a:pt x="17625" y="604"/>
                                </a:lnTo>
                                <a:lnTo>
                                  <a:pt x="20664" y="0"/>
                                </a:lnTo>
                                <a:lnTo>
                                  <a:pt x="23823" y="0"/>
                                </a:lnTo>
                                <a:lnTo>
                                  <a:pt x="2644417" y="0"/>
                                </a:lnTo>
                                <a:lnTo>
                                  <a:pt x="2647571" y="0"/>
                                </a:lnTo>
                                <a:lnTo>
                                  <a:pt x="2650611" y="604"/>
                                </a:lnTo>
                                <a:lnTo>
                                  <a:pt x="2668241" y="20663"/>
                                </a:lnTo>
                                <a:lnTo>
                                  <a:pt x="2668241" y="23823"/>
                                </a:lnTo>
                                <a:lnTo>
                                  <a:pt x="2668241" y="90529"/>
                                </a:lnTo>
                                <a:lnTo>
                                  <a:pt x="2668241" y="93687"/>
                                </a:lnTo>
                                <a:lnTo>
                                  <a:pt x="2667640" y="96725"/>
                                </a:lnTo>
                                <a:lnTo>
                                  <a:pt x="2666430" y="99644"/>
                                </a:lnTo>
                                <a:lnTo>
                                  <a:pt x="2665220" y="102564"/>
                                </a:lnTo>
                                <a:lnTo>
                                  <a:pt x="2647571" y="114353"/>
                                </a:lnTo>
                                <a:lnTo>
                                  <a:pt x="2644417" y="114353"/>
                                </a:lnTo>
                                <a:lnTo>
                                  <a:pt x="23823" y="114353"/>
                                </a:lnTo>
                                <a:lnTo>
                                  <a:pt x="20664" y="114353"/>
                                </a:lnTo>
                                <a:lnTo>
                                  <a:pt x="17625" y="113747"/>
                                </a:lnTo>
                                <a:lnTo>
                                  <a:pt x="14706" y="112537"/>
                                </a:lnTo>
                                <a:lnTo>
                                  <a:pt x="11787" y="111329"/>
                                </a:lnTo>
                                <a:lnTo>
                                  <a:pt x="0" y="93687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5AA8BA" id="Group 286" o:spid="_x0000_s1026" style="position:absolute;left:0;text-align:left;margin-left:75.5pt;margin-top:11.55pt;width:210.85pt;height:9.8pt;z-index:-16131584;mso-wrap-distance-left:0;mso-wrap-distance-right:0;mso-position-horizontal-relative:page" coordsize="26777,1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">
                <v:shape id="Graphic 287" o:spid="_x0000_s1027" style="position:absolute;width:26777;height:1244;visibility:visible;mso-wrap-style:square;v-text-anchor:top" coordsize="2677795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" path="m2652974,123882r-2628177,l21150,123156,,99084,,95294,,24796,24797,,2652974,r24796,24796l2677770,99084r-21155,24072l2652974,123882xe" fillcolor="#f2f4f4" stroked="f">
                  <v:path arrowok="t"/>
                </v:shape>
                <v:shape id="Graphic 288" o:spid="_x0000_s1028" style="position:absolute;left:47;top:47;width:26683;height:1149;visibility:visible;mso-wrap-style:square;v-text-anchor:top" coordsize="2668270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" path="m,90529l,23823,,20663,604,17624,1813,14705,3022,11786,4743,9210,6977,6977,9211,4743,11787,3021,14706,1812,17625,604,20664,r3159,l2644417,r3154,l2650611,604r17630,20059l2668241,23823r,66706l2668241,93687r-601,3038l2666430,99644r-1210,2920l2647571,114353r-3154,l23823,114353r-3159,l17625,113747r-2919,-1210l11787,111329,,93687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Lucida Console" w:eastAsia="Lucida Console"/>
          <w:noProof/>
          <w:sz w:val="17"/>
        </w:rPr>
        <mc:AlternateContent>
          <mc:Choice Requires="wpg">
            <w:drawing>
              <wp:anchor distT="0" distB="0" distL="0" distR="0" simplePos="0" relativeHeight="487185408" behindDoc="1" locked="0" layoutInCell="1" allowOverlap="1" wp14:anchorId="429AEA49" wp14:editId="4C1ACDEE">
                <wp:simplePos x="0" y="0"/>
                <wp:positionH relativeFrom="page">
                  <wp:posOffset>4132425</wp:posOffset>
                </wp:positionH>
                <wp:positionV relativeFrom="paragraph">
                  <wp:posOffset>146979</wp:posOffset>
                </wp:positionV>
                <wp:extent cx="391160" cy="124460"/>
                <wp:effectExtent l="0" t="0" r="0" b="0"/>
                <wp:wrapNone/>
                <wp:docPr id="289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1160" cy="124460"/>
                          <a:chOff x="0" y="0"/>
                          <a:chExt cx="391160" cy="124460"/>
                        </a:xfrm>
                      </wpg:grpSpPr>
                      <wps:wsp>
                        <wps:cNvPr id="290" name="Graphic 290"/>
                        <wps:cNvSpPr/>
                        <wps:spPr>
                          <a:xfrm>
                            <a:off x="0" y="0"/>
                            <a:ext cx="39116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124460">
                                <a:moveTo>
                                  <a:pt x="365909" y="123882"/>
                                </a:moveTo>
                                <a:lnTo>
                                  <a:pt x="24797" y="123882"/>
                                </a:lnTo>
                                <a:lnTo>
                                  <a:pt x="21150" y="123156"/>
                                </a:lnTo>
                                <a:lnTo>
                                  <a:pt x="0" y="99084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96"/>
                                </a:lnTo>
                                <a:lnTo>
                                  <a:pt x="24797" y="0"/>
                                </a:lnTo>
                                <a:lnTo>
                                  <a:pt x="365909" y="0"/>
                                </a:lnTo>
                                <a:lnTo>
                                  <a:pt x="390707" y="24796"/>
                                </a:lnTo>
                                <a:lnTo>
                                  <a:pt x="390707" y="99084"/>
                                </a:lnTo>
                                <a:lnTo>
                                  <a:pt x="369556" y="123156"/>
                                </a:lnTo>
                                <a:lnTo>
                                  <a:pt x="365909" y="123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4765" y="4764"/>
                            <a:ext cx="381635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63"/>
                                </a:lnTo>
                                <a:lnTo>
                                  <a:pt x="604" y="17624"/>
                                </a:lnTo>
                                <a:lnTo>
                                  <a:pt x="1813" y="14705"/>
                                </a:lnTo>
                                <a:lnTo>
                                  <a:pt x="3021" y="11786"/>
                                </a:lnTo>
                                <a:lnTo>
                                  <a:pt x="4743" y="9210"/>
                                </a:lnTo>
                                <a:lnTo>
                                  <a:pt x="6978" y="6977"/>
                                </a:lnTo>
                                <a:lnTo>
                                  <a:pt x="9211" y="4743"/>
                                </a:lnTo>
                                <a:lnTo>
                                  <a:pt x="11787" y="3021"/>
                                </a:lnTo>
                                <a:lnTo>
                                  <a:pt x="14706" y="1812"/>
                                </a:lnTo>
                                <a:lnTo>
                                  <a:pt x="17625" y="604"/>
                                </a:lnTo>
                                <a:lnTo>
                                  <a:pt x="20664" y="0"/>
                                </a:lnTo>
                                <a:lnTo>
                                  <a:pt x="23823" y="0"/>
                                </a:lnTo>
                                <a:lnTo>
                                  <a:pt x="357353" y="0"/>
                                </a:lnTo>
                                <a:lnTo>
                                  <a:pt x="360512" y="0"/>
                                </a:lnTo>
                                <a:lnTo>
                                  <a:pt x="363551" y="604"/>
                                </a:lnTo>
                                <a:lnTo>
                                  <a:pt x="366470" y="1812"/>
                                </a:lnTo>
                                <a:lnTo>
                                  <a:pt x="369388" y="3022"/>
                                </a:lnTo>
                                <a:lnTo>
                                  <a:pt x="371965" y="4743"/>
                                </a:lnTo>
                                <a:lnTo>
                                  <a:pt x="374198" y="6977"/>
                                </a:lnTo>
                                <a:lnTo>
                                  <a:pt x="376432" y="9210"/>
                                </a:lnTo>
                                <a:lnTo>
                                  <a:pt x="381177" y="23823"/>
                                </a:lnTo>
                                <a:lnTo>
                                  <a:pt x="381177" y="90529"/>
                                </a:lnTo>
                                <a:lnTo>
                                  <a:pt x="381176" y="93687"/>
                                </a:lnTo>
                                <a:lnTo>
                                  <a:pt x="380572" y="96725"/>
                                </a:lnTo>
                                <a:lnTo>
                                  <a:pt x="379362" y="99644"/>
                                </a:lnTo>
                                <a:lnTo>
                                  <a:pt x="378154" y="102564"/>
                                </a:lnTo>
                                <a:lnTo>
                                  <a:pt x="366470" y="112537"/>
                                </a:lnTo>
                                <a:lnTo>
                                  <a:pt x="363551" y="113747"/>
                                </a:lnTo>
                                <a:lnTo>
                                  <a:pt x="360512" y="114353"/>
                                </a:lnTo>
                                <a:lnTo>
                                  <a:pt x="357353" y="114353"/>
                                </a:lnTo>
                                <a:lnTo>
                                  <a:pt x="23823" y="114353"/>
                                </a:lnTo>
                                <a:lnTo>
                                  <a:pt x="20664" y="114353"/>
                                </a:lnTo>
                                <a:lnTo>
                                  <a:pt x="17625" y="113747"/>
                                </a:lnTo>
                                <a:lnTo>
                                  <a:pt x="14706" y="112537"/>
                                </a:lnTo>
                                <a:lnTo>
                                  <a:pt x="11787" y="111329"/>
                                </a:lnTo>
                                <a:lnTo>
                                  <a:pt x="9211" y="109608"/>
                                </a:lnTo>
                                <a:lnTo>
                                  <a:pt x="6978" y="107374"/>
                                </a:lnTo>
                                <a:lnTo>
                                  <a:pt x="4743" y="105140"/>
                                </a:lnTo>
                                <a:lnTo>
                                  <a:pt x="3021" y="102564"/>
                                </a:lnTo>
                                <a:lnTo>
                                  <a:pt x="1813" y="99645"/>
                                </a:lnTo>
                                <a:lnTo>
                                  <a:pt x="604" y="96725"/>
                                </a:lnTo>
                                <a:lnTo>
                                  <a:pt x="0" y="93687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FD38BB" id="Group 289" o:spid="_x0000_s1026" style="position:absolute;left:0;text-align:left;margin-left:325.4pt;margin-top:11.55pt;width:30.8pt;height:9.8pt;z-index:-16131072;mso-wrap-distance-left:0;mso-wrap-distance-right:0;mso-position-horizontal-relative:page" coordsize="391160,124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">
                <v:shape id="Graphic 290" o:spid="_x0000_s1027" style="position:absolute;width:391160;height:124460;visibility:visible;mso-wrap-style:square;v-text-anchor:top" coordsize="391160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" path="m365909,123882r-341112,l21150,123156,,99084,,95294,,24796,24797,,365909,r24798,24796l390707,99084r-21151,24072l365909,123882xe" fillcolor="#f2f4f4" stroked="f">
                  <v:path arrowok="t"/>
                </v:shape>
                <v:shape id="Graphic 291" o:spid="_x0000_s1028" style="position:absolute;left:4765;top:4764;width:381635;height:114935;visibility:visible;mso-wrap-style:square;v-text-anchor:top" coordsize="381635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" path="m,90529l,23823,,20663,604,17624,1813,14705,3021,11786,4743,9210,6978,6977,9211,4743,11787,3021,14706,1812,17625,604,20664,r3159,l357353,r3159,l363551,604r2919,1208l369388,3022r2577,1721l374198,6977r2234,2233l381177,23823r,66706l381176,93687r-604,3038l379362,99644r-1208,2920l366470,112537r-2919,1210l360512,114353r-3159,l23823,114353r-3159,l17625,113747r-2919,-1210l11787,111329,9211,109608,6978,107374,4743,105140,3021,102564,1813,99645,604,96725,,93687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Lucida Console" w:eastAsia="Lucida Console"/>
          <w:noProof/>
          <w:sz w:val="17"/>
        </w:rPr>
        <mc:AlternateContent>
          <mc:Choice Requires="wpg">
            <w:drawing>
              <wp:anchor distT="0" distB="0" distL="0" distR="0" simplePos="0" relativeHeight="487185920" behindDoc="1" locked="0" layoutInCell="1" allowOverlap="1" wp14:anchorId="3B5B1461" wp14:editId="30299CD0">
                <wp:simplePos x="0" y="0"/>
                <wp:positionH relativeFrom="page">
                  <wp:posOffset>6009723</wp:posOffset>
                </wp:positionH>
                <wp:positionV relativeFrom="paragraph">
                  <wp:posOffset>146979</wp:posOffset>
                </wp:positionV>
                <wp:extent cx="534035" cy="124460"/>
                <wp:effectExtent l="0" t="0" r="0" b="0"/>
                <wp:wrapNone/>
                <wp:docPr id="292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4035" cy="124460"/>
                          <a:chOff x="0" y="0"/>
                          <a:chExt cx="534035" cy="124460"/>
                        </a:xfrm>
                      </wpg:grpSpPr>
                      <wps:wsp>
                        <wps:cNvPr id="293" name="Graphic 293"/>
                        <wps:cNvSpPr/>
                        <wps:spPr>
                          <a:xfrm>
                            <a:off x="0" y="0"/>
                            <a:ext cx="534035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035" h="124460">
                                <a:moveTo>
                                  <a:pt x="508852" y="123882"/>
                                </a:moveTo>
                                <a:lnTo>
                                  <a:pt x="24795" y="123882"/>
                                </a:lnTo>
                                <a:lnTo>
                                  <a:pt x="21145" y="123158"/>
                                </a:lnTo>
                                <a:lnTo>
                                  <a:pt x="0" y="99087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95"/>
                                </a:lnTo>
                                <a:lnTo>
                                  <a:pt x="24795" y="0"/>
                                </a:lnTo>
                                <a:lnTo>
                                  <a:pt x="508852" y="0"/>
                                </a:lnTo>
                                <a:lnTo>
                                  <a:pt x="533648" y="24795"/>
                                </a:lnTo>
                                <a:lnTo>
                                  <a:pt x="533648" y="99087"/>
                                </a:lnTo>
                                <a:lnTo>
                                  <a:pt x="512502" y="123158"/>
                                </a:lnTo>
                                <a:lnTo>
                                  <a:pt x="508852" y="123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4764" y="4764"/>
                            <a:ext cx="52451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510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63"/>
                                </a:lnTo>
                                <a:lnTo>
                                  <a:pt x="603" y="17624"/>
                                </a:lnTo>
                                <a:lnTo>
                                  <a:pt x="1812" y="14705"/>
                                </a:lnTo>
                                <a:lnTo>
                                  <a:pt x="3021" y="11786"/>
                                </a:lnTo>
                                <a:lnTo>
                                  <a:pt x="4743" y="9210"/>
                                </a:lnTo>
                                <a:lnTo>
                                  <a:pt x="6977" y="6977"/>
                                </a:lnTo>
                                <a:lnTo>
                                  <a:pt x="9210" y="4743"/>
                                </a:lnTo>
                                <a:lnTo>
                                  <a:pt x="11786" y="3021"/>
                                </a:lnTo>
                                <a:lnTo>
                                  <a:pt x="14705" y="1812"/>
                                </a:lnTo>
                                <a:lnTo>
                                  <a:pt x="17624" y="604"/>
                                </a:lnTo>
                                <a:lnTo>
                                  <a:pt x="20663" y="0"/>
                                </a:lnTo>
                                <a:lnTo>
                                  <a:pt x="23823" y="0"/>
                                </a:lnTo>
                                <a:lnTo>
                                  <a:pt x="500295" y="0"/>
                                </a:lnTo>
                                <a:lnTo>
                                  <a:pt x="503454" y="0"/>
                                </a:lnTo>
                                <a:lnTo>
                                  <a:pt x="506492" y="604"/>
                                </a:lnTo>
                                <a:lnTo>
                                  <a:pt x="509411" y="1812"/>
                                </a:lnTo>
                                <a:lnTo>
                                  <a:pt x="512330" y="3022"/>
                                </a:lnTo>
                                <a:lnTo>
                                  <a:pt x="514906" y="4743"/>
                                </a:lnTo>
                                <a:lnTo>
                                  <a:pt x="517140" y="6977"/>
                                </a:lnTo>
                                <a:lnTo>
                                  <a:pt x="519375" y="9210"/>
                                </a:lnTo>
                                <a:lnTo>
                                  <a:pt x="521095" y="11786"/>
                                </a:lnTo>
                                <a:lnTo>
                                  <a:pt x="522304" y="14705"/>
                                </a:lnTo>
                                <a:lnTo>
                                  <a:pt x="523513" y="17624"/>
                                </a:lnTo>
                                <a:lnTo>
                                  <a:pt x="524118" y="20663"/>
                                </a:lnTo>
                                <a:lnTo>
                                  <a:pt x="524118" y="23823"/>
                                </a:lnTo>
                                <a:lnTo>
                                  <a:pt x="524118" y="90529"/>
                                </a:lnTo>
                                <a:lnTo>
                                  <a:pt x="524118" y="93687"/>
                                </a:lnTo>
                                <a:lnTo>
                                  <a:pt x="523513" y="96725"/>
                                </a:lnTo>
                                <a:lnTo>
                                  <a:pt x="522304" y="99644"/>
                                </a:lnTo>
                                <a:lnTo>
                                  <a:pt x="521095" y="102564"/>
                                </a:lnTo>
                                <a:lnTo>
                                  <a:pt x="519375" y="105140"/>
                                </a:lnTo>
                                <a:lnTo>
                                  <a:pt x="517140" y="107374"/>
                                </a:lnTo>
                                <a:lnTo>
                                  <a:pt x="514906" y="109608"/>
                                </a:lnTo>
                                <a:lnTo>
                                  <a:pt x="512330" y="111329"/>
                                </a:lnTo>
                                <a:lnTo>
                                  <a:pt x="509411" y="112537"/>
                                </a:lnTo>
                                <a:lnTo>
                                  <a:pt x="506492" y="113747"/>
                                </a:lnTo>
                                <a:lnTo>
                                  <a:pt x="503454" y="114353"/>
                                </a:lnTo>
                                <a:lnTo>
                                  <a:pt x="500295" y="114353"/>
                                </a:lnTo>
                                <a:lnTo>
                                  <a:pt x="23823" y="114353"/>
                                </a:lnTo>
                                <a:lnTo>
                                  <a:pt x="20663" y="114353"/>
                                </a:lnTo>
                                <a:lnTo>
                                  <a:pt x="17624" y="113747"/>
                                </a:lnTo>
                                <a:lnTo>
                                  <a:pt x="14705" y="112537"/>
                                </a:lnTo>
                                <a:lnTo>
                                  <a:pt x="11786" y="111329"/>
                                </a:lnTo>
                                <a:lnTo>
                                  <a:pt x="9210" y="109608"/>
                                </a:lnTo>
                                <a:lnTo>
                                  <a:pt x="6977" y="107374"/>
                                </a:lnTo>
                                <a:lnTo>
                                  <a:pt x="4743" y="105140"/>
                                </a:lnTo>
                                <a:lnTo>
                                  <a:pt x="3021" y="102564"/>
                                </a:lnTo>
                                <a:lnTo>
                                  <a:pt x="1812" y="99645"/>
                                </a:lnTo>
                                <a:lnTo>
                                  <a:pt x="603" y="96725"/>
                                </a:lnTo>
                                <a:lnTo>
                                  <a:pt x="0" y="93687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F43B79" id="Group 292" o:spid="_x0000_s1026" style="position:absolute;left:0;text-align:left;margin-left:473.2pt;margin-top:11.55pt;width:42.05pt;height:9.8pt;z-index:-16130560;mso-wrap-distance-left:0;mso-wrap-distance-right:0;mso-position-horizontal-relative:page" coordsize="5340,1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">
                <v:shape id="Graphic 293" o:spid="_x0000_s1027" style="position:absolute;width:5340;height:1244;visibility:visible;mso-wrap-style:square;v-text-anchor:top" coordsize="534035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" path="m508852,123882r-484057,l21145,123158,,99087,,95294,,24795,24795,,508852,r24796,24795l533648,99087r-21146,24071l508852,123882xe" fillcolor="#f2f4f4" stroked="f">
                  <v:path arrowok="t"/>
                </v:shape>
                <v:shape id="Graphic 294" o:spid="_x0000_s1028" style="position:absolute;left:47;top:47;width:5245;height:1149;visibility:visible;mso-wrap-style:square;v-text-anchor:top" coordsize="524510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" path="m,90529l,23823,,20663,603,17624,1812,14705,3021,11786,4743,9210,6977,6977,9210,4743,11786,3021,14705,1812,17624,604,20663,r3160,l500295,r3159,l506492,604r2919,1208l512330,3022r2576,1721l517140,6977r2235,2233l521095,11786r1209,2919l523513,17624r605,3039l524118,23823r,66706l524118,93687r-605,3038l522304,99644r-1209,2920l519375,105140r-2235,2234l514906,109608r-2576,1721l509411,112537r-2919,1210l503454,114353r-3159,l23823,114353r-3160,l17624,113747r-2919,-1210l11786,111329,9210,109608,6977,107374,4743,105140,3021,102564,1812,99645,603,96725,,93687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Lucida Console" w:eastAsia="Lucida Console"/>
          <w:color w:val="333333"/>
          <w:sz w:val="17"/>
        </w:rPr>
        <w:t>source</w:t>
      </w:r>
      <w:r>
        <w:rPr>
          <w:rFonts w:ascii="Lucida Console" w:eastAsia="Lucida Console"/>
          <w:color w:val="333333"/>
          <w:spacing w:val="61"/>
          <w:sz w:val="17"/>
        </w:rPr>
        <w:t xml:space="preserve"> </w:t>
      </w:r>
      <w:r>
        <w:rPr>
          <w:rFonts w:ascii="Lucida Console" w:eastAsia="Lucida Console"/>
          <w:color w:val="333333"/>
          <w:sz w:val="17"/>
        </w:rPr>
        <w:t>activate</w:t>
      </w:r>
      <w:r>
        <w:rPr>
          <w:rFonts w:ascii="Lucida Console" w:eastAsia="Lucida Console"/>
          <w:color w:val="333333"/>
          <w:spacing w:val="61"/>
          <w:sz w:val="17"/>
        </w:rPr>
        <w:t xml:space="preserve"> </w:t>
      </w:r>
      <w:r>
        <w:rPr>
          <w:rFonts w:ascii="Lucida Console" w:eastAsia="Lucida Console"/>
          <w:color w:val="333333"/>
          <w:sz w:val="17"/>
        </w:rPr>
        <w:t>pytorch2.1.0_cuda12.1.0</w:t>
      </w:r>
      <w:r>
        <w:rPr>
          <w:rFonts w:ascii="Lucida Console" w:eastAsia="Lucida Console"/>
          <w:color w:val="333333"/>
          <w:spacing w:val="-34"/>
          <w:sz w:val="17"/>
        </w:rPr>
        <w:t xml:space="preserve"> </w:t>
      </w:r>
      <w:r>
        <w:rPr>
          <w:color w:val="333333"/>
          <w:spacing w:val="2"/>
          <w:sz w:val="19"/>
        </w:rPr>
        <w:t xml:space="preserve">表示激活 </w:t>
      </w:r>
      <w:proofErr w:type="spellStart"/>
      <w:r>
        <w:rPr>
          <w:rFonts w:ascii="Lucida Console" w:eastAsia="Lucida Console"/>
          <w:color w:val="333333"/>
          <w:sz w:val="17"/>
        </w:rPr>
        <w:t>conda</w:t>
      </w:r>
      <w:proofErr w:type="spellEnd"/>
      <w:r>
        <w:rPr>
          <w:rFonts w:ascii="Lucida Console" w:eastAsia="Lucida Console"/>
          <w:color w:val="333333"/>
          <w:spacing w:val="-34"/>
          <w:sz w:val="17"/>
        </w:rPr>
        <w:t xml:space="preserve"> </w:t>
      </w:r>
      <w:r>
        <w:rPr>
          <w:color w:val="333333"/>
          <w:spacing w:val="3"/>
          <w:sz w:val="19"/>
        </w:rPr>
        <w:t>的虚拟环境，虚拟环境中的</w:t>
      </w:r>
      <w:proofErr w:type="spellStart"/>
      <w:r>
        <w:rPr>
          <w:rFonts w:ascii="Lucida Console" w:eastAsia="Lucida Console"/>
          <w:color w:val="333333"/>
          <w:spacing w:val="-2"/>
          <w:sz w:val="17"/>
        </w:rPr>
        <w:t>pytorch</w:t>
      </w:r>
      <w:proofErr w:type="spellEnd"/>
    </w:p>
    <w:p w14:paraId="0D8A7C85" w14:textId="77777777" w:rsidR="00611ED5" w:rsidRDefault="00A23B53">
      <w:pPr>
        <w:pStyle w:val="a3"/>
        <w:spacing w:line="340" w:lineRule="exact"/>
      </w:pPr>
      <w:r>
        <w:rPr>
          <w:noProof/>
        </w:rPr>
        <mc:AlternateContent>
          <mc:Choice Requires="wpg">
            <w:drawing>
              <wp:anchor distT="0" distB="0" distL="0" distR="0" simplePos="0" relativeHeight="487186432" behindDoc="1" locked="0" layoutInCell="1" allowOverlap="1" wp14:anchorId="4771ADA8" wp14:editId="6F1FD48E">
                <wp:simplePos x="0" y="0"/>
                <wp:positionH relativeFrom="page">
                  <wp:posOffset>1731008</wp:posOffset>
                </wp:positionH>
                <wp:positionV relativeFrom="paragraph">
                  <wp:posOffset>58056</wp:posOffset>
                </wp:positionV>
                <wp:extent cx="324485" cy="124460"/>
                <wp:effectExtent l="0" t="0" r="0" b="0"/>
                <wp:wrapNone/>
                <wp:docPr id="295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485" cy="124460"/>
                          <a:chOff x="0" y="0"/>
                          <a:chExt cx="324485" cy="124460"/>
                        </a:xfrm>
                      </wpg:grpSpPr>
                      <wps:wsp>
                        <wps:cNvPr id="296" name="Graphic 296"/>
                        <wps:cNvSpPr/>
                        <wps:spPr>
                          <a:xfrm>
                            <a:off x="0" y="0"/>
                            <a:ext cx="324485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124460">
                                <a:moveTo>
                                  <a:pt x="299203" y="123882"/>
                                </a:moveTo>
                                <a:lnTo>
                                  <a:pt x="24797" y="123882"/>
                                </a:lnTo>
                                <a:lnTo>
                                  <a:pt x="21150" y="123156"/>
                                </a:lnTo>
                                <a:lnTo>
                                  <a:pt x="0" y="99084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96"/>
                                </a:lnTo>
                                <a:lnTo>
                                  <a:pt x="24797" y="0"/>
                                </a:lnTo>
                                <a:lnTo>
                                  <a:pt x="299203" y="0"/>
                                </a:lnTo>
                                <a:lnTo>
                                  <a:pt x="324000" y="24796"/>
                                </a:lnTo>
                                <a:lnTo>
                                  <a:pt x="324000" y="99084"/>
                                </a:lnTo>
                                <a:lnTo>
                                  <a:pt x="302850" y="123156"/>
                                </a:lnTo>
                                <a:lnTo>
                                  <a:pt x="299203" y="123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4764" y="4764"/>
                            <a:ext cx="31496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63"/>
                                </a:lnTo>
                                <a:lnTo>
                                  <a:pt x="604" y="17624"/>
                                </a:lnTo>
                                <a:lnTo>
                                  <a:pt x="1813" y="14705"/>
                                </a:lnTo>
                                <a:lnTo>
                                  <a:pt x="3022" y="11786"/>
                                </a:lnTo>
                                <a:lnTo>
                                  <a:pt x="4743" y="9210"/>
                                </a:lnTo>
                                <a:lnTo>
                                  <a:pt x="6977" y="6977"/>
                                </a:lnTo>
                                <a:lnTo>
                                  <a:pt x="9211" y="4743"/>
                                </a:lnTo>
                                <a:lnTo>
                                  <a:pt x="11787" y="3021"/>
                                </a:lnTo>
                                <a:lnTo>
                                  <a:pt x="14706" y="1812"/>
                                </a:lnTo>
                                <a:lnTo>
                                  <a:pt x="17625" y="604"/>
                                </a:lnTo>
                                <a:lnTo>
                                  <a:pt x="20664" y="0"/>
                                </a:lnTo>
                                <a:lnTo>
                                  <a:pt x="23823" y="0"/>
                                </a:lnTo>
                                <a:lnTo>
                                  <a:pt x="290647" y="0"/>
                                </a:lnTo>
                                <a:lnTo>
                                  <a:pt x="293806" y="0"/>
                                </a:lnTo>
                                <a:lnTo>
                                  <a:pt x="296845" y="604"/>
                                </a:lnTo>
                                <a:lnTo>
                                  <a:pt x="299764" y="1812"/>
                                </a:lnTo>
                                <a:lnTo>
                                  <a:pt x="302683" y="3021"/>
                                </a:lnTo>
                                <a:lnTo>
                                  <a:pt x="314471" y="20663"/>
                                </a:lnTo>
                                <a:lnTo>
                                  <a:pt x="314471" y="23823"/>
                                </a:lnTo>
                                <a:lnTo>
                                  <a:pt x="314471" y="90529"/>
                                </a:lnTo>
                                <a:lnTo>
                                  <a:pt x="314471" y="93688"/>
                                </a:lnTo>
                                <a:lnTo>
                                  <a:pt x="313866" y="96726"/>
                                </a:lnTo>
                                <a:lnTo>
                                  <a:pt x="299764" y="112537"/>
                                </a:lnTo>
                                <a:lnTo>
                                  <a:pt x="296845" y="113748"/>
                                </a:lnTo>
                                <a:lnTo>
                                  <a:pt x="293806" y="114353"/>
                                </a:lnTo>
                                <a:lnTo>
                                  <a:pt x="290647" y="114353"/>
                                </a:lnTo>
                                <a:lnTo>
                                  <a:pt x="23823" y="114353"/>
                                </a:lnTo>
                                <a:lnTo>
                                  <a:pt x="20664" y="114353"/>
                                </a:lnTo>
                                <a:lnTo>
                                  <a:pt x="17625" y="113748"/>
                                </a:lnTo>
                                <a:lnTo>
                                  <a:pt x="14706" y="112537"/>
                                </a:lnTo>
                                <a:lnTo>
                                  <a:pt x="11787" y="111329"/>
                                </a:lnTo>
                                <a:lnTo>
                                  <a:pt x="1813" y="99644"/>
                                </a:lnTo>
                                <a:lnTo>
                                  <a:pt x="604" y="96726"/>
                                </a:lnTo>
                                <a:lnTo>
                                  <a:pt x="0" y="93688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096B55" id="Group 295" o:spid="_x0000_s1026" style="position:absolute;left:0;text-align:left;margin-left:136.3pt;margin-top:4.55pt;width:25.55pt;height:9.8pt;z-index:-16130048;mso-wrap-distance-left:0;mso-wrap-distance-right:0;mso-position-horizontal-relative:page" coordsize="324485,124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">
                <v:shape id="Graphic 296" o:spid="_x0000_s1027" style="position:absolute;width:324485;height:124460;visibility:visible;mso-wrap-style:square;v-text-anchor:top" coordsize="324485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" path="m299203,123882r-274406,l21150,123156,,99084,,95294,,24796,24797,,299203,r24797,24796l324000,99084r-21150,24072l299203,123882xe" fillcolor="#f2f4f4" stroked="f">
                  <v:path arrowok="t"/>
                </v:shape>
                <v:shape id="Graphic 297" o:spid="_x0000_s1028" style="position:absolute;left:4764;top:4764;width:314960;height:114935;visibility:visible;mso-wrap-style:square;v-text-anchor:top" coordsize="314960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" path="m,90529l,23823,,20663,604,17624,1813,14705,3022,11786,4743,9210,6977,6977,9211,4743,11787,3021,14706,1812,17625,604,20664,r3159,l290647,r3159,l296845,604r2919,1208l302683,3021r11788,17642l314471,23823r,66706l314471,93688r-605,3038l299764,112537r-2919,1211l293806,114353r-3159,l23823,114353r-3159,l17625,113748r-2919,-1211l11787,111329,1813,99644,604,96726,,93688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-2"/>
        </w:rPr>
        <w:t>为</w:t>
      </w:r>
      <w:r>
        <w:rPr>
          <w:rFonts w:ascii="Lucida Sans" w:eastAsia="Lucida Sans"/>
          <w:color w:val="333333"/>
          <w:spacing w:val="-2"/>
        </w:rPr>
        <w:t>2.1.0</w:t>
      </w:r>
      <w:r>
        <w:rPr>
          <w:color w:val="333333"/>
          <w:spacing w:val="-2"/>
        </w:rPr>
        <w:t xml:space="preserve">版本， </w:t>
      </w:r>
      <w:proofErr w:type="spellStart"/>
      <w:r>
        <w:rPr>
          <w:rFonts w:ascii="Lucida Console" w:eastAsia="Lucida Console"/>
          <w:color w:val="333333"/>
          <w:spacing w:val="-2"/>
          <w:sz w:val="17"/>
        </w:rPr>
        <w:t>cuda</w:t>
      </w:r>
      <w:proofErr w:type="spellEnd"/>
      <w:r>
        <w:rPr>
          <w:rFonts w:ascii="Lucida Console" w:eastAsia="Lucida Console"/>
          <w:color w:val="333333"/>
          <w:spacing w:val="-43"/>
          <w:sz w:val="17"/>
        </w:rPr>
        <w:t xml:space="preserve"> </w:t>
      </w:r>
      <w:r>
        <w:rPr>
          <w:color w:val="333333"/>
          <w:spacing w:val="-2"/>
        </w:rPr>
        <w:t>为</w:t>
      </w:r>
      <w:r>
        <w:rPr>
          <w:rFonts w:ascii="Lucida Sans" w:eastAsia="Lucida Sans"/>
          <w:color w:val="333333"/>
          <w:spacing w:val="-2"/>
        </w:rPr>
        <w:t>12.1.0</w:t>
      </w:r>
      <w:r>
        <w:rPr>
          <w:color w:val="333333"/>
          <w:spacing w:val="-3"/>
        </w:rPr>
        <w:t>版本，为作业运行做准备</w:t>
      </w:r>
    </w:p>
    <w:p w14:paraId="14D7B7C3" w14:textId="77777777" w:rsidR="00611ED5" w:rsidRDefault="00A23B53">
      <w:pPr>
        <w:spacing w:before="130" w:line="328" w:lineRule="auto"/>
        <w:ind w:left="235" w:right="257" w:firstLine="45"/>
        <w:rPr>
          <w:sz w:val="19"/>
        </w:rPr>
      </w:pP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487186944" behindDoc="1" locked="0" layoutInCell="1" allowOverlap="1" wp14:anchorId="332A3336" wp14:editId="74FB808C">
                <wp:simplePos x="0" y="0"/>
                <wp:positionH relativeFrom="page">
                  <wp:posOffset>959124</wp:posOffset>
                </wp:positionH>
                <wp:positionV relativeFrom="paragraph">
                  <wp:posOffset>146977</wp:posOffset>
                </wp:positionV>
                <wp:extent cx="2077720" cy="124460"/>
                <wp:effectExtent l="0" t="0" r="0" b="0"/>
                <wp:wrapNone/>
                <wp:docPr id="298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77720" cy="124460"/>
                          <a:chOff x="0" y="0"/>
                          <a:chExt cx="2077720" cy="124460"/>
                        </a:xfrm>
                      </wpg:grpSpPr>
                      <wps:wsp>
                        <wps:cNvPr id="299" name="Graphic 299"/>
                        <wps:cNvSpPr/>
                        <wps:spPr>
                          <a:xfrm>
                            <a:off x="0" y="0"/>
                            <a:ext cx="207772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7720" h="124460">
                                <a:moveTo>
                                  <a:pt x="2052620" y="123882"/>
                                </a:moveTo>
                                <a:lnTo>
                                  <a:pt x="24797" y="123882"/>
                                </a:lnTo>
                                <a:lnTo>
                                  <a:pt x="21150" y="123156"/>
                                </a:lnTo>
                                <a:lnTo>
                                  <a:pt x="0" y="99084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96"/>
                                </a:lnTo>
                                <a:lnTo>
                                  <a:pt x="24797" y="0"/>
                                </a:lnTo>
                                <a:lnTo>
                                  <a:pt x="2052620" y="0"/>
                                </a:lnTo>
                                <a:lnTo>
                                  <a:pt x="2077416" y="24796"/>
                                </a:lnTo>
                                <a:lnTo>
                                  <a:pt x="2077416" y="99084"/>
                                </a:lnTo>
                                <a:lnTo>
                                  <a:pt x="2056260" y="123156"/>
                                </a:lnTo>
                                <a:lnTo>
                                  <a:pt x="2052620" y="123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4764" y="4764"/>
                            <a:ext cx="2068195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8195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63"/>
                                </a:lnTo>
                                <a:lnTo>
                                  <a:pt x="604" y="17624"/>
                                </a:lnTo>
                                <a:lnTo>
                                  <a:pt x="1813" y="14705"/>
                                </a:lnTo>
                                <a:lnTo>
                                  <a:pt x="3022" y="11786"/>
                                </a:lnTo>
                                <a:lnTo>
                                  <a:pt x="4743" y="9210"/>
                                </a:lnTo>
                                <a:lnTo>
                                  <a:pt x="6977" y="6977"/>
                                </a:lnTo>
                                <a:lnTo>
                                  <a:pt x="9211" y="4743"/>
                                </a:lnTo>
                                <a:lnTo>
                                  <a:pt x="11787" y="3021"/>
                                </a:lnTo>
                                <a:lnTo>
                                  <a:pt x="14706" y="1812"/>
                                </a:lnTo>
                                <a:lnTo>
                                  <a:pt x="17625" y="604"/>
                                </a:lnTo>
                                <a:lnTo>
                                  <a:pt x="20664" y="0"/>
                                </a:lnTo>
                                <a:lnTo>
                                  <a:pt x="23823" y="0"/>
                                </a:lnTo>
                                <a:lnTo>
                                  <a:pt x="2044063" y="0"/>
                                </a:lnTo>
                                <a:lnTo>
                                  <a:pt x="2047217" y="0"/>
                                </a:lnTo>
                                <a:lnTo>
                                  <a:pt x="2050257" y="604"/>
                                </a:lnTo>
                                <a:lnTo>
                                  <a:pt x="2066076" y="14705"/>
                                </a:lnTo>
                                <a:lnTo>
                                  <a:pt x="2067286" y="17624"/>
                                </a:lnTo>
                                <a:lnTo>
                                  <a:pt x="2067886" y="20663"/>
                                </a:lnTo>
                                <a:lnTo>
                                  <a:pt x="2067886" y="23823"/>
                                </a:lnTo>
                                <a:lnTo>
                                  <a:pt x="2067886" y="90529"/>
                                </a:lnTo>
                                <a:lnTo>
                                  <a:pt x="2067886" y="93687"/>
                                </a:lnTo>
                                <a:lnTo>
                                  <a:pt x="2067286" y="96725"/>
                                </a:lnTo>
                                <a:lnTo>
                                  <a:pt x="2047217" y="114353"/>
                                </a:lnTo>
                                <a:lnTo>
                                  <a:pt x="2044063" y="114353"/>
                                </a:lnTo>
                                <a:lnTo>
                                  <a:pt x="23823" y="114353"/>
                                </a:lnTo>
                                <a:lnTo>
                                  <a:pt x="20664" y="114353"/>
                                </a:lnTo>
                                <a:lnTo>
                                  <a:pt x="17625" y="113748"/>
                                </a:lnTo>
                                <a:lnTo>
                                  <a:pt x="14706" y="112538"/>
                                </a:lnTo>
                                <a:lnTo>
                                  <a:pt x="11787" y="111329"/>
                                </a:lnTo>
                                <a:lnTo>
                                  <a:pt x="0" y="93687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C0116E" id="Group 298" o:spid="_x0000_s1026" style="position:absolute;left:0;text-align:left;margin-left:75.5pt;margin-top:11.55pt;width:163.6pt;height:9.8pt;z-index:-16129536;mso-wrap-distance-left:0;mso-wrap-distance-right:0;mso-position-horizontal-relative:page" coordsize="20777,1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">
                <v:shape id="Graphic 299" o:spid="_x0000_s1027" style="position:absolute;width:20777;height:1244;visibility:visible;mso-wrap-style:square;v-text-anchor:top" coordsize="2077720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" path="m2052620,123882r-2027823,l21150,123156,,99084,,95294,,24796,24797,,2052620,r24796,24796l2077416,99084r-21156,24072l2052620,123882xe" fillcolor="#f2f4f4" stroked="f">
                  <v:path arrowok="t"/>
                </v:shape>
                <v:shape id="Graphic 300" o:spid="_x0000_s1028" style="position:absolute;left:47;top:47;width:20682;height:1149;visibility:visible;mso-wrap-style:square;v-text-anchor:top" coordsize="2068195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" path="m,90529l,23823,,20663,604,17624,1813,14705,3022,11786,4743,9210,6977,6977,9211,4743,11787,3021,14706,1812,17625,604,20664,r3159,l2044063,r3154,l2050257,604r15819,14101l2067286,17624r600,3039l2067886,23823r,66706l2067886,93687r-600,3038l2047217,114353r-3154,l23823,114353r-3159,l17625,113748r-2919,-1210l11787,111329,,93687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Lucida Console" w:eastAsia="Lucida Console"/>
          <w:color w:val="333333"/>
          <w:sz w:val="17"/>
        </w:rPr>
        <w:t>python</w:t>
      </w:r>
      <w:r>
        <w:rPr>
          <w:rFonts w:ascii="Lucida Console" w:eastAsia="Lucida Console"/>
          <w:color w:val="333333"/>
          <w:spacing w:val="40"/>
          <w:sz w:val="17"/>
        </w:rPr>
        <w:t xml:space="preserve"> </w:t>
      </w:r>
      <w:r>
        <w:rPr>
          <w:rFonts w:ascii="Lucida Sans" w:eastAsia="Lucida Sans"/>
          <w:color w:val="333333"/>
          <w:sz w:val="17"/>
        </w:rPr>
        <w:t>-</w:t>
      </w:r>
      <w:r>
        <w:rPr>
          <w:rFonts w:ascii="Lucida Console" w:eastAsia="Lucida Console"/>
          <w:color w:val="333333"/>
          <w:sz w:val="17"/>
        </w:rPr>
        <w:t>u</w:t>
      </w:r>
      <w:r>
        <w:rPr>
          <w:rFonts w:ascii="Lucida Console" w:eastAsia="Lucida Console"/>
          <w:color w:val="333333"/>
          <w:spacing w:val="40"/>
          <w:sz w:val="17"/>
        </w:rPr>
        <w:t xml:space="preserve"> </w:t>
      </w:r>
      <w:r>
        <w:rPr>
          <w:rFonts w:ascii="Lucida Console" w:eastAsia="Lucida Console"/>
          <w:color w:val="333333"/>
          <w:sz w:val="17"/>
        </w:rPr>
        <w:t>BipedalWalker2</w:t>
      </w:r>
      <w:r>
        <w:rPr>
          <w:rFonts w:ascii="Lucida Sans" w:eastAsia="Lucida Sans"/>
          <w:color w:val="333333"/>
          <w:sz w:val="17"/>
        </w:rPr>
        <w:t>-</w:t>
      </w:r>
      <w:r>
        <w:rPr>
          <w:rFonts w:ascii="Lucida Console" w:eastAsia="Lucida Console"/>
          <w:color w:val="333333"/>
          <w:sz w:val="17"/>
        </w:rPr>
        <w:t>sac.py</w:t>
      </w:r>
      <w:r>
        <w:rPr>
          <w:rFonts w:ascii="Lucida Console" w:eastAsia="Lucida Console"/>
          <w:color w:val="333333"/>
          <w:spacing w:val="-28"/>
          <w:sz w:val="17"/>
        </w:rPr>
        <w:t xml:space="preserve"> </w:t>
      </w:r>
      <w:r>
        <w:rPr>
          <w:color w:val="333333"/>
          <w:sz w:val="19"/>
        </w:rPr>
        <w:t>表示运行</w:t>
      </w:r>
      <w:r>
        <w:rPr>
          <w:rFonts w:ascii="Lucida Sans" w:eastAsia="Lucida Sans"/>
          <w:color w:val="333333"/>
          <w:sz w:val="19"/>
        </w:rPr>
        <w:t>python</w:t>
      </w:r>
      <w:r>
        <w:rPr>
          <w:color w:val="333333"/>
          <w:sz w:val="19"/>
        </w:rPr>
        <w:t>程序，并将程序输出强制打印</w:t>
      </w:r>
      <w:r>
        <w:rPr>
          <w:rFonts w:ascii="Lucida Sans" w:eastAsia="Lucida Sans"/>
          <w:color w:val="333333"/>
          <w:sz w:val="19"/>
        </w:rPr>
        <w:t>(</w:t>
      </w:r>
      <w:r>
        <w:rPr>
          <w:color w:val="333333"/>
          <w:sz w:val="19"/>
        </w:rPr>
        <w:t>不影响程序运行</w:t>
      </w:r>
      <w:r>
        <w:rPr>
          <w:rFonts w:ascii="Lucida Sans" w:eastAsia="Lucida Sans"/>
          <w:color w:val="333333"/>
          <w:sz w:val="19"/>
        </w:rPr>
        <w:t>)</w:t>
      </w:r>
      <w:r>
        <w:rPr>
          <w:color w:val="333333"/>
          <w:spacing w:val="-2"/>
          <w:sz w:val="19"/>
        </w:rPr>
        <w:t>作业提交脚本编写完成后，操作保存并退出</w:t>
      </w:r>
    </w:p>
    <w:p w14:paraId="32B16538" w14:textId="77777777" w:rsidR="00611ED5" w:rsidRDefault="00611ED5">
      <w:pPr>
        <w:spacing w:line="328" w:lineRule="auto"/>
        <w:rPr>
          <w:sz w:val="19"/>
        </w:rPr>
        <w:sectPr w:rsidR="00611ED5">
          <w:pgSz w:w="11900" w:h="16840"/>
          <w:pgMar w:top="1120" w:right="1417" w:bottom="280" w:left="1275" w:header="720" w:footer="720" w:gutter="0"/>
          <w:cols w:space="720"/>
        </w:sectPr>
      </w:pPr>
    </w:p>
    <w:p w14:paraId="3720E389" w14:textId="6B7462FF" w:rsidR="00611ED5" w:rsidRPr="00C97747" w:rsidRDefault="00C97747" w:rsidP="00C97747">
      <w:pPr>
        <w:pStyle w:val="a4"/>
        <w:numPr>
          <w:ilvl w:val="2"/>
          <w:numId w:val="3"/>
        </w:numPr>
        <w:rPr>
          <w:bCs/>
          <w:color w:val="333333"/>
          <w:sz w:val="27"/>
          <w:szCs w:val="29"/>
        </w:rPr>
      </w:pPr>
      <w:bookmarkStart w:id="27" w:name="4.3.3_作业提交与情况查看"/>
      <w:bookmarkEnd w:id="27"/>
      <w:r w:rsidRPr="00C97747">
        <w:rPr>
          <w:rFonts w:hint="eastAsia"/>
          <w:bCs/>
          <w:color w:val="333333"/>
          <w:sz w:val="27"/>
          <w:szCs w:val="29"/>
        </w:rPr>
        <w:lastRenderedPageBreak/>
        <w:t>提交</w:t>
      </w:r>
      <w:r>
        <w:rPr>
          <w:rFonts w:hint="eastAsia"/>
          <w:bCs/>
          <w:color w:val="333333"/>
          <w:sz w:val="27"/>
          <w:szCs w:val="29"/>
        </w:rPr>
        <w:t>作业</w:t>
      </w:r>
      <w:r w:rsidRPr="00C97747">
        <w:rPr>
          <w:rFonts w:hint="eastAsia"/>
          <w:bCs/>
          <w:color w:val="333333"/>
          <w:sz w:val="27"/>
          <w:szCs w:val="29"/>
        </w:rPr>
        <w:t>脚本</w:t>
      </w:r>
    </w:p>
    <w:p w14:paraId="03C5C282" w14:textId="77777777" w:rsidR="00611ED5" w:rsidRDefault="00A23B53">
      <w:pPr>
        <w:pStyle w:val="a3"/>
        <w:spacing w:before="123"/>
      </w:pPr>
      <w:r>
        <w:rPr>
          <w:color w:val="333333"/>
          <w:spacing w:val="-1"/>
        </w:rPr>
        <w:t>作业提交脚本编写完成，使用如下进行作业提交操作</w:t>
      </w:r>
    </w:p>
    <w:p w14:paraId="54C3B07E" w14:textId="77777777" w:rsidR="00611ED5" w:rsidRDefault="00A23B53">
      <w:pPr>
        <w:pStyle w:val="a3"/>
        <w:spacing w:before="5"/>
        <w:ind w:left="0"/>
        <w:rPr>
          <w:sz w:val="9"/>
        </w:rPr>
      </w:pPr>
      <w:r>
        <w:rPr>
          <w:noProof/>
          <w:sz w:val="9"/>
        </w:rPr>
        <mc:AlternateContent>
          <mc:Choice Requires="wpg">
            <w:drawing>
              <wp:anchor distT="0" distB="0" distL="0" distR="0" simplePos="0" relativeHeight="487642624" behindDoc="1" locked="0" layoutInCell="1" allowOverlap="1" wp14:anchorId="3DD8939A" wp14:editId="38A348B9">
                <wp:simplePos x="0" y="0"/>
                <wp:positionH relativeFrom="page">
                  <wp:posOffset>955637</wp:posOffset>
                </wp:positionH>
                <wp:positionV relativeFrom="paragraph">
                  <wp:posOffset>124152</wp:posOffset>
                </wp:positionV>
                <wp:extent cx="5658485" cy="340995"/>
                <wp:effectExtent l="0" t="0" r="0" b="0"/>
                <wp:wrapTopAndBottom/>
                <wp:docPr id="305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58485" cy="340995"/>
                          <a:chOff x="0" y="0"/>
                          <a:chExt cx="5658485" cy="340995"/>
                        </a:xfrm>
                      </wpg:grpSpPr>
                      <wps:wsp>
                        <wps:cNvPr id="306" name="Graphic 306"/>
                        <wps:cNvSpPr/>
                        <wps:spPr>
                          <a:xfrm>
                            <a:off x="8242" y="8255"/>
                            <a:ext cx="564197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1975" h="324485">
                                <a:moveTo>
                                  <a:pt x="5641429" y="20662"/>
                                </a:moveTo>
                                <a:lnTo>
                                  <a:pt x="5620753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300177"/>
                                </a:lnTo>
                                <a:lnTo>
                                  <a:pt x="0" y="303339"/>
                                </a:lnTo>
                                <a:lnTo>
                                  <a:pt x="20662" y="324002"/>
                                </a:lnTo>
                                <a:lnTo>
                                  <a:pt x="5620753" y="324002"/>
                                </a:lnTo>
                                <a:lnTo>
                                  <a:pt x="5641429" y="303339"/>
                                </a:lnTo>
                                <a:lnTo>
                                  <a:pt x="5641429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Textbox 307"/>
                        <wps:cNvSpPr txBox="1"/>
                        <wps:spPr>
                          <a:xfrm>
                            <a:off x="8252" y="8252"/>
                            <a:ext cx="5641975" cy="324485"/>
                          </a:xfrm>
                          <a:prstGeom prst="rect">
                            <a:avLst/>
                          </a:prstGeom>
                          <a:ln w="16504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A8E0C08" w14:textId="77777777" w:rsidR="00611ED5" w:rsidRDefault="00A23B53">
                              <w:pPr>
                                <w:spacing w:before="160"/>
                                <w:ind w:left="174"/>
                                <w:rPr>
                                  <w:rFonts w:ascii="Lucida Console"/>
                                  <w:sz w:val="17"/>
                                </w:rPr>
                              </w:pPr>
                              <w:proofErr w:type="spellStart"/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sbatch</w:t>
                              </w:r>
                              <w:proofErr w:type="spellEnd"/>
                              <w:r>
                                <w:rPr>
                                  <w:rFonts w:ascii="Lucida Console"/>
                                  <w:color w:val="333333"/>
                                  <w:spacing w:val="-15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2"/>
                                  <w:w w:val="105"/>
                                  <w:sz w:val="17"/>
                                </w:rPr>
                                <w:t>run.sh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D8939A" id="Group 305" o:spid="_x0000_s1106" style="position:absolute;margin-left:75.25pt;margin-top:9.8pt;width:445.55pt;height:26.85pt;z-index:-15673856;mso-wrap-distance-left:0;mso-wrap-distance-right:0;mso-position-horizontal-relative:page;mso-position-vertical-relative:text" coordsize="56584,3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">
                <v:shape id="Graphic 306" o:spid="_x0000_s1107" style="position:absolute;left:82;top:82;width:56420;height:3245;visibility:visible;mso-wrap-style:square;v-text-anchor:top" coordsize="564197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" path="m5641429,20662l5620753,,20662,,,20662,,300177r,3162l20662,324002r5600091,l5641429,303339r,-282677xe" fillcolor="#f7f7f7" stroked="f">
                  <v:path arrowok="t"/>
                </v:shape>
                <v:shape id="Textbox 307" o:spid="_x0000_s1108" type="#_x0000_t202" style="position:absolute;left:82;top:82;width:56420;height:3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" filled="f" strokecolor="#e7e9ec" strokeweight=".45844mm">
                  <v:textbox inset="0,0,0,0">
                    <w:txbxContent>
                      <w:p w14:paraId="7A8E0C08" w14:textId="77777777" w:rsidR="00611ED5" w:rsidRDefault="00A23B53">
                        <w:pPr>
                          <w:spacing w:before="160"/>
                          <w:ind w:left="174"/>
                          <w:rPr>
                            <w:rFonts w:ascii="Lucida Console"/>
                            <w:sz w:val="17"/>
                          </w:rPr>
                        </w:pPr>
                        <w:proofErr w:type="spellStart"/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sbatch</w:t>
                        </w:r>
                        <w:proofErr w:type="spellEnd"/>
                        <w:r>
                          <w:rPr>
                            <w:rFonts w:ascii="Lucida Console"/>
                            <w:color w:val="333333"/>
                            <w:spacing w:val="-15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333333"/>
                            <w:spacing w:val="-2"/>
                            <w:w w:val="105"/>
                            <w:sz w:val="17"/>
                          </w:rPr>
                          <w:t>run.sh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256C59C" w14:textId="77777777" w:rsidR="00611ED5" w:rsidRDefault="00A23B53">
      <w:pPr>
        <w:pStyle w:val="a3"/>
        <w:spacing w:before="194" w:line="319" w:lineRule="auto"/>
        <w:ind w:right="5067"/>
      </w:pPr>
      <w:r>
        <w:rPr>
          <w:color w:val="333333"/>
          <w:spacing w:val="-2"/>
        </w:rPr>
        <w:t>作业提交后，终端会输出此次作业的作业号，</w:t>
      </w:r>
      <w:r>
        <w:rPr>
          <w:color w:val="333333"/>
          <w:spacing w:val="-6"/>
        </w:rPr>
        <w:t>如：</w:t>
      </w:r>
    </w:p>
    <w:p w14:paraId="05E7EAD6" w14:textId="77777777" w:rsidR="00611ED5" w:rsidRDefault="00A23B53">
      <w:pPr>
        <w:pStyle w:val="a3"/>
        <w:spacing w:before="14"/>
        <w:ind w:left="0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anchor distT="0" distB="0" distL="0" distR="0" simplePos="0" relativeHeight="487643136" behindDoc="1" locked="0" layoutInCell="1" allowOverlap="1" wp14:anchorId="6B29A983" wp14:editId="3858EB4B">
                <wp:simplePos x="0" y="0"/>
                <wp:positionH relativeFrom="page">
                  <wp:posOffset>955637</wp:posOffset>
                </wp:positionH>
                <wp:positionV relativeFrom="paragraph">
                  <wp:posOffset>59691</wp:posOffset>
                </wp:positionV>
                <wp:extent cx="5658485" cy="340995"/>
                <wp:effectExtent l="0" t="0" r="0" b="0"/>
                <wp:wrapTopAndBottom/>
                <wp:docPr id="308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58485" cy="340995"/>
                          <a:chOff x="0" y="0"/>
                          <a:chExt cx="5658485" cy="340995"/>
                        </a:xfrm>
                      </wpg:grpSpPr>
                      <wps:wsp>
                        <wps:cNvPr id="309" name="Graphic 309"/>
                        <wps:cNvSpPr/>
                        <wps:spPr>
                          <a:xfrm>
                            <a:off x="8242" y="8257"/>
                            <a:ext cx="564197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1975" h="324485">
                                <a:moveTo>
                                  <a:pt x="5641429" y="20662"/>
                                </a:moveTo>
                                <a:lnTo>
                                  <a:pt x="5620753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300177"/>
                                </a:lnTo>
                                <a:lnTo>
                                  <a:pt x="0" y="303339"/>
                                </a:lnTo>
                                <a:lnTo>
                                  <a:pt x="20662" y="324002"/>
                                </a:lnTo>
                                <a:lnTo>
                                  <a:pt x="5620753" y="324002"/>
                                </a:lnTo>
                                <a:lnTo>
                                  <a:pt x="5641429" y="303339"/>
                                </a:lnTo>
                                <a:lnTo>
                                  <a:pt x="5641429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Textbox 310"/>
                        <wps:cNvSpPr txBox="1"/>
                        <wps:spPr>
                          <a:xfrm>
                            <a:off x="8252" y="8252"/>
                            <a:ext cx="5641975" cy="324485"/>
                          </a:xfrm>
                          <a:prstGeom prst="rect">
                            <a:avLst/>
                          </a:prstGeom>
                          <a:ln w="16504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81D8C43" w14:textId="77777777" w:rsidR="00611ED5" w:rsidRDefault="00A23B53">
                              <w:pPr>
                                <w:spacing w:before="160"/>
                                <w:ind w:left="174"/>
                                <w:rPr>
                                  <w:rFonts w:ascii="Lucida Console"/>
                                  <w:sz w:val="17"/>
                                </w:rPr>
                              </w:pPr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Submitted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14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batch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14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job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14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116644"/>
                                  <w:spacing w:val="-4"/>
                                  <w:w w:val="105"/>
                                  <w:sz w:val="17"/>
                                </w:rPr>
                                <w:t>2923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29A983" id="Group 308" o:spid="_x0000_s1109" style="position:absolute;margin-left:75.25pt;margin-top:4.7pt;width:445.55pt;height:26.85pt;z-index:-15673344;mso-wrap-distance-left:0;mso-wrap-distance-right:0;mso-position-horizontal-relative:page;mso-position-vertical-relative:text" coordsize="56584,3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">
                <v:shape id="Graphic 309" o:spid="_x0000_s1110" style="position:absolute;left:82;top:82;width:56420;height:3245;visibility:visible;mso-wrap-style:square;v-text-anchor:top" coordsize="564197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" path="m5641429,20662l5620753,,20662,,,20662,,300177r,3162l20662,324002r5600091,l5641429,303339r,-282677xe" fillcolor="#f7f7f7" stroked="f">
                  <v:path arrowok="t"/>
                </v:shape>
                <v:shape id="Textbox 310" o:spid="_x0000_s1111" type="#_x0000_t202" style="position:absolute;left:82;top:82;width:56420;height:3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" filled="f" strokecolor="#e7e9ec" strokeweight=".45844mm">
                  <v:textbox inset="0,0,0,0">
                    <w:txbxContent>
                      <w:p w14:paraId="181D8C43" w14:textId="77777777" w:rsidR="00611ED5" w:rsidRDefault="00A23B53">
                        <w:pPr>
                          <w:spacing w:before="160"/>
                          <w:ind w:left="174"/>
                          <w:rPr>
                            <w:rFonts w:ascii="Lucida Console"/>
                            <w:sz w:val="17"/>
                          </w:rPr>
                        </w:pPr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Submitted</w:t>
                        </w:r>
                        <w:r>
                          <w:rPr>
                            <w:rFonts w:ascii="Lucida Console"/>
                            <w:color w:val="333333"/>
                            <w:spacing w:val="-14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batch</w:t>
                        </w:r>
                        <w:r>
                          <w:rPr>
                            <w:rFonts w:ascii="Lucida Console"/>
                            <w:color w:val="333333"/>
                            <w:spacing w:val="-14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job</w:t>
                        </w:r>
                        <w:r>
                          <w:rPr>
                            <w:rFonts w:ascii="Lucida Console"/>
                            <w:color w:val="333333"/>
                            <w:spacing w:val="-14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116644"/>
                            <w:spacing w:val="-4"/>
                            <w:w w:val="105"/>
                            <w:sz w:val="17"/>
                          </w:rPr>
                          <w:t>2923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D28BC48" w14:textId="77777777" w:rsidR="00611ED5" w:rsidRDefault="00A23B53">
      <w:pPr>
        <w:spacing w:before="194"/>
        <w:ind w:left="235"/>
        <w:rPr>
          <w:sz w:val="19"/>
        </w:rPr>
      </w:pPr>
      <w:r>
        <w:rPr>
          <w:color w:val="333333"/>
          <w:spacing w:val="5"/>
          <w:sz w:val="19"/>
        </w:rPr>
        <w:t xml:space="preserve">其中 </w:t>
      </w:r>
      <w:r>
        <w:rPr>
          <w:rFonts w:ascii="Lucida Console" w:eastAsia="Lucida Console"/>
          <w:color w:val="333333"/>
          <w:sz w:val="17"/>
        </w:rPr>
        <w:t>2923</w:t>
      </w:r>
      <w:r>
        <w:rPr>
          <w:rFonts w:ascii="Lucida Console" w:eastAsia="Lucida Console"/>
          <w:color w:val="333333"/>
          <w:spacing w:val="-29"/>
          <w:sz w:val="17"/>
        </w:rPr>
        <w:t xml:space="preserve"> </w:t>
      </w:r>
      <w:r>
        <w:rPr>
          <w:color w:val="333333"/>
          <w:spacing w:val="-1"/>
          <w:sz w:val="19"/>
        </w:rPr>
        <w:t>即为本次作业的作业号。</w:t>
      </w:r>
    </w:p>
    <w:p w14:paraId="0ECBD3E7" w14:textId="77777777" w:rsidR="00611ED5" w:rsidRDefault="00A23B53">
      <w:pPr>
        <w:spacing w:before="130"/>
        <w:ind w:left="235"/>
        <w:rPr>
          <w:b/>
          <w:sz w:val="19"/>
        </w:rPr>
      </w:pPr>
      <w:r>
        <w:rPr>
          <w:b/>
          <w:noProof/>
          <w:sz w:val="19"/>
        </w:rPr>
        <mc:AlternateContent>
          <mc:Choice Requires="wpg">
            <w:drawing>
              <wp:anchor distT="0" distB="0" distL="0" distR="0" simplePos="0" relativeHeight="487189504" behindDoc="1" locked="0" layoutInCell="1" allowOverlap="1" wp14:anchorId="46477AE1" wp14:editId="3F41F363">
                <wp:simplePos x="0" y="0"/>
                <wp:positionH relativeFrom="page">
                  <wp:posOffset>1206889</wp:posOffset>
                </wp:positionH>
                <wp:positionV relativeFrom="paragraph">
                  <wp:posOffset>-158478</wp:posOffset>
                </wp:positionV>
                <wp:extent cx="324485" cy="124460"/>
                <wp:effectExtent l="0" t="0" r="0" b="0"/>
                <wp:wrapNone/>
                <wp:docPr id="311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485" cy="124460"/>
                          <a:chOff x="0" y="0"/>
                          <a:chExt cx="324485" cy="124460"/>
                        </a:xfrm>
                      </wpg:grpSpPr>
                      <wps:wsp>
                        <wps:cNvPr id="312" name="Graphic 312"/>
                        <wps:cNvSpPr/>
                        <wps:spPr>
                          <a:xfrm>
                            <a:off x="0" y="0"/>
                            <a:ext cx="324485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124460">
                                <a:moveTo>
                                  <a:pt x="299203" y="123882"/>
                                </a:moveTo>
                                <a:lnTo>
                                  <a:pt x="24797" y="123882"/>
                                </a:lnTo>
                                <a:lnTo>
                                  <a:pt x="21150" y="123155"/>
                                </a:lnTo>
                                <a:lnTo>
                                  <a:pt x="0" y="99084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93"/>
                                </a:lnTo>
                                <a:lnTo>
                                  <a:pt x="24797" y="0"/>
                                </a:lnTo>
                                <a:lnTo>
                                  <a:pt x="299203" y="0"/>
                                </a:lnTo>
                                <a:lnTo>
                                  <a:pt x="324000" y="24793"/>
                                </a:lnTo>
                                <a:lnTo>
                                  <a:pt x="324000" y="99084"/>
                                </a:lnTo>
                                <a:lnTo>
                                  <a:pt x="302850" y="123155"/>
                                </a:lnTo>
                                <a:lnTo>
                                  <a:pt x="299203" y="123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4764" y="4764"/>
                            <a:ext cx="31496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62"/>
                                </a:lnTo>
                                <a:lnTo>
                                  <a:pt x="604" y="17624"/>
                                </a:lnTo>
                                <a:lnTo>
                                  <a:pt x="1813" y="14705"/>
                                </a:lnTo>
                                <a:lnTo>
                                  <a:pt x="3022" y="11786"/>
                                </a:lnTo>
                                <a:lnTo>
                                  <a:pt x="4743" y="9209"/>
                                </a:lnTo>
                                <a:lnTo>
                                  <a:pt x="20664" y="0"/>
                                </a:lnTo>
                                <a:lnTo>
                                  <a:pt x="23823" y="0"/>
                                </a:lnTo>
                                <a:lnTo>
                                  <a:pt x="290647" y="0"/>
                                </a:lnTo>
                                <a:lnTo>
                                  <a:pt x="293806" y="0"/>
                                </a:lnTo>
                                <a:lnTo>
                                  <a:pt x="296845" y="603"/>
                                </a:lnTo>
                                <a:lnTo>
                                  <a:pt x="312657" y="14705"/>
                                </a:lnTo>
                                <a:lnTo>
                                  <a:pt x="313867" y="17624"/>
                                </a:lnTo>
                                <a:lnTo>
                                  <a:pt x="314471" y="20662"/>
                                </a:lnTo>
                                <a:lnTo>
                                  <a:pt x="314471" y="23823"/>
                                </a:lnTo>
                                <a:lnTo>
                                  <a:pt x="314471" y="90529"/>
                                </a:lnTo>
                                <a:lnTo>
                                  <a:pt x="314471" y="93687"/>
                                </a:lnTo>
                                <a:lnTo>
                                  <a:pt x="313867" y="96727"/>
                                </a:lnTo>
                                <a:lnTo>
                                  <a:pt x="312657" y="99644"/>
                                </a:lnTo>
                                <a:lnTo>
                                  <a:pt x="311448" y="102563"/>
                                </a:lnTo>
                                <a:lnTo>
                                  <a:pt x="293806" y="114353"/>
                                </a:lnTo>
                                <a:lnTo>
                                  <a:pt x="290647" y="114353"/>
                                </a:lnTo>
                                <a:lnTo>
                                  <a:pt x="23823" y="114353"/>
                                </a:lnTo>
                                <a:lnTo>
                                  <a:pt x="20664" y="114353"/>
                                </a:lnTo>
                                <a:lnTo>
                                  <a:pt x="17625" y="113747"/>
                                </a:lnTo>
                                <a:lnTo>
                                  <a:pt x="14706" y="112537"/>
                                </a:lnTo>
                                <a:lnTo>
                                  <a:pt x="11787" y="111327"/>
                                </a:lnTo>
                                <a:lnTo>
                                  <a:pt x="9211" y="109608"/>
                                </a:lnTo>
                                <a:lnTo>
                                  <a:pt x="6977" y="107374"/>
                                </a:lnTo>
                                <a:lnTo>
                                  <a:pt x="4743" y="105141"/>
                                </a:lnTo>
                                <a:lnTo>
                                  <a:pt x="3022" y="102563"/>
                                </a:lnTo>
                                <a:lnTo>
                                  <a:pt x="1813" y="99644"/>
                                </a:lnTo>
                                <a:lnTo>
                                  <a:pt x="604" y="96727"/>
                                </a:lnTo>
                                <a:lnTo>
                                  <a:pt x="0" y="93687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3A331B" id="Group 311" o:spid="_x0000_s1026" style="position:absolute;left:0;text-align:left;margin-left:95.05pt;margin-top:-12.5pt;width:25.55pt;height:9.8pt;z-index:-16126976;mso-wrap-distance-left:0;mso-wrap-distance-right:0;mso-position-horizontal-relative:page" coordsize="324485,124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">
                <v:shape id="Graphic 312" o:spid="_x0000_s1027" style="position:absolute;width:324485;height:124460;visibility:visible;mso-wrap-style:square;v-text-anchor:top" coordsize="324485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" path="m299203,123882r-274406,l21150,123155,,99084,,95294,,24793,24797,,299203,r24797,24793l324000,99084r-21150,24071l299203,123882xe" fillcolor="#f2f4f4" stroked="f">
                  <v:path arrowok="t"/>
                </v:shape>
                <v:shape id="Graphic 313" o:spid="_x0000_s1028" style="position:absolute;left:4764;top:4764;width:314960;height:114935;visibility:visible;mso-wrap-style:square;v-text-anchor:top" coordsize="314960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" path="m,90529l,23823,,20662,604,17624,1813,14705,3022,11786,4743,9209,20664,r3159,l290647,r3159,l296845,603r15812,14102l313867,17624r604,3038l314471,23823r,66706l314471,93687r-604,3040l312657,99644r-1209,2919l293806,114353r-3159,l23823,114353r-3159,l17625,113747r-2919,-1210l11787,111327,9211,109608,6977,107374,4743,105141,3022,102563,1813,99644,604,96727,,93687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333333"/>
          <w:sz w:val="19"/>
        </w:rPr>
        <w:t>我们可以使用以下命令</w:t>
      </w:r>
      <w:r>
        <w:rPr>
          <w:b/>
          <w:color w:val="333333"/>
          <w:spacing w:val="-2"/>
          <w:sz w:val="19"/>
        </w:rPr>
        <w:t>查看作业运行情况</w:t>
      </w:r>
    </w:p>
    <w:p w14:paraId="3C8CEBCE" w14:textId="77777777" w:rsidR="00611ED5" w:rsidRDefault="00A23B53">
      <w:pPr>
        <w:pStyle w:val="a3"/>
        <w:spacing w:before="6"/>
        <w:ind w:left="0"/>
        <w:rPr>
          <w:b/>
          <w:sz w:val="10"/>
        </w:rPr>
      </w:pPr>
      <w:r>
        <w:rPr>
          <w:b/>
          <w:noProof/>
          <w:sz w:val="10"/>
        </w:rPr>
        <mc:AlternateContent>
          <mc:Choice Requires="wpg">
            <w:drawing>
              <wp:anchor distT="0" distB="0" distL="0" distR="0" simplePos="0" relativeHeight="487643648" behindDoc="1" locked="0" layoutInCell="1" allowOverlap="1" wp14:anchorId="6022FB26" wp14:editId="3909C702">
                <wp:simplePos x="0" y="0"/>
                <wp:positionH relativeFrom="page">
                  <wp:posOffset>959124</wp:posOffset>
                </wp:positionH>
                <wp:positionV relativeFrom="paragraph">
                  <wp:posOffset>136412</wp:posOffset>
                </wp:positionV>
                <wp:extent cx="5651500" cy="324485"/>
                <wp:effectExtent l="0" t="0" r="0" b="0"/>
                <wp:wrapTopAndBottom/>
                <wp:docPr id="314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51500" cy="324485"/>
                          <a:chOff x="0" y="0"/>
                          <a:chExt cx="5651500" cy="324485"/>
                        </a:xfrm>
                      </wpg:grpSpPr>
                      <wps:wsp>
                        <wps:cNvPr id="315" name="Graphic 315"/>
                        <wps:cNvSpPr/>
                        <wps:spPr>
                          <a:xfrm>
                            <a:off x="4764" y="4764"/>
                            <a:ext cx="5641975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1975" h="314960">
                                <a:moveTo>
                                  <a:pt x="5620754" y="314471"/>
                                </a:moveTo>
                                <a:lnTo>
                                  <a:pt x="20664" y="314471"/>
                                </a:lnTo>
                                <a:lnTo>
                                  <a:pt x="17625" y="313865"/>
                                </a:lnTo>
                                <a:lnTo>
                                  <a:pt x="0" y="293805"/>
                                </a:lnTo>
                                <a:lnTo>
                                  <a:pt x="0" y="290647"/>
                                </a:lnTo>
                                <a:lnTo>
                                  <a:pt x="0" y="20662"/>
                                </a:lnTo>
                                <a:lnTo>
                                  <a:pt x="20664" y="0"/>
                                </a:lnTo>
                                <a:lnTo>
                                  <a:pt x="5620754" y="0"/>
                                </a:lnTo>
                                <a:lnTo>
                                  <a:pt x="5641423" y="20662"/>
                                </a:lnTo>
                                <a:lnTo>
                                  <a:pt x="5641423" y="293805"/>
                                </a:lnTo>
                                <a:lnTo>
                                  <a:pt x="5623794" y="313865"/>
                                </a:lnTo>
                                <a:lnTo>
                                  <a:pt x="5620754" y="3144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4764" y="4764"/>
                            <a:ext cx="5641975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1975" h="314960">
                                <a:moveTo>
                                  <a:pt x="0" y="290647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62"/>
                                </a:lnTo>
                                <a:lnTo>
                                  <a:pt x="604" y="17624"/>
                                </a:lnTo>
                                <a:lnTo>
                                  <a:pt x="1813" y="14705"/>
                                </a:lnTo>
                                <a:lnTo>
                                  <a:pt x="3022" y="11786"/>
                                </a:lnTo>
                                <a:lnTo>
                                  <a:pt x="4743" y="9209"/>
                                </a:lnTo>
                                <a:lnTo>
                                  <a:pt x="20664" y="0"/>
                                </a:lnTo>
                                <a:lnTo>
                                  <a:pt x="23823" y="0"/>
                                </a:lnTo>
                                <a:lnTo>
                                  <a:pt x="5617600" y="0"/>
                                </a:lnTo>
                                <a:lnTo>
                                  <a:pt x="5620754" y="0"/>
                                </a:lnTo>
                                <a:lnTo>
                                  <a:pt x="5623794" y="604"/>
                                </a:lnTo>
                                <a:lnTo>
                                  <a:pt x="5639613" y="14705"/>
                                </a:lnTo>
                                <a:lnTo>
                                  <a:pt x="5640823" y="17624"/>
                                </a:lnTo>
                                <a:lnTo>
                                  <a:pt x="5641423" y="20662"/>
                                </a:lnTo>
                                <a:lnTo>
                                  <a:pt x="5641423" y="23823"/>
                                </a:lnTo>
                                <a:lnTo>
                                  <a:pt x="5641423" y="290647"/>
                                </a:lnTo>
                                <a:lnTo>
                                  <a:pt x="5641423" y="293805"/>
                                </a:lnTo>
                                <a:lnTo>
                                  <a:pt x="5640823" y="296845"/>
                                </a:lnTo>
                                <a:lnTo>
                                  <a:pt x="5639613" y="299762"/>
                                </a:lnTo>
                                <a:lnTo>
                                  <a:pt x="5638403" y="302681"/>
                                </a:lnTo>
                                <a:lnTo>
                                  <a:pt x="5620754" y="314471"/>
                                </a:lnTo>
                                <a:lnTo>
                                  <a:pt x="5617600" y="314471"/>
                                </a:lnTo>
                                <a:lnTo>
                                  <a:pt x="23823" y="314471"/>
                                </a:lnTo>
                                <a:lnTo>
                                  <a:pt x="20664" y="314471"/>
                                </a:lnTo>
                                <a:lnTo>
                                  <a:pt x="17625" y="313865"/>
                                </a:lnTo>
                                <a:lnTo>
                                  <a:pt x="14706" y="312655"/>
                                </a:lnTo>
                                <a:lnTo>
                                  <a:pt x="11787" y="311445"/>
                                </a:lnTo>
                                <a:lnTo>
                                  <a:pt x="9211" y="309726"/>
                                </a:lnTo>
                                <a:lnTo>
                                  <a:pt x="6977" y="307492"/>
                                </a:lnTo>
                                <a:lnTo>
                                  <a:pt x="4743" y="305259"/>
                                </a:lnTo>
                                <a:lnTo>
                                  <a:pt x="3022" y="302681"/>
                                </a:lnTo>
                                <a:lnTo>
                                  <a:pt x="1813" y="299762"/>
                                </a:lnTo>
                                <a:lnTo>
                                  <a:pt x="604" y="296845"/>
                                </a:lnTo>
                                <a:lnTo>
                                  <a:pt x="0" y="293805"/>
                                </a:lnTo>
                                <a:lnTo>
                                  <a:pt x="0" y="290647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47647" y="85764"/>
                            <a:ext cx="555625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56250" h="172085">
                                <a:moveTo>
                                  <a:pt x="5555658" y="171529"/>
                                </a:moveTo>
                                <a:lnTo>
                                  <a:pt x="0" y="171529"/>
                                </a:lnTo>
                                <a:lnTo>
                                  <a:pt x="0" y="0"/>
                                </a:lnTo>
                                <a:lnTo>
                                  <a:pt x="5555658" y="0"/>
                                </a:lnTo>
                                <a:lnTo>
                                  <a:pt x="5555658" y="1715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Textbox 318"/>
                        <wps:cNvSpPr txBox="1"/>
                        <wps:spPr>
                          <a:xfrm>
                            <a:off x="25695" y="13040"/>
                            <a:ext cx="5612765" cy="298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8CBBC3" w14:textId="77777777" w:rsidR="00611ED5" w:rsidRDefault="00A23B53">
                              <w:pPr>
                                <w:spacing w:before="160"/>
                                <w:ind w:left="154"/>
                                <w:rPr>
                                  <w:rFonts w:ascii="Lucida Console"/>
                                  <w:sz w:val="17"/>
                                </w:rPr>
                              </w:pPr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tail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9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0000CC"/>
                                  <w:w w:val="105"/>
                                  <w:sz w:val="17"/>
                                </w:rPr>
                                <w:t>-f</w:t>
                              </w:r>
                              <w:r>
                                <w:rPr>
                                  <w:rFonts w:ascii="Lucida Console"/>
                                  <w:color w:val="0000CC"/>
                                  <w:spacing w:val="-8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116644"/>
                                  <w:spacing w:val="-2"/>
                                  <w:w w:val="105"/>
                                  <w:sz w:val="17"/>
                                </w:rPr>
                                <w:t>2923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2"/>
                                  <w:w w:val="105"/>
                                  <w:sz w:val="17"/>
                                </w:rPr>
                                <w:t>.out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22FB26" id="Group 314" o:spid="_x0000_s1112" style="position:absolute;margin-left:75.5pt;margin-top:10.75pt;width:445pt;height:25.55pt;z-index:-15672832;mso-wrap-distance-left:0;mso-wrap-distance-right:0;mso-position-horizontal-relative:page;mso-position-vertical-relative:text" coordsize="56515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">
                <v:shape id="Graphic 315" o:spid="_x0000_s1113" style="position:absolute;left:47;top:47;width:56420;height:3150;visibility:visible;mso-wrap-style:square;v-text-anchor:top" coordsize="5641975,314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" path="m5620754,314471r-5600090,l17625,313865,,293805r,-3158l,20662,20664,,5620754,r20669,20662l5641423,293805r-17629,20060l5620754,314471xe" fillcolor="#f7f7f7" stroked="f">
                  <v:path arrowok="t"/>
                </v:shape>
                <v:shape id="Graphic 316" o:spid="_x0000_s1114" style="position:absolute;left:47;top:47;width:56420;height:3150;visibility:visible;mso-wrap-style:square;v-text-anchor:top" coordsize="5641975,314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" path="m,290647l,23823,,20662,604,17624,1813,14705,3022,11786,4743,9209,20664,r3159,l5617600,r3154,l5623794,604r15819,14101l5640823,17624r600,3038l5641423,23823r,266824l5641423,293805r-600,3040l5639613,299762r-1210,2919l5620754,314471r-3154,l23823,314471r-3159,l17625,313865r-2919,-1210l11787,311445,9211,309726,6977,307492,4743,305259,3022,302681,1813,299762,604,296845,,293805r,-3158xe" filled="f" strokecolor="#e7e9ec" strokeweight=".26469mm">
                  <v:path arrowok="t"/>
                </v:shape>
                <v:shape id="Graphic 317" o:spid="_x0000_s1115" style="position:absolute;left:476;top:857;width:55562;height:1721;visibility:visible;mso-wrap-style:square;v-text-anchor:top" coordsize="5556250,172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" path="m5555658,171529l,171529,,,5555658,r,171529xe" fillcolor="#f7f7f7" stroked="f">
                  <v:path arrowok="t"/>
                </v:shape>
                <v:shape id="Textbox 318" o:spid="_x0000_s1116" type="#_x0000_t202" style="position:absolute;left:256;top:130;width:56128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aXV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t7Wl1cMAAADcAAAADwAA&#10;AAAAAAAAAAAAAAAHAgAAZHJzL2Rvd25yZXYueG1sUEsFBgAAAAADAAMAtwAAAPcCAAAAAA==&#10;" filled="f" stroked="f">
                  <v:textbox inset="0,0,0,0">
                    <w:txbxContent>
                      <w:p w14:paraId="088CBBC3" w14:textId="77777777" w:rsidR="00611ED5" w:rsidRDefault="00A23B53">
                        <w:pPr>
                          <w:spacing w:before="160"/>
                          <w:ind w:left="154"/>
                          <w:rPr>
                            <w:rFonts w:ascii="Lucida Console"/>
                            <w:sz w:val="17"/>
                          </w:rPr>
                        </w:pPr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tail</w:t>
                        </w:r>
                        <w:r>
                          <w:rPr>
                            <w:rFonts w:ascii="Lucida Console"/>
                            <w:color w:val="333333"/>
                            <w:spacing w:val="-9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0000CC"/>
                            <w:w w:val="105"/>
                            <w:sz w:val="17"/>
                          </w:rPr>
                          <w:t>-f</w:t>
                        </w:r>
                        <w:r>
                          <w:rPr>
                            <w:rFonts w:ascii="Lucida Console"/>
                            <w:color w:val="0000CC"/>
                            <w:spacing w:val="-8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116644"/>
                            <w:spacing w:val="-2"/>
                            <w:w w:val="105"/>
                            <w:sz w:val="17"/>
                          </w:rPr>
                          <w:t>2923</w:t>
                        </w:r>
                        <w:r>
                          <w:rPr>
                            <w:rFonts w:ascii="Lucida Console"/>
                            <w:color w:val="333333"/>
                            <w:spacing w:val="-2"/>
                            <w:w w:val="105"/>
                            <w:sz w:val="17"/>
                          </w:rPr>
                          <w:t>.out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53F2218" w14:textId="77777777" w:rsidR="00611ED5" w:rsidRDefault="00611ED5">
      <w:pPr>
        <w:pStyle w:val="a3"/>
        <w:rPr>
          <w:b/>
          <w:sz w:val="10"/>
        </w:rPr>
        <w:sectPr w:rsidR="00611ED5">
          <w:pgSz w:w="11900" w:h="16840"/>
          <w:pgMar w:top="560" w:right="1417" w:bottom="280" w:left="1275" w:header="720" w:footer="720" w:gutter="0"/>
          <w:cols w:space="720"/>
        </w:sectPr>
      </w:pPr>
    </w:p>
    <w:p w14:paraId="620BA78B" w14:textId="77777777" w:rsidR="00611ED5" w:rsidRDefault="00A23B53">
      <w:pPr>
        <w:pStyle w:val="1"/>
        <w:spacing w:line="609" w:lineRule="exact"/>
        <w:ind w:left="100"/>
        <w:rPr>
          <w:u w:val="non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44672" behindDoc="1" locked="0" layoutInCell="1" allowOverlap="1" wp14:anchorId="47246846" wp14:editId="5AC12962">
                <wp:simplePos x="0" y="0"/>
                <wp:positionH relativeFrom="page">
                  <wp:posOffset>1125016</wp:posOffset>
                </wp:positionH>
                <wp:positionV relativeFrom="paragraph">
                  <wp:posOffset>397002</wp:posOffset>
                </wp:positionV>
                <wp:extent cx="5312410" cy="9525"/>
                <wp:effectExtent l="0" t="0" r="0" b="0"/>
                <wp:wrapTopAndBottom/>
                <wp:docPr id="319" name="Graphic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1241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12410" h="9525">
                              <a:moveTo>
                                <a:pt x="5312029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312029" y="9144"/>
                              </a:lnTo>
                              <a:lnTo>
                                <a:pt x="53120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8CEF73" id="Graphic 319" o:spid="_x0000_s1026" style="position:absolute;left:0;text-align:left;margin-left:88.6pt;margin-top:31.25pt;width:418.3pt;height:.75pt;z-index:-15671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1241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" path="m5312029,l,,,9144r5312029,l5312029,xe" fillcolor="black" stroked="f">
                <v:path arrowok="t"/>
                <w10:wrap type="topAndBottom" anchorx="page"/>
              </v:shape>
            </w:pict>
          </mc:Fallback>
        </mc:AlternateContent>
      </w:r>
      <w:bookmarkStart w:id="28" w:name="五、存储使用情况查看__"/>
      <w:bookmarkEnd w:id="28"/>
      <w:r>
        <w:rPr>
          <w:spacing w:val="-3"/>
          <w:u w:val="none"/>
        </w:rPr>
        <w:t>五、存储使用情况查看</w:t>
      </w:r>
    </w:p>
    <w:p w14:paraId="74275B81" w14:textId="77777777" w:rsidR="00611ED5" w:rsidRDefault="00A23B53">
      <w:pPr>
        <w:spacing w:before="35"/>
        <w:ind w:left="100"/>
        <w:rPr>
          <w:rFonts w:ascii="Consolas"/>
          <w:sz w:val="21"/>
        </w:rPr>
      </w:pPr>
      <w:proofErr w:type="spellStart"/>
      <w:r>
        <w:rPr>
          <w:rFonts w:ascii="Consolas"/>
          <w:color w:val="000000"/>
          <w:sz w:val="21"/>
          <w:highlight w:val="lightGray"/>
        </w:rPr>
        <w:t>lfs</w:t>
      </w:r>
      <w:proofErr w:type="spellEnd"/>
      <w:r>
        <w:rPr>
          <w:rFonts w:ascii="Consolas"/>
          <w:color w:val="000000"/>
          <w:spacing w:val="-8"/>
          <w:sz w:val="21"/>
          <w:highlight w:val="lightGray"/>
        </w:rPr>
        <w:t xml:space="preserve"> </w:t>
      </w:r>
      <w:r>
        <w:rPr>
          <w:rFonts w:ascii="Consolas"/>
          <w:color w:val="000000"/>
          <w:sz w:val="21"/>
          <w:highlight w:val="lightGray"/>
        </w:rPr>
        <w:t>quota</w:t>
      </w:r>
      <w:r>
        <w:rPr>
          <w:rFonts w:ascii="Consolas"/>
          <w:color w:val="000000"/>
          <w:spacing w:val="-6"/>
          <w:sz w:val="21"/>
          <w:highlight w:val="lightGray"/>
        </w:rPr>
        <w:t xml:space="preserve"> </w:t>
      </w:r>
      <w:r>
        <w:rPr>
          <w:rFonts w:ascii="Consolas"/>
          <w:color w:val="000000"/>
          <w:sz w:val="21"/>
          <w:highlight w:val="lightGray"/>
        </w:rPr>
        <w:t>-u</w:t>
      </w:r>
      <w:r>
        <w:rPr>
          <w:rFonts w:ascii="Consolas"/>
          <w:color w:val="000000"/>
          <w:spacing w:val="-4"/>
          <w:sz w:val="21"/>
          <w:highlight w:val="lightGray"/>
        </w:rPr>
        <w:t xml:space="preserve"> </w:t>
      </w:r>
      <w:proofErr w:type="spellStart"/>
      <w:r>
        <w:rPr>
          <w:rFonts w:ascii="Consolas"/>
          <w:color w:val="000000"/>
          <w:sz w:val="21"/>
          <w:highlight w:val="lightGray"/>
        </w:rPr>
        <w:t>zizhanghao</w:t>
      </w:r>
      <w:proofErr w:type="spellEnd"/>
      <w:r>
        <w:rPr>
          <w:rFonts w:ascii="Consolas"/>
          <w:color w:val="000000"/>
          <w:spacing w:val="-5"/>
          <w:sz w:val="21"/>
          <w:highlight w:val="lightGray"/>
        </w:rPr>
        <w:t xml:space="preserve"> </w:t>
      </w:r>
      <w:r>
        <w:rPr>
          <w:rFonts w:ascii="Consolas"/>
          <w:color w:val="000000"/>
          <w:sz w:val="21"/>
          <w:highlight w:val="lightGray"/>
        </w:rPr>
        <w:t>/share</w:t>
      </w:r>
      <w:r>
        <w:rPr>
          <w:rFonts w:ascii="Consolas"/>
          <w:color w:val="000000"/>
          <w:spacing w:val="-5"/>
          <w:sz w:val="21"/>
          <w:highlight w:val="lightGray"/>
        </w:rPr>
        <w:t xml:space="preserve"> </w:t>
      </w:r>
      <w:r>
        <w:rPr>
          <w:rFonts w:ascii="Consolas"/>
          <w:color w:val="000000"/>
          <w:sz w:val="21"/>
          <w:highlight w:val="lightGray"/>
        </w:rPr>
        <w:t>-</w:t>
      </w:r>
      <w:r>
        <w:rPr>
          <w:rFonts w:ascii="Consolas"/>
          <w:color w:val="000000"/>
          <w:spacing w:val="-10"/>
          <w:sz w:val="21"/>
          <w:highlight w:val="lightGray"/>
        </w:rPr>
        <w:t>h</w:t>
      </w:r>
    </w:p>
    <w:p w14:paraId="24EE662A" w14:textId="77777777" w:rsidR="00611ED5" w:rsidRDefault="00A23B53">
      <w:pPr>
        <w:spacing w:before="152" w:line="386" w:lineRule="auto"/>
        <w:ind w:left="100" w:right="126"/>
        <w:rPr>
          <w:sz w:val="21"/>
        </w:rPr>
      </w:pPr>
      <w:bookmarkStart w:id="29" w:name="六、任务账单查看"/>
      <w:bookmarkEnd w:id="29"/>
      <w:r>
        <w:rPr>
          <w:spacing w:val="-2"/>
          <w:sz w:val="21"/>
        </w:rPr>
        <w:t>这个命令是查看用户自己的子账号的存储使用情况（</w:t>
      </w:r>
      <w:proofErr w:type="spellStart"/>
      <w:r>
        <w:rPr>
          <w:color w:val="FF0000"/>
          <w:spacing w:val="-2"/>
          <w:sz w:val="21"/>
        </w:rPr>
        <w:t>zizhanghao</w:t>
      </w:r>
      <w:proofErr w:type="spellEnd"/>
      <w:r>
        <w:rPr>
          <w:color w:val="FF0000"/>
          <w:spacing w:val="-2"/>
          <w:sz w:val="21"/>
        </w:rPr>
        <w:t xml:space="preserve"> </w:t>
      </w:r>
      <w:r>
        <w:rPr>
          <w:spacing w:val="-2"/>
          <w:sz w:val="21"/>
        </w:rPr>
        <w:t>为自己的子账号用户名</w:t>
      </w:r>
      <w:r>
        <w:rPr>
          <w:spacing w:val="-106"/>
          <w:sz w:val="21"/>
        </w:rPr>
        <w:t>）</w:t>
      </w:r>
      <w:r>
        <w:rPr>
          <w:sz w:val="21"/>
        </w:rPr>
        <w:t>，</w:t>
      </w:r>
      <w:r>
        <w:rPr>
          <w:spacing w:val="-2"/>
          <w:sz w:val="21"/>
        </w:rPr>
        <w:t>用户可以自己执行的</w:t>
      </w:r>
    </w:p>
    <w:p w14:paraId="68D22E4D" w14:textId="77777777" w:rsidR="00611ED5" w:rsidRDefault="00611ED5">
      <w:pPr>
        <w:pStyle w:val="a3"/>
        <w:spacing w:before="152"/>
        <w:ind w:left="0"/>
        <w:rPr>
          <w:sz w:val="21"/>
        </w:rPr>
      </w:pPr>
    </w:p>
    <w:p w14:paraId="62472007" w14:textId="77777777" w:rsidR="00611ED5" w:rsidRDefault="00A23B53">
      <w:pPr>
        <w:ind w:left="100"/>
        <w:rPr>
          <w:rFonts w:ascii="Consolas"/>
          <w:sz w:val="21"/>
        </w:rPr>
      </w:pPr>
      <w:proofErr w:type="spellStart"/>
      <w:r>
        <w:rPr>
          <w:rFonts w:ascii="Consolas"/>
          <w:color w:val="000000"/>
          <w:sz w:val="21"/>
          <w:highlight w:val="lightGray"/>
        </w:rPr>
        <w:t>lfs</w:t>
      </w:r>
      <w:proofErr w:type="spellEnd"/>
      <w:r>
        <w:rPr>
          <w:rFonts w:ascii="Consolas"/>
          <w:color w:val="000000"/>
          <w:spacing w:val="-8"/>
          <w:sz w:val="21"/>
          <w:highlight w:val="lightGray"/>
        </w:rPr>
        <w:t xml:space="preserve"> </w:t>
      </w:r>
      <w:r>
        <w:rPr>
          <w:rFonts w:ascii="Consolas"/>
          <w:color w:val="000000"/>
          <w:sz w:val="21"/>
          <w:highlight w:val="lightGray"/>
        </w:rPr>
        <w:t>quota</w:t>
      </w:r>
      <w:r>
        <w:rPr>
          <w:rFonts w:ascii="Consolas"/>
          <w:color w:val="000000"/>
          <w:spacing w:val="-6"/>
          <w:sz w:val="21"/>
          <w:highlight w:val="lightGray"/>
        </w:rPr>
        <w:t xml:space="preserve"> </w:t>
      </w:r>
      <w:r>
        <w:rPr>
          <w:rFonts w:ascii="Consolas"/>
          <w:color w:val="000000"/>
          <w:sz w:val="21"/>
          <w:highlight w:val="lightGray"/>
        </w:rPr>
        <w:t>-g</w:t>
      </w:r>
      <w:r>
        <w:rPr>
          <w:rFonts w:ascii="Consolas"/>
          <w:color w:val="000000"/>
          <w:spacing w:val="-3"/>
          <w:sz w:val="21"/>
          <w:highlight w:val="lightGray"/>
        </w:rPr>
        <w:t xml:space="preserve"> </w:t>
      </w:r>
      <w:proofErr w:type="spellStart"/>
      <w:r>
        <w:rPr>
          <w:rFonts w:ascii="Consolas"/>
          <w:color w:val="000000"/>
          <w:sz w:val="21"/>
          <w:highlight w:val="lightGray"/>
        </w:rPr>
        <w:t>zuzhanghu</w:t>
      </w:r>
      <w:proofErr w:type="spellEnd"/>
      <w:r>
        <w:rPr>
          <w:rFonts w:ascii="Consolas"/>
          <w:color w:val="000000"/>
          <w:spacing w:val="-5"/>
          <w:sz w:val="21"/>
          <w:highlight w:val="lightGray"/>
        </w:rPr>
        <w:t xml:space="preserve"> </w:t>
      </w:r>
      <w:r>
        <w:rPr>
          <w:rFonts w:ascii="Consolas"/>
          <w:color w:val="000000"/>
          <w:sz w:val="21"/>
          <w:highlight w:val="lightGray"/>
        </w:rPr>
        <w:t>/share</w:t>
      </w:r>
      <w:r>
        <w:rPr>
          <w:rFonts w:ascii="Consolas"/>
          <w:color w:val="000000"/>
          <w:spacing w:val="-5"/>
          <w:sz w:val="21"/>
          <w:highlight w:val="lightGray"/>
        </w:rPr>
        <w:t xml:space="preserve"> </w:t>
      </w:r>
      <w:r>
        <w:rPr>
          <w:rFonts w:ascii="Consolas"/>
          <w:color w:val="000000"/>
          <w:sz w:val="21"/>
          <w:highlight w:val="lightGray"/>
        </w:rPr>
        <w:t>-</w:t>
      </w:r>
      <w:r>
        <w:rPr>
          <w:rFonts w:ascii="Consolas"/>
          <w:color w:val="000000"/>
          <w:spacing w:val="-10"/>
          <w:sz w:val="21"/>
          <w:highlight w:val="lightGray"/>
        </w:rPr>
        <w:t>h</w:t>
      </w:r>
    </w:p>
    <w:p w14:paraId="5DA4A780" w14:textId="77777777" w:rsidR="00611ED5" w:rsidRDefault="00A23B53">
      <w:pPr>
        <w:spacing w:before="153" w:line="386" w:lineRule="auto"/>
        <w:ind w:left="100" w:right="235"/>
        <w:rPr>
          <w:sz w:val="21"/>
        </w:rPr>
      </w:pPr>
      <w:r>
        <w:rPr>
          <w:spacing w:val="-2"/>
          <w:sz w:val="21"/>
        </w:rPr>
        <w:t>这个命令是</w:t>
      </w:r>
      <w:proofErr w:type="gramStart"/>
      <w:r>
        <w:rPr>
          <w:spacing w:val="-2"/>
          <w:sz w:val="21"/>
        </w:rPr>
        <w:t>查看组</w:t>
      </w:r>
      <w:proofErr w:type="gramEnd"/>
      <w:r>
        <w:rPr>
          <w:spacing w:val="-2"/>
          <w:sz w:val="21"/>
        </w:rPr>
        <w:t>账户(用户组)的存储使用情况（</w:t>
      </w:r>
      <w:proofErr w:type="spellStart"/>
      <w:r>
        <w:rPr>
          <w:color w:val="FF0000"/>
          <w:spacing w:val="-2"/>
          <w:sz w:val="21"/>
        </w:rPr>
        <w:t>zuzhanghu</w:t>
      </w:r>
      <w:proofErr w:type="spellEnd"/>
      <w:r>
        <w:rPr>
          <w:color w:val="FF0000"/>
          <w:spacing w:val="-5"/>
          <w:sz w:val="21"/>
        </w:rPr>
        <w:t xml:space="preserve"> </w:t>
      </w:r>
      <w:r>
        <w:rPr>
          <w:spacing w:val="-2"/>
          <w:sz w:val="21"/>
        </w:rPr>
        <w:t>为当前组账户名</w:t>
      </w:r>
      <w:r>
        <w:rPr>
          <w:spacing w:val="-61"/>
          <w:sz w:val="21"/>
        </w:rPr>
        <w:t>）</w:t>
      </w:r>
      <w:r>
        <w:rPr>
          <w:spacing w:val="-14"/>
          <w:sz w:val="21"/>
        </w:rPr>
        <w:t>，用户也可</w:t>
      </w:r>
      <w:r>
        <w:rPr>
          <w:spacing w:val="-2"/>
          <w:sz w:val="21"/>
        </w:rPr>
        <w:t>以自己执行查看</w:t>
      </w:r>
    </w:p>
    <w:p w14:paraId="10BAB61D" w14:textId="77777777" w:rsidR="00611ED5" w:rsidRDefault="00611ED5">
      <w:pPr>
        <w:pStyle w:val="a3"/>
        <w:spacing w:before="120"/>
        <w:ind w:left="0"/>
        <w:rPr>
          <w:sz w:val="21"/>
        </w:rPr>
      </w:pPr>
    </w:p>
    <w:p w14:paraId="65E93D7E" w14:textId="77777777" w:rsidR="00611ED5" w:rsidRDefault="00A23B53">
      <w:pPr>
        <w:pStyle w:val="1"/>
        <w:ind w:left="100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5184" behindDoc="1" locked="0" layoutInCell="1" allowOverlap="1" wp14:anchorId="3F5D7A48" wp14:editId="0028E24B">
                <wp:simplePos x="0" y="0"/>
                <wp:positionH relativeFrom="page">
                  <wp:posOffset>1125016</wp:posOffset>
                </wp:positionH>
                <wp:positionV relativeFrom="paragraph">
                  <wp:posOffset>407051</wp:posOffset>
                </wp:positionV>
                <wp:extent cx="5312410" cy="9525"/>
                <wp:effectExtent l="0" t="0" r="0" b="0"/>
                <wp:wrapTopAndBottom/>
                <wp:docPr id="320" name="Graphic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1241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12410" h="9525">
                              <a:moveTo>
                                <a:pt x="5312029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312029" y="9144"/>
                              </a:lnTo>
                              <a:lnTo>
                                <a:pt x="53120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829C73" id="Graphic 320" o:spid="_x0000_s1026" style="position:absolute;left:0;text-align:left;margin-left:88.6pt;margin-top:32.05pt;width:418.3pt;height:.75pt;z-index:-15671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1241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" path="m5312029,l,,,9144r5312029,l5312029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spacing w:val="-4"/>
          <w:u w:val="none"/>
        </w:rPr>
        <w:t>六、任务账单查看</w:t>
      </w:r>
    </w:p>
    <w:p w14:paraId="3FE8E523" w14:textId="77777777" w:rsidR="00611ED5" w:rsidRDefault="00A23B53">
      <w:pPr>
        <w:spacing w:before="121" w:line="386" w:lineRule="auto"/>
        <w:ind w:left="100" w:right="594"/>
        <w:rPr>
          <w:sz w:val="21"/>
        </w:rPr>
      </w:pPr>
      <w:r>
        <w:rPr>
          <w:sz w:val="21"/>
        </w:rPr>
        <w:t>计费系统网址：</w:t>
      </w:r>
      <w:hyperlink r:id="rId69">
        <w:r>
          <w:rPr>
            <w:sz w:val="21"/>
          </w:rPr>
          <w:t>https://172.16.108.134:8090/</w:t>
        </w:r>
      </w:hyperlink>
      <w:r>
        <w:rPr>
          <w:spacing w:val="23"/>
          <w:sz w:val="21"/>
        </w:rPr>
        <w:t xml:space="preserve"> </w:t>
      </w:r>
      <w:r>
        <w:rPr>
          <w:sz w:val="21"/>
        </w:rPr>
        <w:t>（</w:t>
      </w:r>
      <w:r>
        <w:rPr>
          <w:spacing w:val="-4"/>
          <w:sz w:val="21"/>
        </w:rPr>
        <w:t xml:space="preserve">仅限非 </w:t>
      </w:r>
      <w:r>
        <w:rPr>
          <w:sz w:val="21"/>
        </w:rPr>
        <w:t>VPN</w:t>
      </w:r>
      <w:r>
        <w:rPr>
          <w:spacing w:val="-4"/>
          <w:sz w:val="21"/>
        </w:rPr>
        <w:t xml:space="preserve"> 的校园网环境可访问</w:t>
      </w:r>
      <w:r>
        <w:rPr>
          <w:sz w:val="21"/>
        </w:rPr>
        <w:t>）</w:t>
      </w:r>
      <w:r>
        <w:rPr>
          <w:spacing w:val="-2"/>
          <w:sz w:val="21"/>
        </w:rPr>
        <w:t>用组账户登录后，可</w:t>
      </w:r>
      <w:proofErr w:type="gramStart"/>
      <w:r>
        <w:rPr>
          <w:spacing w:val="-2"/>
          <w:sz w:val="21"/>
        </w:rPr>
        <w:t>查询组</w:t>
      </w:r>
      <w:proofErr w:type="gramEnd"/>
      <w:r>
        <w:rPr>
          <w:spacing w:val="-2"/>
          <w:sz w:val="21"/>
        </w:rPr>
        <w:t>账户的作业，账单，账户余额等</w:t>
      </w:r>
    </w:p>
    <w:p w14:paraId="64AB4BCD" w14:textId="77777777" w:rsidR="00611ED5" w:rsidRDefault="00A23B53">
      <w:pPr>
        <w:spacing w:before="2" w:line="386" w:lineRule="auto"/>
        <w:ind w:left="100" w:right="558"/>
        <w:rPr>
          <w:sz w:val="21"/>
        </w:rPr>
      </w:pPr>
      <w:r>
        <w:rPr>
          <w:spacing w:val="-2"/>
          <w:sz w:val="21"/>
        </w:rPr>
        <w:t>“作业费用”记录会在“充值余额（元</w:t>
      </w:r>
      <w:r>
        <w:rPr>
          <w:spacing w:val="-108"/>
          <w:sz w:val="21"/>
        </w:rPr>
        <w:t>）</w:t>
      </w:r>
      <w:r>
        <w:rPr>
          <w:spacing w:val="-2"/>
          <w:sz w:val="21"/>
        </w:rPr>
        <w:t>”体现，充</w:t>
      </w:r>
      <w:proofErr w:type="gramStart"/>
      <w:r>
        <w:rPr>
          <w:spacing w:val="-2"/>
          <w:sz w:val="21"/>
        </w:rPr>
        <w:t>值记录</w:t>
      </w:r>
      <w:proofErr w:type="gramEnd"/>
      <w:r>
        <w:rPr>
          <w:spacing w:val="-2"/>
          <w:sz w:val="21"/>
        </w:rPr>
        <w:t>会在“补偿余额（元</w:t>
      </w:r>
      <w:r>
        <w:rPr>
          <w:spacing w:val="-106"/>
          <w:sz w:val="21"/>
        </w:rPr>
        <w:t>）</w:t>
      </w:r>
      <w:r>
        <w:rPr>
          <w:spacing w:val="-3"/>
          <w:sz w:val="21"/>
        </w:rPr>
        <w:t>”体现</w:t>
      </w:r>
      <w:r>
        <w:rPr>
          <w:sz w:val="21"/>
        </w:rPr>
        <w:t>账号：</w:t>
      </w:r>
      <w:r>
        <w:rPr>
          <w:color w:val="FF0000"/>
          <w:spacing w:val="8"/>
          <w:sz w:val="21"/>
        </w:rPr>
        <w:t xml:space="preserve">组账户名 </w:t>
      </w:r>
      <w:r>
        <w:rPr>
          <w:color w:val="FF0000"/>
          <w:sz w:val="21"/>
        </w:rPr>
        <w:t xml:space="preserve">（一般为导师 </w:t>
      </w:r>
      <w:proofErr w:type="spellStart"/>
      <w:r>
        <w:rPr>
          <w:color w:val="FF0000"/>
          <w:sz w:val="21"/>
        </w:rPr>
        <w:t>netid</w:t>
      </w:r>
      <w:proofErr w:type="spellEnd"/>
      <w:r>
        <w:rPr>
          <w:color w:val="FF0000"/>
          <w:sz w:val="21"/>
        </w:rPr>
        <w:t>）</w:t>
      </w:r>
    </w:p>
    <w:p w14:paraId="1A87DA61" w14:textId="77777777" w:rsidR="00611ED5" w:rsidRDefault="00A23B53">
      <w:pPr>
        <w:tabs>
          <w:tab w:val="left" w:pos="2618"/>
        </w:tabs>
        <w:spacing w:before="2"/>
        <w:ind w:left="100"/>
        <w:rPr>
          <w:sz w:val="21"/>
        </w:rPr>
      </w:pPr>
      <w:r>
        <w:rPr>
          <w:spacing w:val="-2"/>
          <w:sz w:val="21"/>
        </w:rPr>
        <w:t>初始密码：</w:t>
      </w:r>
      <w:r>
        <w:rPr>
          <w:color w:val="FF0000"/>
          <w:spacing w:val="-2"/>
          <w:sz w:val="21"/>
        </w:rPr>
        <w:t>para@1234</w:t>
      </w:r>
      <w:r>
        <w:rPr>
          <w:color w:val="FF0000"/>
          <w:sz w:val="21"/>
        </w:rPr>
        <w:tab/>
      </w:r>
      <w:r>
        <w:rPr>
          <w:color w:val="FF0000"/>
          <w:spacing w:val="-2"/>
          <w:sz w:val="21"/>
        </w:rPr>
        <w:t>(注：登录后请及时修改密码</w:t>
      </w:r>
      <w:r>
        <w:rPr>
          <w:color w:val="FF0000"/>
          <w:spacing w:val="-12"/>
          <w:sz w:val="21"/>
        </w:rPr>
        <w:t>)</w:t>
      </w:r>
    </w:p>
    <w:p w14:paraId="68D18C15" w14:textId="77777777" w:rsidR="00611ED5" w:rsidRDefault="00A23B53">
      <w:pPr>
        <w:pStyle w:val="a3"/>
        <w:spacing w:before="4"/>
        <w:ind w:left="0"/>
        <w:rPr>
          <w:sz w:val="10"/>
        </w:rPr>
      </w:pPr>
      <w:r>
        <w:rPr>
          <w:noProof/>
          <w:sz w:val="10"/>
        </w:rPr>
        <w:drawing>
          <wp:anchor distT="0" distB="0" distL="0" distR="0" simplePos="0" relativeHeight="487645696" behindDoc="1" locked="0" layoutInCell="1" allowOverlap="1" wp14:anchorId="3B7E0B52" wp14:editId="6D852BD8">
            <wp:simplePos x="0" y="0"/>
            <wp:positionH relativeFrom="page">
              <wp:posOffset>1143000</wp:posOffset>
            </wp:positionH>
            <wp:positionV relativeFrom="paragraph">
              <wp:posOffset>135120</wp:posOffset>
            </wp:positionV>
            <wp:extent cx="5237279" cy="3020282"/>
            <wp:effectExtent l="0" t="0" r="0" b="0"/>
            <wp:wrapTopAndBottom/>
            <wp:docPr id="321" name="Image 3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Image 321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7279" cy="3020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11ED5">
      <w:pgSz w:w="11910" w:h="16840"/>
      <w:pgMar w:top="1440" w:right="1559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Console">
    <w:altName w:val="Lucida Console"/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onsolas">
    <w:altName w:val="Consolas"/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24" type="#_x0000_t75" style="width:7.5pt;height:7.5pt" o:bullet="t">
        <v:imagedata r:id="rId1" o:title="image1"/>
      </v:shape>
    </w:pict>
  </w:numPicBullet>
  <w:numPicBullet w:numPicBulletId="1">
    <w:pict>
      <v:shape id="_x0000_i1225" type="#_x0000_t75" style="width:7.5pt;height:7.5pt" o:bullet="t">
        <v:imagedata r:id="rId2" o:title="image37"/>
      </v:shape>
    </w:pict>
  </w:numPicBullet>
  <w:numPicBullet w:numPicBulletId="2">
    <w:pict>
      <v:shape id="_x0000_i1226" type="#_x0000_t75" style="width:7.5pt;height:7.5pt" o:bullet="t">
        <v:imagedata r:id="rId3" o:title="image38"/>
      </v:shape>
    </w:pict>
  </w:numPicBullet>
  <w:abstractNum w:abstractNumId="0" w15:restartNumberingAfterBreak="0">
    <w:nsid w:val="0BDA6A2D"/>
    <w:multiLevelType w:val="hybridMultilevel"/>
    <w:tmpl w:val="264A57FA"/>
    <w:lvl w:ilvl="0" w:tplc="696A8B64">
      <w:numFmt w:val="bullet"/>
      <w:lvlText w:val="&amp;"/>
      <w:lvlPicBulletId w:val="1"/>
      <w:lvlJc w:val="left"/>
      <w:pPr>
        <w:ind w:left="685" w:hanging="15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3"/>
        <w:sz w:val="12"/>
        <w:szCs w:val="12"/>
        <w:lang w:val="en-US" w:eastAsia="zh-CN" w:bidi="ar-SA"/>
      </w:rPr>
    </w:lvl>
    <w:lvl w:ilvl="1" w:tplc="095C6152">
      <w:numFmt w:val="bullet"/>
      <w:lvlText w:val="•"/>
      <w:lvlJc w:val="left"/>
      <w:pPr>
        <w:ind w:left="1532" w:hanging="1545"/>
      </w:pPr>
      <w:rPr>
        <w:rFonts w:hint="default"/>
        <w:lang w:val="en-US" w:eastAsia="zh-CN" w:bidi="ar-SA"/>
      </w:rPr>
    </w:lvl>
    <w:lvl w:ilvl="2" w:tplc="1DC217C6">
      <w:numFmt w:val="bullet"/>
      <w:lvlText w:val="•"/>
      <w:lvlJc w:val="left"/>
      <w:pPr>
        <w:ind w:left="2385" w:hanging="1545"/>
      </w:pPr>
      <w:rPr>
        <w:rFonts w:hint="default"/>
        <w:lang w:val="en-US" w:eastAsia="zh-CN" w:bidi="ar-SA"/>
      </w:rPr>
    </w:lvl>
    <w:lvl w:ilvl="3" w:tplc="66AC4C6C">
      <w:numFmt w:val="bullet"/>
      <w:lvlText w:val="•"/>
      <w:lvlJc w:val="left"/>
      <w:pPr>
        <w:ind w:left="3238" w:hanging="1545"/>
      </w:pPr>
      <w:rPr>
        <w:rFonts w:hint="default"/>
        <w:lang w:val="en-US" w:eastAsia="zh-CN" w:bidi="ar-SA"/>
      </w:rPr>
    </w:lvl>
    <w:lvl w:ilvl="4" w:tplc="23FE402A">
      <w:numFmt w:val="bullet"/>
      <w:lvlText w:val="•"/>
      <w:lvlJc w:val="left"/>
      <w:pPr>
        <w:ind w:left="4090" w:hanging="1545"/>
      </w:pPr>
      <w:rPr>
        <w:rFonts w:hint="default"/>
        <w:lang w:val="en-US" w:eastAsia="zh-CN" w:bidi="ar-SA"/>
      </w:rPr>
    </w:lvl>
    <w:lvl w:ilvl="5" w:tplc="1EF630F4">
      <w:numFmt w:val="bullet"/>
      <w:lvlText w:val="•"/>
      <w:lvlJc w:val="left"/>
      <w:pPr>
        <w:ind w:left="4943" w:hanging="1545"/>
      </w:pPr>
      <w:rPr>
        <w:rFonts w:hint="default"/>
        <w:lang w:val="en-US" w:eastAsia="zh-CN" w:bidi="ar-SA"/>
      </w:rPr>
    </w:lvl>
    <w:lvl w:ilvl="6" w:tplc="63FC4338">
      <w:numFmt w:val="bullet"/>
      <w:lvlText w:val="•"/>
      <w:lvlJc w:val="left"/>
      <w:pPr>
        <w:ind w:left="5796" w:hanging="1545"/>
      </w:pPr>
      <w:rPr>
        <w:rFonts w:hint="default"/>
        <w:lang w:val="en-US" w:eastAsia="zh-CN" w:bidi="ar-SA"/>
      </w:rPr>
    </w:lvl>
    <w:lvl w:ilvl="7" w:tplc="22A8F3B2">
      <w:numFmt w:val="bullet"/>
      <w:lvlText w:val="•"/>
      <w:lvlJc w:val="left"/>
      <w:pPr>
        <w:ind w:left="6649" w:hanging="1545"/>
      </w:pPr>
      <w:rPr>
        <w:rFonts w:hint="default"/>
        <w:lang w:val="en-US" w:eastAsia="zh-CN" w:bidi="ar-SA"/>
      </w:rPr>
    </w:lvl>
    <w:lvl w:ilvl="8" w:tplc="870A19FA">
      <w:numFmt w:val="bullet"/>
      <w:lvlText w:val="•"/>
      <w:lvlJc w:val="left"/>
      <w:pPr>
        <w:ind w:left="7501" w:hanging="1545"/>
      </w:pPr>
      <w:rPr>
        <w:rFonts w:hint="default"/>
        <w:lang w:val="en-US" w:eastAsia="zh-CN" w:bidi="ar-SA"/>
      </w:rPr>
    </w:lvl>
  </w:abstractNum>
  <w:abstractNum w:abstractNumId="1" w15:restartNumberingAfterBreak="0">
    <w:nsid w:val="0DFB11CB"/>
    <w:multiLevelType w:val="multilevel"/>
    <w:tmpl w:val="85E6428E"/>
    <w:lvl w:ilvl="0">
      <w:start w:val="2"/>
      <w:numFmt w:val="decimal"/>
      <w:lvlText w:val="%1"/>
      <w:lvlJc w:val="left"/>
      <w:pPr>
        <w:ind w:left="728" w:hanging="494"/>
      </w:pPr>
      <w:rPr>
        <w:rFonts w:hint="default"/>
        <w:lang w:val="en-US" w:eastAsia="zh-CN" w:bidi="ar-SA"/>
      </w:rPr>
    </w:lvl>
    <w:lvl w:ilvl="1">
      <w:start w:val="1"/>
      <w:numFmt w:val="decimal"/>
      <w:lvlText w:val="%1.%2"/>
      <w:lvlJc w:val="left"/>
      <w:pPr>
        <w:ind w:left="728" w:hanging="494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333333"/>
        <w:spacing w:val="0"/>
        <w:w w:val="86"/>
        <w:sz w:val="29"/>
        <w:szCs w:val="29"/>
        <w:lang w:val="en-US" w:eastAsia="zh-CN" w:bidi="ar-SA"/>
      </w:rPr>
    </w:lvl>
    <w:lvl w:ilvl="2">
      <w:start w:val="1"/>
      <w:numFmt w:val="decimal"/>
      <w:lvlText w:val="%1.%2.%3"/>
      <w:lvlJc w:val="left"/>
      <w:pPr>
        <w:ind w:left="855" w:hanging="621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333333"/>
        <w:spacing w:val="0"/>
        <w:w w:val="86"/>
        <w:sz w:val="24"/>
        <w:szCs w:val="24"/>
        <w:lang w:val="en-US" w:eastAsia="zh-CN" w:bidi="ar-SA"/>
      </w:rPr>
    </w:lvl>
    <w:lvl w:ilvl="3">
      <w:start w:val="1"/>
      <w:numFmt w:val="decimal"/>
      <w:lvlText w:val="%4."/>
      <w:lvlJc w:val="left"/>
      <w:pPr>
        <w:ind w:left="685" w:hanging="211"/>
      </w:pPr>
      <w:rPr>
        <w:rFonts w:ascii="Lucida Sans" w:eastAsia="Lucida Sans" w:hAnsi="Lucida Sans" w:cs="Lucida Sans" w:hint="default"/>
        <w:b w:val="0"/>
        <w:bCs w:val="0"/>
        <w:i w:val="0"/>
        <w:iCs w:val="0"/>
        <w:color w:val="333333"/>
        <w:spacing w:val="0"/>
        <w:w w:val="86"/>
        <w:sz w:val="19"/>
        <w:szCs w:val="19"/>
        <w:lang w:val="en-US" w:eastAsia="zh-CN" w:bidi="ar-SA"/>
      </w:rPr>
    </w:lvl>
    <w:lvl w:ilvl="4">
      <w:numFmt w:val="bullet"/>
      <w:lvlText w:val="•"/>
      <w:lvlJc w:val="left"/>
      <w:pPr>
        <w:ind w:left="2946" w:hanging="211"/>
      </w:pPr>
      <w:rPr>
        <w:rFonts w:hint="default"/>
        <w:lang w:val="en-US" w:eastAsia="zh-CN" w:bidi="ar-SA"/>
      </w:rPr>
    </w:lvl>
    <w:lvl w:ilvl="5">
      <w:numFmt w:val="bullet"/>
      <w:lvlText w:val="•"/>
      <w:lvlJc w:val="left"/>
      <w:pPr>
        <w:ind w:left="3990" w:hanging="211"/>
      </w:pPr>
      <w:rPr>
        <w:rFonts w:hint="default"/>
        <w:lang w:val="en-US" w:eastAsia="zh-CN" w:bidi="ar-SA"/>
      </w:rPr>
    </w:lvl>
    <w:lvl w:ilvl="6">
      <w:numFmt w:val="bullet"/>
      <w:lvlText w:val="•"/>
      <w:lvlJc w:val="left"/>
      <w:pPr>
        <w:ind w:left="5033" w:hanging="211"/>
      </w:pPr>
      <w:rPr>
        <w:rFonts w:hint="default"/>
        <w:lang w:val="en-US" w:eastAsia="zh-CN" w:bidi="ar-SA"/>
      </w:rPr>
    </w:lvl>
    <w:lvl w:ilvl="7">
      <w:numFmt w:val="bullet"/>
      <w:lvlText w:val="•"/>
      <w:lvlJc w:val="left"/>
      <w:pPr>
        <w:ind w:left="6077" w:hanging="211"/>
      </w:pPr>
      <w:rPr>
        <w:rFonts w:hint="default"/>
        <w:lang w:val="en-US" w:eastAsia="zh-CN" w:bidi="ar-SA"/>
      </w:rPr>
    </w:lvl>
    <w:lvl w:ilvl="8">
      <w:numFmt w:val="bullet"/>
      <w:lvlText w:val="•"/>
      <w:lvlJc w:val="left"/>
      <w:pPr>
        <w:ind w:left="7120" w:hanging="211"/>
      </w:pPr>
      <w:rPr>
        <w:rFonts w:hint="default"/>
        <w:lang w:val="en-US" w:eastAsia="zh-CN" w:bidi="ar-SA"/>
      </w:rPr>
    </w:lvl>
  </w:abstractNum>
  <w:abstractNum w:abstractNumId="2" w15:restartNumberingAfterBreak="0">
    <w:nsid w:val="187165F8"/>
    <w:multiLevelType w:val="multilevel"/>
    <w:tmpl w:val="3E9E9D08"/>
    <w:lvl w:ilvl="0">
      <w:start w:val="3"/>
      <w:numFmt w:val="decimal"/>
      <w:lvlText w:val="%1"/>
      <w:lvlJc w:val="left"/>
      <w:pPr>
        <w:ind w:left="728" w:hanging="493"/>
      </w:pPr>
      <w:rPr>
        <w:rFonts w:hint="default"/>
        <w:lang w:val="en-US" w:eastAsia="zh-CN" w:bidi="ar-SA"/>
      </w:rPr>
    </w:lvl>
    <w:lvl w:ilvl="1">
      <w:start w:val="1"/>
      <w:numFmt w:val="decimal"/>
      <w:lvlText w:val="%1.%2"/>
      <w:lvlJc w:val="left"/>
      <w:pPr>
        <w:ind w:left="728" w:hanging="493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333333"/>
        <w:spacing w:val="0"/>
        <w:w w:val="86"/>
        <w:sz w:val="29"/>
        <w:szCs w:val="29"/>
        <w:lang w:val="en-US" w:eastAsia="zh-CN" w:bidi="ar-SA"/>
      </w:rPr>
    </w:lvl>
    <w:lvl w:ilvl="2">
      <w:start w:val="1"/>
      <w:numFmt w:val="decimal"/>
      <w:lvlText w:val="%1.%2.%3"/>
      <w:lvlJc w:val="left"/>
      <w:pPr>
        <w:ind w:left="855" w:hanging="621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333333"/>
        <w:spacing w:val="0"/>
        <w:w w:val="86"/>
        <w:sz w:val="24"/>
        <w:szCs w:val="24"/>
        <w:lang w:val="en-US" w:eastAsia="zh-CN" w:bidi="ar-SA"/>
      </w:rPr>
    </w:lvl>
    <w:lvl w:ilvl="3">
      <w:numFmt w:val="bullet"/>
      <w:lvlText w:val="•"/>
      <w:lvlJc w:val="left"/>
      <w:pPr>
        <w:ind w:left="2714" w:hanging="621"/>
      </w:pPr>
      <w:rPr>
        <w:rFonts w:hint="default"/>
        <w:lang w:val="en-US" w:eastAsia="zh-CN" w:bidi="ar-SA"/>
      </w:rPr>
    </w:lvl>
    <w:lvl w:ilvl="4">
      <w:numFmt w:val="bullet"/>
      <w:lvlText w:val="•"/>
      <w:lvlJc w:val="left"/>
      <w:pPr>
        <w:ind w:left="3642" w:hanging="621"/>
      </w:pPr>
      <w:rPr>
        <w:rFonts w:hint="default"/>
        <w:lang w:val="en-US" w:eastAsia="zh-CN" w:bidi="ar-SA"/>
      </w:rPr>
    </w:lvl>
    <w:lvl w:ilvl="5">
      <w:numFmt w:val="bullet"/>
      <w:lvlText w:val="•"/>
      <w:lvlJc w:val="left"/>
      <w:pPr>
        <w:ind w:left="4569" w:hanging="621"/>
      </w:pPr>
      <w:rPr>
        <w:rFonts w:hint="default"/>
        <w:lang w:val="en-US" w:eastAsia="zh-CN" w:bidi="ar-SA"/>
      </w:rPr>
    </w:lvl>
    <w:lvl w:ilvl="6">
      <w:numFmt w:val="bullet"/>
      <w:lvlText w:val="•"/>
      <w:lvlJc w:val="left"/>
      <w:pPr>
        <w:ind w:left="5497" w:hanging="621"/>
      </w:pPr>
      <w:rPr>
        <w:rFonts w:hint="default"/>
        <w:lang w:val="en-US" w:eastAsia="zh-CN" w:bidi="ar-SA"/>
      </w:rPr>
    </w:lvl>
    <w:lvl w:ilvl="7">
      <w:numFmt w:val="bullet"/>
      <w:lvlText w:val="•"/>
      <w:lvlJc w:val="left"/>
      <w:pPr>
        <w:ind w:left="6424" w:hanging="621"/>
      </w:pPr>
      <w:rPr>
        <w:rFonts w:hint="default"/>
        <w:lang w:val="en-US" w:eastAsia="zh-CN" w:bidi="ar-SA"/>
      </w:rPr>
    </w:lvl>
    <w:lvl w:ilvl="8">
      <w:numFmt w:val="bullet"/>
      <w:lvlText w:val="•"/>
      <w:lvlJc w:val="left"/>
      <w:pPr>
        <w:ind w:left="7352" w:hanging="621"/>
      </w:pPr>
      <w:rPr>
        <w:rFonts w:hint="default"/>
        <w:lang w:val="en-US" w:eastAsia="zh-CN" w:bidi="ar-SA"/>
      </w:rPr>
    </w:lvl>
  </w:abstractNum>
  <w:abstractNum w:abstractNumId="3" w15:restartNumberingAfterBreak="0">
    <w:nsid w:val="1ECA74A7"/>
    <w:multiLevelType w:val="multilevel"/>
    <w:tmpl w:val="0432354A"/>
    <w:lvl w:ilvl="0">
      <w:start w:val="3"/>
      <w:numFmt w:val="decimal"/>
      <w:lvlText w:val="%1"/>
      <w:lvlJc w:val="left"/>
      <w:pPr>
        <w:ind w:left="728" w:hanging="494"/>
      </w:pPr>
      <w:rPr>
        <w:rFonts w:hint="default"/>
        <w:lang w:val="en-US" w:eastAsia="zh-CN" w:bidi="ar-SA"/>
      </w:rPr>
    </w:lvl>
    <w:lvl w:ilvl="1">
      <w:start w:val="1"/>
      <w:numFmt w:val="decimal"/>
      <w:lvlText w:val="%1.%2"/>
      <w:lvlJc w:val="left"/>
      <w:pPr>
        <w:ind w:left="728" w:hanging="494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333333"/>
        <w:spacing w:val="0"/>
        <w:w w:val="86"/>
        <w:sz w:val="29"/>
        <w:szCs w:val="29"/>
        <w:lang w:val="en-US" w:eastAsia="zh-CN" w:bidi="ar-SA"/>
      </w:rPr>
    </w:lvl>
    <w:lvl w:ilvl="2">
      <w:start w:val="1"/>
      <w:numFmt w:val="decimal"/>
      <w:lvlText w:val="%1.%2.%3"/>
      <w:lvlJc w:val="left"/>
      <w:pPr>
        <w:ind w:left="855" w:hanging="621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333333"/>
        <w:spacing w:val="0"/>
        <w:w w:val="86"/>
        <w:sz w:val="24"/>
        <w:szCs w:val="24"/>
        <w:lang w:val="en-US" w:eastAsia="zh-CN" w:bidi="ar-SA"/>
      </w:rPr>
    </w:lvl>
    <w:lvl w:ilvl="3">
      <w:numFmt w:val="bullet"/>
      <w:lvlText w:val="•"/>
      <w:lvlJc w:val="left"/>
      <w:pPr>
        <w:ind w:left="2714" w:hanging="621"/>
      </w:pPr>
      <w:rPr>
        <w:rFonts w:hint="default"/>
        <w:lang w:val="en-US" w:eastAsia="zh-CN" w:bidi="ar-SA"/>
      </w:rPr>
    </w:lvl>
    <w:lvl w:ilvl="4">
      <w:numFmt w:val="bullet"/>
      <w:lvlText w:val="•"/>
      <w:lvlJc w:val="left"/>
      <w:pPr>
        <w:ind w:left="3642" w:hanging="621"/>
      </w:pPr>
      <w:rPr>
        <w:rFonts w:hint="default"/>
        <w:lang w:val="en-US" w:eastAsia="zh-CN" w:bidi="ar-SA"/>
      </w:rPr>
    </w:lvl>
    <w:lvl w:ilvl="5">
      <w:numFmt w:val="bullet"/>
      <w:lvlText w:val="•"/>
      <w:lvlJc w:val="left"/>
      <w:pPr>
        <w:ind w:left="4569" w:hanging="621"/>
      </w:pPr>
      <w:rPr>
        <w:rFonts w:hint="default"/>
        <w:lang w:val="en-US" w:eastAsia="zh-CN" w:bidi="ar-SA"/>
      </w:rPr>
    </w:lvl>
    <w:lvl w:ilvl="6">
      <w:numFmt w:val="bullet"/>
      <w:lvlText w:val="•"/>
      <w:lvlJc w:val="left"/>
      <w:pPr>
        <w:ind w:left="5497" w:hanging="621"/>
      </w:pPr>
      <w:rPr>
        <w:rFonts w:hint="default"/>
        <w:lang w:val="en-US" w:eastAsia="zh-CN" w:bidi="ar-SA"/>
      </w:rPr>
    </w:lvl>
    <w:lvl w:ilvl="7">
      <w:numFmt w:val="bullet"/>
      <w:lvlText w:val="•"/>
      <w:lvlJc w:val="left"/>
      <w:pPr>
        <w:ind w:left="6424" w:hanging="621"/>
      </w:pPr>
      <w:rPr>
        <w:rFonts w:hint="default"/>
        <w:lang w:val="en-US" w:eastAsia="zh-CN" w:bidi="ar-SA"/>
      </w:rPr>
    </w:lvl>
    <w:lvl w:ilvl="8">
      <w:numFmt w:val="bullet"/>
      <w:lvlText w:val="•"/>
      <w:lvlJc w:val="left"/>
      <w:pPr>
        <w:ind w:left="7352" w:hanging="621"/>
      </w:pPr>
      <w:rPr>
        <w:rFonts w:hint="default"/>
        <w:lang w:val="en-US" w:eastAsia="zh-CN" w:bidi="ar-SA"/>
      </w:rPr>
    </w:lvl>
  </w:abstractNum>
  <w:abstractNum w:abstractNumId="4" w15:restartNumberingAfterBreak="0">
    <w:nsid w:val="3B32369C"/>
    <w:multiLevelType w:val="hybridMultilevel"/>
    <w:tmpl w:val="820C7206"/>
    <w:lvl w:ilvl="0" w:tplc="E98C3278">
      <w:numFmt w:val="bullet"/>
      <w:lvlText w:val="&amp;"/>
      <w:lvlPicBulletId w:val="2"/>
      <w:lvlJc w:val="left"/>
      <w:pPr>
        <w:ind w:left="685" w:hanging="2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3"/>
        <w:sz w:val="12"/>
        <w:szCs w:val="12"/>
        <w:lang w:val="en-US" w:eastAsia="zh-CN" w:bidi="ar-SA"/>
      </w:rPr>
    </w:lvl>
    <w:lvl w:ilvl="1" w:tplc="A1863D4A">
      <w:numFmt w:val="bullet"/>
      <w:lvlText w:val="•"/>
      <w:lvlJc w:val="left"/>
      <w:pPr>
        <w:ind w:left="1532" w:hanging="241"/>
      </w:pPr>
      <w:rPr>
        <w:rFonts w:hint="default"/>
        <w:lang w:val="en-US" w:eastAsia="zh-CN" w:bidi="ar-SA"/>
      </w:rPr>
    </w:lvl>
    <w:lvl w:ilvl="2" w:tplc="9E20BF1E">
      <w:numFmt w:val="bullet"/>
      <w:lvlText w:val="•"/>
      <w:lvlJc w:val="left"/>
      <w:pPr>
        <w:ind w:left="2385" w:hanging="241"/>
      </w:pPr>
      <w:rPr>
        <w:rFonts w:hint="default"/>
        <w:lang w:val="en-US" w:eastAsia="zh-CN" w:bidi="ar-SA"/>
      </w:rPr>
    </w:lvl>
    <w:lvl w:ilvl="3" w:tplc="9CF04D6A">
      <w:numFmt w:val="bullet"/>
      <w:lvlText w:val="•"/>
      <w:lvlJc w:val="left"/>
      <w:pPr>
        <w:ind w:left="3238" w:hanging="241"/>
      </w:pPr>
      <w:rPr>
        <w:rFonts w:hint="default"/>
        <w:lang w:val="en-US" w:eastAsia="zh-CN" w:bidi="ar-SA"/>
      </w:rPr>
    </w:lvl>
    <w:lvl w:ilvl="4" w:tplc="353A3AC0">
      <w:numFmt w:val="bullet"/>
      <w:lvlText w:val="•"/>
      <w:lvlJc w:val="left"/>
      <w:pPr>
        <w:ind w:left="4090" w:hanging="241"/>
      </w:pPr>
      <w:rPr>
        <w:rFonts w:hint="default"/>
        <w:lang w:val="en-US" w:eastAsia="zh-CN" w:bidi="ar-SA"/>
      </w:rPr>
    </w:lvl>
    <w:lvl w:ilvl="5" w:tplc="64B6FF8C">
      <w:numFmt w:val="bullet"/>
      <w:lvlText w:val="•"/>
      <w:lvlJc w:val="left"/>
      <w:pPr>
        <w:ind w:left="4943" w:hanging="241"/>
      </w:pPr>
      <w:rPr>
        <w:rFonts w:hint="default"/>
        <w:lang w:val="en-US" w:eastAsia="zh-CN" w:bidi="ar-SA"/>
      </w:rPr>
    </w:lvl>
    <w:lvl w:ilvl="6" w:tplc="41D4F326">
      <w:numFmt w:val="bullet"/>
      <w:lvlText w:val="•"/>
      <w:lvlJc w:val="left"/>
      <w:pPr>
        <w:ind w:left="5796" w:hanging="241"/>
      </w:pPr>
      <w:rPr>
        <w:rFonts w:hint="default"/>
        <w:lang w:val="en-US" w:eastAsia="zh-CN" w:bidi="ar-SA"/>
      </w:rPr>
    </w:lvl>
    <w:lvl w:ilvl="7" w:tplc="869A4BDE">
      <w:numFmt w:val="bullet"/>
      <w:lvlText w:val="•"/>
      <w:lvlJc w:val="left"/>
      <w:pPr>
        <w:ind w:left="6649" w:hanging="241"/>
      </w:pPr>
      <w:rPr>
        <w:rFonts w:hint="default"/>
        <w:lang w:val="en-US" w:eastAsia="zh-CN" w:bidi="ar-SA"/>
      </w:rPr>
    </w:lvl>
    <w:lvl w:ilvl="8" w:tplc="F77CFAC6">
      <w:numFmt w:val="bullet"/>
      <w:lvlText w:val="•"/>
      <w:lvlJc w:val="left"/>
      <w:pPr>
        <w:ind w:left="7501" w:hanging="241"/>
      </w:pPr>
      <w:rPr>
        <w:rFonts w:hint="default"/>
        <w:lang w:val="en-US" w:eastAsia="zh-CN" w:bidi="ar-SA"/>
      </w:rPr>
    </w:lvl>
  </w:abstractNum>
  <w:abstractNum w:abstractNumId="5" w15:restartNumberingAfterBreak="0">
    <w:nsid w:val="5065700C"/>
    <w:multiLevelType w:val="hybridMultilevel"/>
    <w:tmpl w:val="7D8285DE"/>
    <w:lvl w:ilvl="0" w:tplc="0C7C66E6">
      <w:start w:val="1"/>
      <w:numFmt w:val="decimal"/>
      <w:lvlText w:val="%1."/>
      <w:lvlJc w:val="left"/>
      <w:pPr>
        <w:ind w:left="685" w:hanging="211"/>
      </w:pPr>
      <w:rPr>
        <w:rFonts w:ascii="Lucida Sans" w:eastAsia="Lucida Sans" w:hAnsi="Lucida Sans" w:cs="Lucida Sans" w:hint="default"/>
        <w:b w:val="0"/>
        <w:bCs w:val="0"/>
        <w:i w:val="0"/>
        <w:iCs w:val="0"/>
        <w:color w:val="333333"/>
        <w:spacing w:val="0"/>
        <w:w w:val="86"/>
        <w:sz w:val="19"/>
        <w:szCs w:val="19"/>
        <w:lang w:val="en-US" w:eastAsia="zh-CN" w:bidi="ar-SA"/>
      </w:rPr>
    </w:lvl>
    <w:lvl w:ilvl="1" w:tplc="18385EA0">
      <w:numFmt w:val="bullet"/>
      <w:lvlText w:val="•"/>
      <w:lvlJc w:val="left"/>
      <w:pPr>
        <w:ind w:left="1532" w:hanging="211"/>
      </w:pPr>
      <w:rPr>
        <w:rFonts w:hint="default"/>
        <w:lang w:val="en-US" w:eastAsia="zh-CN" w:bidi="ar-SA"/>
      </w:rPr>
    </w:lvl>
    <w:lvl w:ilvl="2" w:tplc="AC3E6446">
      <w:numFmt w:val="bullet"/>
      <w:lvlText w:val="•"/>
      <w:lvlJc w:val="left"/>
      <w:pPr>
        <w:ind w:left="2385" w:hanging="211"/>
      </w:pPr>
      <w:rPr>
        <w:rFonts w:hint="default"/>
        <w:lang w:val="en-US" w:eastAsia="zh-CN" w:bidi="ar-SA"/>
      </w:rPr>
    </w:lvl>
    <w:lvl w:ilvl="3" w:tplc="636A5D8C">
      <w:numFmt w:val="bullet"/>
      <w:lvlText w:val="•"/>
      <w:lvlJc w:val="left"/>
      <w:pPr>
        <w:ind w:left="3238" w:hanging="211"/>
      </w:pPr>
      <w:rPr>
        <w:rFonts w:hint="default"/>
        <w:lang w:val="en-US" w:eastAsia="zh-CN" w:bidi="ar-SA"/>
      </w:rPr>
    </w:lvl>
    <w:lvl w:ilvl="4" w:tplc="5DF86928">
      <w:numFmt w:val="bullet"/>
      <w:lvlText w:val="•"/>
      <w:lvlJc w:val="left"/>
      <w:pPr>
        <w:ind w:left="4090" w:hanging="211"/>
      </w:pPr>
      <w:rPr>
        <w:rFonts w:hint="default"/>
        <w:lang w:val="en-US" w:eastAsia="zh-CN" w:bidi="ar-SA"/>
      </w:rPr>
    </w:lvl>
    <w:lvl w:ilvl="5" w:tplc="BFE2DDEA">
      <w:numFmt w:val="bullet"/>
      <w:lvlText w:val="•"/>
      <w:lvlJc w:val="left"/>
      <w:pPr>
        <w:ind w:left="4943" w:hanging="211"/>
      </w:pPr>
      <w:rPr>
        <w:rFonts w:hint="default"/>
        <w:lang w:val="en-US" w:eastAsia="zh-CN" w:bidi="ar-SA"/>
      </w:rPr>
    </w:lvl>
    <w:lvl w:ilvl="6" w:tplc="1E142F38">
      <w:numFmt w:val="bullet"/>
      <w:lvlText w:val="•"/>
      <w:lvlJc w:val="left"/>
      <w:pPr>
        <w:ind w:left="5796" w:hanging="211"/>
      </w:pPr>
      <w:rPr>
        <w:rFonts w:hint="default"/>
        <w:lang w:val="en-US" w:eastAsia="zh-CN" w:bidi="ar-SA"/>
      </w:rPr>
    </w:lvl>
    <w:lvl w:ilvl="7" w:tplc="D42E6A8E">
      <w:numFmt w:val="bullet"/>
      <w:lvlText w:val="•"/>
      <w:lvlJc w:val="left"/>
      <w:pPr>
        <w:ind w:left="6649" w:hanging="211"/>
      </w:pPr>
      <w:rPr>
        <w:rFonts w:hint="default"/>
        <w:lang w:val="en-US" w:eastAsia="zh-CN" w:bidi="ar-SA"/>
      </w:rPr>
    </w:lvl>
    <w:lvl w:ilvl="8" w:tplc="502C2CEC">
      <w:numFmt w:val="bullet"/>
      <w:lvlText w:val="•"/>
      <w:lvlJc w:val="left"/>
      <w:pPr>
        <w:ind w:left="7501" w:hanging="211"/>
      </w:pPr>
      <w:rPr>
        <w:rFonts w:hint="default"/>
        <w:lang w:val="en-US" w:eastAsia="zh-CN" w:bidi="ar-SA"/>
      </w:rPr>
    </w:lvl>
  </w:abstractNum>
  <w:abstractNum w:abstractNumId="6" w15:restartNumberingAfterBreak="0">
    <w:nsid w:val="6EAE580C"/>
    <w:multiLevelType w:val="multilevel"/>
    <w:tmpl w:val="26E0E260"/>
    <w:lvl w:ilvl="0">
      <w:start w:val="1"/>
      <w:numFmt w:val="decimal"/>
      <w:lvlText w:val="%1"/>
      <w:lvlJc w:val="left"/>
      <w:pPr>
        <w:ind w:left="728" w:hanging="494"/>
      </w:pPr>
      <w:rPr>
        <w:rFonts w:hint="default"/>
        <w:lang w:val="en-US" w:eastAsia="zh-CN" w:bidi="ar-SA"/>
      </w:rPr>
    </w:lvl>
    <w:lvl w:ilvl="1">
      <w:start w:val="1"/>
      <w:numFmt w:val="decimal"/>
      <w:lvlText w:val="%1.%2"/>
      <w:lvlJc w:val="left"/>
      <w:pPr>
        <w:ind w:left="728" w:hanging="494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333333"/>
        <w:spacing w:val="0"/>
        <w:w w:val="86"/>
        <w:sz w:val="29"/>
        <w:szCs w:val="29"/>
        <w:lang w:val="en-US" w:eastAsia="zh-CN" w:bidi="ar-SA"/>
      </w:rPr>
    </w:lvl>
    <w:lvl w:ilvl="2">
      <w:numFmt w:val="bullet"/>
      <w:lvlText w:val="&amp;"/>
      <w:lvlPicBulletId w:val="0"/>
      <w:lvlJc w:val="left"/>
      <w:pPr>
        <w:ind w:left="685" w:hanging="2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3"/>
        <w:sz w:val="12"/>
        <w:szCs w:val="12"/>
        <w:lang w:val="en-US" w:eastAsia="zh-CN" w:bidi="ar-SA"/>
      </w:rPr>
    </w:lvl>
    <w:lvl w:ilvl="3">
      <w:numFmt w:val="bullet"/>
      <w:lvlText w:val="•"/>
      <w:lvlJc w:val="left"/>
      <w:pPr>
        <w:ind w:left="2606" w:hanging="241"/>
      </w:pPr>
      <w:rPr>
        <w:rFonts w:hint="default"/>
        <w:lang w:val="en-US" w:eastAsia="zh-CN" w:bidi="ar-SA"/>
      </w:rPr>
    </w:lvl>
    <w:lvl w:ilvl="4">
      <w:numFmt w:val="bullet"/>
      <w:lvlText w:val="•"/>
      <w:lvlJc w:val="left"/>
      <w:pPr>
        <w:ind w:left="3549" w:hanging="241"/>
      </w:pPr>
      <w:rPr>
        <w:rFonts w:hint="default"/>
        <w:lang w:val="en-US" w:eastAsia="zh-CN" w:bidi="ar-SA"/>
      </w:rPr>
    </w:lvl>
    <w:lvl w:ilvl="5">
      <w:numFmt w:val="bullet"/>
      <w:lvlText w:val="•"/>
      <w:lvlJc w:val="left"/>
      <w:pPr>
        <w:ind w:left="4492" w:hanging="241"/>
      </w:pPr>
      <w:rPr>
        <w:rFonts w:hint="default"/>
        <w:lang w:val="en-US" w:eastAsia="zh-CN" w:bidi="ar-SA"/>
      </w:rPr>
    </w:lvl>
    <w:lvl w:ilvl="6">
      <w:numFmt w:val="bullet"/>
      <w:lvlText w:val="•"/>
      <w:lvlJc w:val="left"/>
      <w:pPr>
        <w:ind w:left="5435" w:hanging="241"/>
      </w:pPr>
      <w:rPr>
        <w:rFonts w:hint="default"/>
        <w:lang w:val="en-US" w:eastAsia="zh-CN" w:bidi="ar-SA"/>
      </w:rPr>
    </w:lvl>
    <w:lvl w:ilvl="7">
      <w:numFmt w:val="bullet"/>
      <w:lvlText w:val="•"/>
      <w:lvlJc w:val="left"/>
      <w:pPr>
        <w:ind w:left="6378" w:hanging="241"/>
      </w:pPr>
      <w:rPr>
        <w:rFonts w:hint="default"/>
        <w:lang w:val="en-US" w:eastAsia="zh-CN" w:bidi="ar-SA"/>
      </w:rPr>
    </w:lvl>
    <w:lvl w:ilvl="8">
      <w:numFmt w:val="bullet"/>
      <w:lvlText w:val="•"/>
      <w:lvlJc w:val="left"/>
      <w:pPr>
        <w:ind w:left="7321" w:hanging="241"/>
      </w:pPr>
      <w:rPr>
        <w:rFonts w:hint="default"/>
        <w:lang w:val="en-US" w:eastAsia="zh-CN" w:bidi="ar-SA"/>
      </w:rPr>
    </w:lvl>
  </w:abstractNum>
  <w:abstractNum w:abstractNumId="7" w15:restartNumberingAfterBreak="0">
    <w:nsid w:val="76EE4CEF"/>
    <w:multiLevelType w:val="multilevel"/>
    <w:tmpl w:val="52FE551E"/>
    <w:lvl w:ilvl="0">
      <w:start w:val="4"/>
      <w:numFmt w:val="decimal"/>
      <w:lvlText w:val="%1"/>
      <w:lvlJc w:val="left"/>
      <w:pPr>
        <w:ind w:left="653" w:hanging="419"/>
      </w:pPr>
      <w:rPr>
        <w:rFonts w:hint="default"/>
        <w:lang w:val="en-US" w:eastAsia="zh-CN" w:bidi="ar-SA"/>
      </w:rPr>
    </w:lvl>
    <w:lvl w:ilvl="1">
      <w:start w:val="1"/>
      <w:numFmt w:val="decimal"/>
      <w:lvlText w:val="%1.%2"/>
      <w:lvlJc w:val="left"/>
      <w:pPr>
        <w:ind w:left="653" w:hanging="419"/>
      </w:pPr>
      <w:rPr>
        <w:rFonts w:hint="default"/>
        <w:spacing w:val="0"/>
        <w:w w:val="81"/>
        <w:lang w:val="en-US" w:eastAsia="zh-CN" w:bidi="ar-SA"/>
      </w:rPr>
    </w:lvl>
    <w:lvl w:ilvl="2">
      <w:start w:val="1"/>
      <w:numFmt w:val="decimal"/>
      <w:lvlText w:val="%1.%2.%3"/>
      <w:lvlJc w:val="left"/>
      <w:pPr>
        <w:ind w:left="1029" w:hanging="795"/>
      </w:pPr>
      <w:rPr>
        <w:rFonts w:hint="default"/>
        <w:spacing w:val="0"/>
        <w:w w:val="99"/>
        <w:lang w:val="en-US" w:eastAsia="zh-CN" w:bidi="ar-SA"/>
      </w:rPr>
    </w:lvl>
    <w:lvl w:ilvl="3">
      <w:numFmt w:val="bullet"/>
      <w:lvlText w:val="•"/>
      <w:lvlJc w:val="left"/>
      <w:pPr>
        <w:ind w:left="2043" w:hanging="795"/>
      </w:pPr>
      <w:rPr>
        <w:rFonts w:hint="default"/>
        <w:lang w:val="en-US" w:eastAsia="zh-CN" w:bidi="ar-SA"/>
      </w:rPr>
    </w:lvl>
    <w:lvl w:ilvl="4">
      <w:numFmt w:val="bullet"/>
      <w:lvlText w:val="•"/>
      <w:lvlJc w:val="left"/>
      <w:pPr>
        <w:ind w:left="3066" w:hanging="795"/>
      </w:pPr>
      <w:rPr>
        <w:rFonts w:hint="default"/>
        <w:lang w:val="en-US" w:eastAsia="zh-CN" w:bidi="ar-SA"/>
      </w:rPr>
    </w:lvl>
    <w:lvl w:ilvl="5">
      <w:numFmt w:val="bullet"/>
      <w:lvlText w:val="•"/>
      <w:lvlJc w:val="left"/>
      <w:pPr>
        <w:ind w:left="4090" w:hanging="795"/>
      </w:pPr>
      <w:rPr>
        <w:rFonts w:hint="default"/>
        <w:lang w:val="en-US" w:eastAsia="zh-CN" w:bidi="ar-SA"/>
      </w:rPr>
    </w:lvl>
    <w:lvl w:ilvl="6">
      <w:numFmt w:val="bullet"/>
      <w:lvlText w:val="•"/>
      <w:lvlJc w:val="left"/>
      <w:pPr>
        <w:ind w:left="5113" w:hanging="795"/>
      </w:pPr>
      <w:rPr>
        <w:rFonts w:hint="default"/>
        <w:lang w:val="en-US" w:eastAsia="zh-CN" w:bidi="ar-SA"/>
      </w:rPr>
    </w:lvl>
    <w:lvl w:ilvl="7">
      <w:numFmt w:val="bullet"/>
      <w:lvlText w:val="•"/>
      <w:lvlJc w:val="left"/>
      <w:pPr>
        <w:ind w:left="6137" w:hanging="795"/>
      </w:pPr>
      <w:rPr>
        <w:rFonts w:hint="default"/>
        <w:lang w:val="en-US" w:eastAsia="zh-CN" w:bidi="ar-SA"/>
      </w:rPr>
    </w:lvl>
    <w:lvl w:ilvl="8">
      <w:numFmt w:val="bullet"/>
      <w:lvlText w:val="•"/>
      <w:lvlJc w:val="left"/>
      <w:pPr>
        <w:ind w:left="7160" w:hanging="795"/>
      </w:pPr>
      <w:rPr>
        <w:rFonts w:hint="default"/>
        <w:lang w:val="en-US" w:eastAsia="zh-CN" w:bidi="ar-SA"/>
      </w:r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3"/>
  </w:num>
  <w:num w:numId="5">
    <w:abstractNumId w:val="2"/>
  </w:num>
  <w:num w:numId="6">
    <w:abstractNumId w:val="1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11ED5"/>
    <w:rsid w:val="00226E8C"/>
    <w:rsid w:val="00343B51"/>
    <w:rsid w:val="00533C5B"/>
    <w:rsid w:val="00611ED5"/>
    <w:rsid w:val="00771112"/>
    <w:rsid w:val="00773916"/>
    <w:rsid w:val="00A23B53"/>
    <w:rsid w:val="00B54BEA"/>
    <w:rsid w:val="00C97747"/>
    <w:rsid w:val="00CA5511"/>
    <w:rsid w:val="00D62FBA"/>
    <w:rsid w:val="00FF2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941FA1"/>
  <w15:docId w15:val="{666ED59C-5099-48C8-AECF-F6FF6FC27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微软雅黑" w:eastAsia="微软雅黑" w:hAnsi="微软雅黑" w:cs="微软雅黑"/>
      <w:lang w:eastAsia="zh-CN"/>
    </w:rPr>
  </w:style>
  <w:style w:type="paragraph" w:styleId="1">
    <w:name w:val="heading 1"/>
    <w:basedOn w:val="a"/>
    <w:uiPriority w:val="9"/>
    <w:qFormat/>
    <w:pPr>
      <w:ind w:left="235"/>
      <w:outlineLvl w:val="0"/>
    </w:pPr>
    <w:rPr>
      <w:b/>
      <w:bCs/>
      <w:sz w:val="34"/>
      <w:szCs w:val="34"/>
      <w:u w:val="single" w:color="000000"/>
    </w:rPr>
  </w:style>
  <w:style w:type="paragraph" w:styleId="2">
    <w:name w:val="heading 2"/>
    <w:basedOn w:val="a"/>
    <w:uiPriority w:val="9"/>
    <w:unhideWhenUsed/>
    <w:qFormat/>
    <w:pPr>
      <w:spacing w:before="54"/>
      <w:ind w:left="728" w:hanging="493"/>
      <w:outlineLvl w:val="1"/>
    </w:pPr>
    <w:rPr>
      <w:b/>
      <w:bCs/>
      <w:sz w:val="29"/>
      <w:szCs w:val="29"/>
    </w:rPr>
  </w:style>
  <w:style w:type="paragraph" w:styleId="3">
    <w:name w:val="heading 3"/>
    <w:basedOn w:val="a"/>
    <w:uiPriority w:val="9"/>
    <w:unhideWhenUsed/>
    <w:qFormat/>
    <w:pPr>
      <w:spacing w:before="19"/>
      <w:ind w:left="854" w:hanging="619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35"/>
    </w:pPr>
    <w:rPr>
      <w:sz w:val="19"/>
      <w:szCs w:val="19"/>
    </w:rPr>
  </w:style>
  <w:style w:type="paragraph" w:styleId="a4">
    <w:name w:val="List Paragraph"/>
    <w:basedOn w:val="a"/>
    <w:uiPriority w:val="1"/>
    <w:qFormat/>
    <w:pPr>
      <w:ind w:left="685" w:hanging="619"/>
    </w:pPr>
  </w:style>
  <w:style w:type="paragraph" w:customStyle="1" w:styleId="TableParagraph">
    <w:name w:val="Table Paragraph"/>
    <w:basedOn w:val="a"/>
    <w:uiPriority w:val="1"/>
    <w:qFormat/>
    <w:pPr>
      <w:spacing w:before="4"/>
      <w:jc w:val="center"/>
    </w:pPr>
    <w:rPr>
      <w:rFonts w:ascii="Lucida Console" w:eastAsia="Lucida Console" w:hAnsi="Lucida Console" w:cs="Lucida Conso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jpeg"/><Relationship Id="rId42" Type="http://schemas.openxmlformats.org/officeDocument/2006/relationships/hyperlink" Target="https://www.xshell.com/zh/free-for-home-school/" TargetMode="External"/><Relationship Id="rId47" Type="http://schemas.openxmlformats.org/officeDocument/2006/relationships/image" Target="media/image35.png"/><Relationship Id="rId63" Type="http://schemas.openxmlformats.org/officeDocument/2006/relationships/image" Target="media/image45.png"/><Relationship Id="rId68" Type="http://schemas.openxmlformats.org/officeDocument/2006/relationships/image" Target="media/image50.png"/><Relationship Id="rId7" Type="http://schemas.openxmlformats.org/officeDocument/2006/relationships/hyperlink" Target="https://www.xshell.com/zh/xshell/" TargetMode="External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hyperlink" Target="mailto:username2@192.168.10.15" TargetMode="External"/><Relationship Id="rId40" Type="http://schemas.openxmlformats.org/officeDocument/2006/relationships/hyperlink" Target="http://192.168.10.22:3128/" TargetMode="External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hyperlink" Target="mailto:username2@192.168.10.15" TargetMode="External"/><Relationship Id="rId66" Type="http://schemas.openxmlformats.org/officeDocument/2006/relationships/image" Target="media/image48.png"/><Relationship Id="rId5" Type="http://schemas.openxmlformats.org/officeDocument/2006/relationships/image" Target="media/image4.png"/><Relationship Id="rId61" Type="http://schemas.openxmlformats.org/officeDocument/2006/relationships/hyperlink" Target="mailto:ProxyJump%3Dusername1@172.16.108.134" TargetMode="External"/><Relationship Id="rId19" Type="http://schemas.openxmlformats.org/officeDocument/2006/relationships/image" Target="media/image1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hyperlink" Target="mailto:username2@192.168.10.15" TargetMode="External"/><Relationship Id="rId43" Type="http://schemas.openxmlformats.org/officeDocument/2006/relationships/image" Target="media/image31.jpeg"/><Relationship Id="rId48" Type="http://schemas.openxmlformats.org/officeDocument/2006/relationships/image" Target="media/image36.png"/><Relationship Id="rId56" Type="http://schemas.openxmlformats.org/officeDocument/2006/relationships/hyperlink" Target="mailto:username2@192.168.10.15" TargetMode="External"/><Relationship Id="rId64" Type="http://schemas.openxmlformats.org/officeDocument/2006/relationships/image" Target="media/image46.png"/><Relationship Id="rId69" Type="http://schemas.openxmlformats.org/officeDocument/2006/relationships/hyperlink" Target="https://172.16.108.134:8090/" TargetMode="External"/><Relationship Id="rId8" Type="http://schemas.openxmlformats.org/officeDocument/2006/relationships/image" Target="media/image5.jpeg"/><Relationship Id="rId51" Type="http://schemas.openxmlformats.org/officeDocument/2006/relationships/image" Target="media/image39.jpe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hyperlink" Target="http://192.168.10.22:3128/" TargetMode="External"/><Relationship Id="rId46" Type="http://schemas.openxmlformats.org/officeDocument/2006/relationships/image" Target="media/image34.jpeg"/><Relationship Id="rId59" Type="http://schemas.openxmlformats.org/officeDocument/2006/relationships/image" Target="media/image43.png"/><Relationship Id="rId67" Type="http://schemas.openxmlformats.org/officeDocument/2006/relationships/image" Target="media/image49.png"/><Relationship Id="rId20" Type="http://schemas.openxmlformats.org/officeDocument/2006/relationships/image" Target="media/image17.png"/><Relationship Id="rId41" Type="http://schemas.openxmlformats.org/officeDocument/2006/relationships/hyperlink" Target="http://192.168.10.22:3128/" TargetMode="External"/><Relationship Id="rId54" Type="http://schemas.openxmlformats.org/officeDocument/2006/relationships/image" Target="media/image42.png"/><Relationship Id="rId62" Type="http://schemas.openxmlformats.org/officeDocument/2006/relationships/image" Target="media/image44.png"/><Relationship Id="rId70" Type="http://schemas.openxmlformats.org/officeDocument/2006/relationships/image" Target="media/image51.jpeg"/><Relationship Id="rId1" Type="http://schemas.openxmlformats.org/officeDocument/2006/relationships/numbering" Target="numbering.xml"/><Relationship Id="rId6" Type="http://schemas.openxmlformats.org/officeDocument/2006/relationships/hyperlink" Target="https://www.xshell.com/zh/xshell/" TargetMode="External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hyperlink" Target="mailto:username1@172.16.108.134" TargetMode="External"/><Relationship Id="rId49" Type="http://schemas.openxmlformats.org/officeDocument/2006/relationships/image" Target="media/image37.png"/><Relationship Id="rId57" Type="http://schemas.openxmlformats.org/officeDocument/2006/relationships/hyperlink" Target="mailto:ProxyJump%3Dusername1@172.16.108.134" TargetMode="External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60" Type="http://schemas.openxmlformats.org/officeDocument/2006/relationships/hyperlink" Target="mailto:ProxyJump%3Dusername1@172.16.108.134" TargetMode="External"/><Relationship Id="rId65" Type="http://schemas.openxmlformats.org/officeDocument/2006/relationships/image" Target="media/image47.pn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9" Type="http://schemas.openxmlformats.org/officeDocument/2006/relationships/hyperlink" Target="http://192.168.10.22:3128/" TargetMode="External"/><Relationship Id="rId34" Type="http://schemas.openxmlformats.org/officeDocument/2006/relationships/hyperlink" Target="mailto:username1@172.16.108.134" TargetMode="External"/><Relationship Id="rId50" Type="http://schemas.openxmlformats.org/officeDocument/2006/relationships/image" Target="media/image38.png"/><Relationship Id="rId55" Type="http://schemas.openxmlformats.org/officeDocument/2006/relationships/hyperlink" Target="mailto:ProxyJump%3Dusername1@172.16.108.134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21</Pages>
  <Words>784</Words>
  <Characters>4474</Characters>
  <Application>Microsoft Office Word</Application>
  <DocSecurity>0</DocSecurity>
  <Lines>37</Lines>
  <Paragraphs>10</Paragraphs>
  <ScaleCrop>false</ScaleCrop>
  <Company/>
  <LinksUpToDate>false</LinksUpToDate>
  <CharactersWithSpaces>5248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黄振邦</dc:creator>
  <cp:lastModifiedBy>振邦 黄</cp:lastModifiedBy>
  <cp:revision>13</cp:revision>
  <cp:lastPrinted>2025-03-20T02:45:00Z</cp:lastPrinted>
  <dcterms:created xsi:type="dcterms:W3CDTF">2025-03-20T02:23:00Z</dcterms:created>
  <dcterms:modified xsi:type="dcterms:W3CDTF">2025-03-20T02:46:00Z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2023-10-30T00:00:00Z</vt:filetime>
  </property>
  <property fmtid="{D5CDD505-2E9C-101B-9397-08002B2CF9AE}" pid="3" name="Creator">
    <vt:lpwstr>Typora</vt:lpwstr>
  </property>
  <property fmtid="{D5CDD505-2E9C-101B-9397-08002B2CF9AE}" pid="4" name="LastSaved">
    <vt:filetime>2025-03-20T00:00:00Z</vt:filetime>
  </property>
  <property fmtid="{D5CDD505-2E9C-101B-9397-08002B2CF9AE}" pid="5" name="Producer">
    <vt:lpwstr>3-Heights(TM) PDF Security Shell 4.8.25.2 (http://www.pdf-tools.com)</vt:lpwstr>
  </property>
</Properties>
</file>